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B6C7B" w14:textId="77777777" w:rsidR="000E0B0D" w:rsidRPr="000F1ED2" w:rsidRDefault="00781F60">
      <w:pPr>
        <w:tabs>
          <w:tab w:val="left" w:pos="1440"/>
        </w:tabs>
        <w:spacing w:after="0" w:line="240" w:lineRule="auto"/>
        <w:rPr>
          <w:rFonts w:asciiTheme="minorHAnsi" w:hAnsiTheme="minorHAnsi" w:cstheme="minorHAnsi"/>
          <w:b/>
          <w:sz w:val="32"/>
          <w:szCs w:val="32"/>
        </w:rPr>
      </w:pPr>
      <w:r w:rsidRPr="000F1ED2">
        <w:rPr>
          <w:rFonts w:asciiTheme="minorHAnsi" w:hAnsiTheme="minorHAnsi" w:cstheme="minorHAnsi"/>
          <w:b/>
          <w:sz w:val="32"/>
          <w:szCs w:val="32"/>
        </w:rPr>
        <w:tab/>
      </w:r>
    </w:p>
    <w:p w14:paraId="03A5D944" w14:textId="68298604" w:rsidR="000E0B0D" w:rsidRPr="000F1ED2" w:rsidRDefault="004D6482">
      <w:pPr>
        <w:tabs>
          <w:tab w:val="left" w:pos="1440"/>
        </w:tabs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0F1ED2">
        <w:rPr>
          <w:rFonts w:asciiTheme="minorHAnsi" w:hAnsiTheme="minorHAnsi" w:cstheme="minorHAnsi"/>
          <w:b/>
          <w:sz w:val="32"/>
          <w:szCs w:val="32"/>
          <w:u w:val="single"/>
        </w:rPr>
        <w:t xml:space="preserve">SUPPORTING </w:t>
      </w:r>
      <w:r w:rsidR="00F83780" w:rsidRPr="000F1ED2">
        <w:rPr>
          <w:rFonts w:asciiTheme="minorHAnsi" w:hAnsiTheme="minorHAnsi" w:cstheme="minorHAnsi"/>
          <w:b/>
          <w:sz w:val="32"/>
          <w:szCs w:val="32"/>
          <w:u w:val="single"/>
        </w:rPr>
        <w:t>UNITY AND INCLUSION</w:t>
      </w:r>
      <w:r w:rsidR="00781F60" w:rsidRPr="000F1ED2">
        <w:rPr>
          <w:rFonts w:asciiTheme="minorHAnsi" w:hAnsiTheme="minorHAnsi" w:cstheme="minorHAnsi"/>
          <w:b/>
          <w:sz w:val="32"/>
          <w:szCs w:val="32"/>
          <w:u w:val="single"/>
        </w:rPr>
        <w:t xml:space="preserve"> </w:t>
      </w:r>
    </w:p>
    <w:p w14:paraId="05136E05" w14:textId="2853D4A0" w:rsidR="000E0B0D" w:rsidRPr="000F1ED2" w:rsidRDefault="009640BF">
      <w:pPr>
        <w:tabs>
          <w:tab w:val="left" w:pos="1440"/>
        </w:tabs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0F1ED2">
        <w:rPr>
          <w:rFonts w:asciiTheme="minorHAnsi" w:hAnsiTheme="minorHAnsi" w:cstheme="minorHAnsi"/>
          <w:b/>
          <w:sz w:val="32"/>
          <w:szCs w:val="32"/>
          <w:u w:val="single"/>
        </w:rPr>
        <w:t>APPLICATION</w:t>
      </w:r>
      <w:r w:rsidR="00781F60" w:rsidRPr="000F1ED2">
        <w:rPr>
          <w:rFonts w:asciiTheme="minorHAnsi" w:hAnsiTheme="minorHAnsi" w:cstheme="minorHAnsi"/>
          <w:b/>
          <w:sz w:val="32"/>
          <w:szCs w:val="32"/>
          <w:u w:val="single"/>
        </w:rPr>
        <w:t xml:space="preserve"> FORM</w:t>
      </w:r>
    </w:p>
    <w:p w14:paraId="02EB378F" w14:textId="77777777" w:rsidR="000E0B0D" w:rsidRPr="000F1ED2" w:rsidRDefault="000E0B0D">
      <w:pPr>
        <w:tabs>
          <w:tab w:val="left" w:pos="1440"/>
        </w:tabs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4441BC85" w14:textId="77777777" w:rsidR="00220261" w:rsidRPr="00220261" w:rsidRDefault="00220261" w:rsidP="00220261">
      <w:pPr>
        <w:widowControl w:val="0"/>
        <w:jc w:val="both"/>
        <w:rPr>
          <w:rFonts w:asciiTheme="minorHAnsi" w:hAnsiTheme="minorHAnsi" w:cstheme="minorHAnsi"/>
          <w:bCs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A small grants opportunity to promote community harmony </w:t>
      </w:r>
    </w:p>
    <w:p w14:paraId="28EA1E46" w14:textId="77777777" w:rsidR="00220261" w:rsidRPr="00220261" w:rsidRDefault="00220261" w:rsidP="00220261">
      <w:pPr>
        <w:widowControl w:val="0"/>
        <w:jc w:val="both"/>
        <w:rPr>
          <w:rFonts w:asciiTheme="minorHAnsi" w:hAnsiTheme="minorHAnsi" w:cstheme="minorHAnsi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/>
          <w:sz w:val="24"/>
          <w:szCs w:val="24"/>
          <w:lang w:eastAsia="en-US"/>
        </w:rPr>
        <w:t xml:space="preserve">Please return completed form to </w:t>
      </w:r>
      <w:hyperlink r:id="rId11" w:history="1">
        <w:r w:rsidRPr="00220261">
          <w:rPr>
            <w:rFonts w:asciiTheme="minorHAnsi" w:hAnsiTheme="minorHAnsi" w:cstheme="minorHAnsi"/>
            <w:b/>
            <w:color w:val="0000FF"/>
            <w:sz w:val="24"/>
            <w:szCs w:val="24"/>
            <w:u w:val="single"/>
            <w:lang w:eastAsia="en-US"/>
          </w:rPr>
          <w:t>lovewhereyoulive@barnsley.gov.uk</w:t>
        </w:r>
      </w:hyperlink>
    </w:p>
    <w:p w14:paraId="3CB52BC1" w14:textId="5EDE66B4" w:rsidR="00220261" w:rsidRPr="00280453" w:rsidRDefault="00220261" w:rsidP="0022026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 xml:space="preserve">Purpose of the </w:t>
      </w:r>
      <w:r w:rsidR="00123BDC" w:rsidRPr="00280453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>g</w:t>
      </w:r>
      <w:r w:rsidRPr="00220261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>rant</w:t>
      </w:r>
    </w:p>
    <w:p w14:paraId="0FA7EEAC" w14:textId="77777777" w:rsidR="00C13858" w:rsidRPr="00280453" w:rsidRDefault="00C13858" w:rsidP="0022026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</w:p>
    <w:p w14:paraId="32CBB5A2" w14:textId="2866A417" w:rsidR="00C13858" w:rsidRPr="00280453" w:rsidRDefault="00C13858" w:rsidP="0022026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</w:pPr>
      <w:r w:rsidRPr="35249ED2"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  <w:t>To fund projects and events that enhance unity and inclusion across the Barnsley borough</w:t>
      </w:r>
    </w:p>
    <w:p w14:paraId="2BB6D161" w14:textId="073319B9" w:rsidR="1C73AFD4" w:rsidRDefault="1C73AFD4" w:rsidP="35249ED2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</w:pPr>
      <w:r w:rsidRPr="35249ED2"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  <w:t>To bring together Barnsley residents and those from different ethnic and cultural backgrounds</w:t>
      </w:r>
    </w:p>
    <w:p w14:paraId="5E7BCD83" w14:textId="6D803DCD" w:rsidR="001727E9" w:rsidRPr="00280453" w:rsidRDefault="00AE1B4A" w:rsidP="0022026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</w:pPr>
      <w:r w:rsidRPr="00280453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>To i</w:t>
      </w:r>
      <w:r w:rsidR="00220261" w:rsidRPr="00220261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>mprove access and opportunities by actively engaging with diverse groups and individuals</w:t>
      </w:r>
    </w:p>
    <w:p w14:paraId="2DFB4668" w14:textId="72533A71" w:rsidR="00220261" w:rsidRPr="00280453" w:rsidRDefault="00AE1B4A" w:rsidP="0022026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</w:pPr>
      <w:r w:rsidRPr="00280453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>Foster</w:t>
      </w:r>
      <w:r w:rsidR="00220261" w:rsidRPr="00220261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 xml:space="preserve"> greater representation and a stronger sense of belonging within your community</w:t>
      </w:r>
    </w:p>
    <w:p w14:paraId="0E45C729" w14:textId="491F41E6" w:rsidR="00C734FD" w:rsidRPr="00220261" w:rsidRDefault="00C734FD" w:rsidP="0022026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</w:pPr>
      <w:r w:rsidRPr="00280453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>To work towards Barnsley 2030 - The Place of Possibilities</w:t>
      </w:r>
    </w:p>
    <w:p w14:paraId="5D286049" w14:textId="77777777" w:rsidR="00220261" w:rsidRPr="00220261" w:rsidRDefault="00220261" w:rsidP="0022026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</w:pPr>
    </w:p>
    <w:p w14:paraId="7102C063" w14:textId="77777777" w:rsidR="00220261" w:rsidRPr="00220261" w:rsidRDefault="00220261" w:rsidP="0022026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>Grant Details</w:t>
      </w:r>
    </w:p>
    <w:p w14:paraId="119B8E14" w14:textId="77777777" w:rsidR="00220261" w:rsidRPr="00220261" w:rsidRDefault="00220261" w:rsidP="0022026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</w:p>
    <w:p w14:paraId="17A64F56" w14:textId="46D4772C" w:rsidR="00220261" w:rsidRPr="00220261" w:rsidRDefault="00220261" w:rsidP="0022026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>Competitive Process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: There may be only one</w:t>
      </w:r>
      <w:r w:rsidR="00A83222" w:rsidRPr="00280453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successful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application per organisation in one year. Additional applications for the same group will be rejected. </w:t>
      </w:r>
    </w:p>
    <w:p w14:paraId="623E6750" w14:textId="2E871B96" w:rsidR="00220261" w:rsidRPr="00220261" w:rsidRDefault="00220261" w:rsidP="0022026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>Funding</w:t>
      </w:r>
      <w:r w:rsidRPr="00220261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>: The maximum funding per group/organisation is £5,000, per year. Collaborative applications are accepted, for up to £5,000 each.</w:t>
      </w:r>
      <w:r w:rsidR="00A14142" w:rsidRPr="00280453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 xml:space="preserve"> </w:t>
      </w:r>
    </w:p>
    <w:p w14:paraId="0F0E566F" w14:textId="54EE2327" w:rsidR="00220261" w:rsidRPr="00280453" w:rsidRDefault="00220261" w:rsidP="0022026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Bidi"/>
          <w:b/>
          <w:color w:val="000000"/>
          <w:sz w:val="24"/>
          <w:szCs w:val="24"/>
          <w:lang w:eastAsia="en-US"/>
        </w:rPr>
      </w:pPr>
      <w:r w:rsidRPr="3D65D59B">
        <w:rPr>
          <w:rFonts w:asciiTheme="minorHAnsi" w:hAnsiTheme="minorHAnsi" w:cstheme="minorBidi"/>
          <w:b/>
          <w:color w:val="000000" w:themeColor="text1"/>
          <w:sz w:val="24"/>
          <w:szCs w:val="24"/>
          <w:lang w:eastAsia="en-US"/>
        </w:rPr>
        <w:t>Project length:</w:t>
      </w:r>
      <w:r w:rsidRPr="3D65D59B"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  <w:t xml:space="preserve"> Organisations can apply </w:t>
      </w:r>
      <w:r w:rsidR="00CF3429" w:rsidRPr="3D65D59B"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  <w:t xml:space="preserve">for one </w:t>
      </w:r>
      <w:r w:rsidR="6E903ED3" w:rsidRPr="3D65D59B"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  <w:t>year's</w:t>
      </w:r>
      <w:r w:rsidR="00CF3429" w:rsidRPr="3D65D59B"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  <w:t xml:space="preserve"> funding of up to a maximum of £5,000 or £10,000 over 2-years. </w:t>
      </w:r>
    </w:p>
    <w:p w14:paraId="6F6C171E" w14:textId="4C129A8B" w:rsidR="00280B07" w:rsidRPr="00280453" w:rsidRDefault="00280B07" w:rsidP="0022026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  <w:r w:rsidRPr="00280453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 xml:space="preserve">Monitoring: </w:t>
      </w:r>
      <w:r w:rsidR="009914AF" w:rsidRPr="00280453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Must be completed and returned</w:t>
      </w:r>
      <w:r w:rsidR="008A4B9D" w:rsidRPr="00280453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, within 6-weeks of completion of project.</w:t>
      </w:r>
      <w:r w:rsidR="00455F31" w:rsidRPr="00280453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Further grant awards will not be released until this has been received. </w:t>
      </w:r>
    </w:p>
    <w:p w14:paraId="3B07279E" w14:textId="77777777" w:rsidR="00B4413C" w:rsidRPr="00280453" w:rsidRDefault="00B4413C" w:rsidP="00B4413C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</w:p>
    <w:p w14:paraId="35764203" w14:textId="77777777" w:rsidR="00B4413C" w:rsidRPr="00220261" w:rsidRDefault="00B4413C" w:rsidP="00B4413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>Application Deadlines:</w:t>
      </w:r>
    </w:p>
    <w:p w14:paraId="14CF2E21" w14:textId="77777777" w:rsidR="00B4413C" w:rsidRPr="00220261" w:rsidRDefault="00B4413C" w:rsidP="00B4413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</w:p>
    <w:p w14:paraId="6B2974F0" w14:textId="77777777" w:rsidR="00B4413C" w:rsidRPr="00220261" w:rsidRDefault="00B4413C" w:rsidP="00B4413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Please find below details of the application submission deadlines. Applications are welcomed throughout and will be reviewed at the next highlighted deadline date.</w:t>
      </w:r>
    </w:p>
    <w:p w14:paraId="307809EF" w14:textId="77777777" w:rsidR="00B4413C" w:rsidRPr="00220261" w:rsidRDefault="00B4413C" w:rsidP="00B4413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</w:p>
    <w:p w14:paraId="0821DB49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21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st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November 2025</w:t>
      </w:r>
    </w:p>
    <w:p w14:paraId="15E6419C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12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December 2025</w:t>
      </w:r>
    </w:p>
    <w:p w14:paraId="3D6FB917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30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January 2026</w:t>
      </w:r>
    </w:p>
    <w:p w14:paraId="021C82C6" w14:textId="44A94B56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27</w:t>
      </w:r>
      <w:r w:rsidRPr="003D07EE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February 2026</w:t>
      </w:r>
    </w:p>
    <w:p w14:paraId="1AD18A1F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24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April 2026</w:t>
      </w:r>
    </w:p>
    <w:p w14:paraId="73AC96D6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5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June 2026</w:t>
      </w:r>
    </w:p>
    <w:p w14:paraId="3F237CD7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17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July 2026</w:t>
      </w:r>
    </w:p>
    <w:p w14:paraId="4F790990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28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August 2026</w:t>
      </w:r>
    </w:p>
    <w:p w14:paraId="7170C1C3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16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October 2026</w:t>
      </w:r>
    </w:p>
    <w:p w14:paraId="0DC637A0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20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November 2026</w:t>
      </w:r>
    </w:p>
    <w:p w14:paraId="6530F7F0" w14:textId="77777777" w:rsidR="00280453" w:rsidRDefault="00280453" w:rsidP="00B4413C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i/>
          <w:iCs/>
          <w:color w:val="000000"/>
          <w:lang w:eastAsia="en-US"/>
        </w:rPr>
      </w:pPr>
    </w:p>
    <w:p w14:paraId="69C1D99C" w14:textId="0284D207" w:rsidR="000F1ED2" w:rsidRPr="000F1ED2" w:rsidRDefault="000F1ED2" w:rsidP="00B4413C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i/>
          <w:iCs/>
          <w:color w:val="000000"/>
          <w:lang w:eastAsia="en-US"/>
        </w:rPr>
      </w:pPr>
      <w:r w:rsidRPr="000F1ED2">
        <w:rPr>
          <w:rFonts w:asciiTheme="minorHAnsi" w:hAnsiTheme="minorHAnsi" w:cstheme="minorHAnsi"/>
          <w:i/>
          <w:iCs/>
          <w:color w:val="000000"/>
          <w:lang w:eastAsia="en-US"/>
        </w:rPr>
        <w:t xml:space="preserve">The following is to be completed, as part of your application. </w:t>
      </w:r>
    </w:p>
    <w:p w14:paraId="12693D88" w14:textId="77777777" w:rsidR="00DF3309" w:rsidRDefault="00DF3309" w:rsidP="000365ED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b/>
          <w:bCs/>
          <w:color w:val="000000"/>
          <w:lang w:eastAsia="en-US"/>
        </w:rPr>
        <w:sectPr w:rsidR="00DF3309" w:rsidSect="0035119A">
          <w:headerReference w:type="default" r:id="rId12"/>
          <w:pgSz w:w="11906" w:h="16838"/>
          <w:pgMar w:top="680" w:right="680" w:bottom="680" w:left="680" w:header="142" w:footer="527" w:gutter="0"/>
          <w:cols w:space="720"/>
        </w:sectPr>
      </w:pPr>
    </w:p>
    <w:p w14:paraId="32A2C11D" w14:textId="77777777" w:rsidR="000F1ED2" w:rsidRPr="000F1ED2" w:rsidRDefault="000F1ED2" w:rsidP="000F1ED2">
      <w:pPr>
        <w:pStyle w:val="Heading1"/>
        <w:rPr>
          <w:rFonts w:asciiTheme="minorHAnsi" w:eastAsia="Calibri" w:hAnsiTheme="minorHAnsi" w:cstheme="minorHAnsi"/>
          <w:b/>
          <w:sz w:val="28"/>
          <w:szCs w:val="28"/>
        </w:rPr>
      </w:pPr>
      <w:bookmarkStart w:id="0" w:name="_Toc216175675"/>
      <w:r w:rsidRPr="000F1ED2">
        <w:rPr>
          <w:rFonts w:asciiTheme="minorHAnsi" w:eastAsia="Calibri" w:hAnsiTheme="minorHAnsi" w:cstheme="minorHAnsi"/>
          <w:b/>
          <w:sz w:val="28"/>
          <w:szCs w:val="28"/>
        </w:rPr>
        <w:lastRenderedPageBreak/>
        <w:t>Project Details</w:t>
      </w:r>
      <w:bookmarkEnd w:id="0"/>
      <w:r w:rsidRPr="000F1ED2">
        <w:rPr>
          <w:rFonts w:asciiTheme="minorHAnsi" w:eastAsia="Calibri" w:hAnsiTheme="minorHAnsi" w:cstheme="minorHAnsi"/>
          <w:b/>
          <w:sz w:val="28"/>
          <w:szCs w:val="28"/>
        </w:rPr>
        <w:t xml:space="preserve"> </w:t>
      </w:r>
    </w:p>
    <w:p w14:paraId="28D73740" w14:textId="77777777" w:rsidR="000F1ED2" w:rsidRPr="000F1ED2" w:rsidRDefault="000F1ED2" w:rsidP="000F1ED2">
      <w:pPr>
        <w:tabs>
          <w:tab w:val="left" w:pos="1000"/>
          <w:tab w:val="center" w:pos="4819"/>
        </w:tabs>
        <w:spacing w:after="0" w:line="240" w:lineRule="auto"/>
        <w:rPr>
          <w:rFonts w:asciiTheme="minorHAnsi" w:hAnsiTheme="minorHAnsi" w:cstheme="minorHAnsi"/>
          <w:b/>
        </w:rPr>
      </w:pPr>
    </w:p>
    <w:tbl>
      <w:tblPr>
        <w:tblStyle w:val="a"/>
        <w:tblW w:w="15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2551"/>
        <w:gridCol w:w="5106"/>
        <w:gridCol w:w="2551"/>
        <w:gridCol w:w="5108"/>
      </w:tblGrid>
      <w:tr w:rsidR="000F1ED2" w:rsidRPr="000F1ED2" w14:paraId="0D9AC902" w14:textId="77777777" w:rsidTr="00D62D48">
        <w:trPr>
          <w:trHeight w:val="257"/>
        </w:trPr>
        <w:tc>
          <w:tcPr>
            <w:tcW w:w="2551" w:type="dxa"/>
          </w:tcPr>
          <w:p w14:paraId="636F5130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0F1ED2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Organisation</w:t>
            </w:r>
          </w:p>
        </w:tc>
        <w:tc>
          <w:tcPr>
            <w:tcW w:w="5106" w:type="dxa"/>
          </w:tcPr>
          <w:p w14:paraId="408A8E75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E87E730" w14:textId="7385E6DE" w:rsidR="000F1ED2" w:rsidRPr="000F1ED2" w:rsidRDefault="008E2393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Name of applicant</w:t>
            </w:r>
          </w:p>
        </w:tc>
        <w:tc>
          <w:tcPr>
            <w:tcW w:w="5108" w:type="dxa"/>
          </w:tcPr>
          <w:p w14:paraId="5EBCD741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F1ED2" w:rsidRPr="000F1ED2" w14:paraId="6FB5053B" w14:textId="77777777" w:rsidTr="00D62D48">
        <w:trPr>
          <w:trHeight w:val="257"/>
        </w:trPr>
        <w:tc>
          <w:tcPr>
            <w:tcW w:w="2551" w:type="dxa"/>
          </w:tcPr>
          <w:p w14:paraId="061E16E4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F1ED2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Project Name</w:t>
            </w:r>
          </w:p>
        </w:tc>
        <w:tc>
          <w:tcPr>
            <w:tcW w:w="5106" w:type="dxa"/>
          </w:tcPr>
          <w:p w14:paraId="4B60CF0B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BF3A4E6" w14:textId="7EFC194F" w:rsidR="000F1ED2" w:rsidRPr="000F1ED2" w:rsidRDefault="54DD5EE2" w:rsidP="35249ED2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Bidi"/>
                <w:sz w:val="24"/>
                <w:szCs w:val="24"/>
              </w:rPr>
            </w:pPr>
            <w:r w:rsidRPr="35249ED2">
              <w:rPr>
                <w:rFonts w:asciiTheme="minorHAnsi" w:eastAsia="Calibri" w:hAnsiTheme="minorHAnsi" w:cstheme="minorBidi"/>
                <w:b/>
                <w:bCs/>
                <w:sz w:val="24"/>
                <w:szCs w:val="24"/>
              </w:rPr>
              <w:t>Charity Number</w:t>
            </w:r>
            <w:r w:rsidR="3A79C426" w:rsidRPr="35249ED2">
              <w:rPr>
                <w:rFonts w:asciiTheme="minorHAnsi" w:eastAsia="Calibri" w:hAnsiTheme="minorHAnsi" w:cstheme="minorBidi"/>
                <w:b/>
                <w:bCs/>
                <w:sz w:val="24"/>
                <w:szCs w:val="24"/>
              </w:rPr>
              <w:t xml:space="preserve"> (if relevant)</w:t>
            </w:r>
          </w:p>
        </w:tc>
        <w:tc>
          <w:tcPr>
            <w:tcW w:w="5108" w:type="dxa"/>
          </w:tcPr>
          <w:p w14:paraId="2D09E578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F1ED2" w:rsidRPr="000F1ED2" w14:paraId="4752DFAB" w14:textId="77777777" w:rsidTr="00D62D48">
        <w:trPr>
          <w:trHeight w:val="528"/>
        </w:trPr>
        <w:tc>
          <w:tcPr>
            <w:tcW w:w="2551" w:type="dxa"/>
          </w:tcPr>
          <w:p w14:paraId="0E96A412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F1ED2">
              <w:rPr>
                <w:rFonts w:asciiTheme="minorHAnsi" w:hAnsiTheme="minorHAnsi" w:cstheme="minorHAnsi"/>
                <w:b/>
                <w:sz w:val="24"/>
                <w:szCs w:val="24"/>
              </w:rPr>
              <w:t>Contact Number</w:t>
            </w:r>
          </w:p>
        </w:tc>
        <w:tc>
          <w:tcPr>
            <w:tcW w:w="5106" w:type="dxa"/>
          </w:tcPr>
          <w:p w14:paraId="4420EEED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7AD044" w14:textId="5D652FA8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F1ED2">
              <w:rPr>
                <w:rFonts w:asciiTheme="minorHAnsi" w:hAnsiTheme="minorHAnsi" w:cstheme="minorHAnsi"/>
                <w:b/>
                <w:sz w:val="24"/>
                <w:szCs w:val="24"/>
              </w:rPr>
              <w:t>Email</w:t>
            </w:r>
            <w:r w:rsidR="008E239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Address</w:t>
            </w:r>
          </w:p>
        </w:tc>
        <w:tc>
          <w:tcPr>
            <w:tcW w:w="5108" w:type="dxa"/>
          </w:tcPr>
          <w:p w14:paraId="08949633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ABE2826" w14:textId="77777777" w:rsidR="000F1ED2" w:rsidRDefault="000F1ED2" w:rsidP="000F1ED2">
      <w:pPr>
        <w:tabs>
          <w:tab w:val="left" w:pos="1000"/>
          <w:tab w:val="center" w:pos="481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a"/>
        <w:tblW w:w="15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2551"/>
        <w:gridCol w:w="12765"/>
      </w:tblGrid>
      <w:tr w:rsidR="00D62D48" w:rsidRPr="000F1ED2" w14:paraId="5EF1BFB9" w14:textId="77777777" w:rsidTr="00D62D48">
        <w:trPr>
          <w:trHeight w:val="569"/>
        </w:trPr>
        <w:tc>
          <w:tcPr>
            <w:tcW w:w="2551" w:type="dxa"/>
          </w:tcPr>
          <w:p w14:paraId="516F4E8F" w14:textId="77777777" w:rsidR="00D62D48" w:rsidRPr="000F1ED2" w:rsidRDefault="00D62D48" w:rsidP="000221C5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F1ED2">
              <w:rPr>
                <w:rFonts w:asciiTheme="minorHAnsi" w:hAnsiTheme="minorHAnsi" w:cstheme="minorHAnsi"/>
                <w:b/>
                <w:sz w:val="24"/>
                <w:szCs w:val="24"/>
              </w:rPr>
              <w:t>Address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including postcode</w:t>
            </w:r>
          </w:p>
        </w:tc>
        <w:tc>
          <w:tcPr>
            <w:tcW w:w="12765" w:type="dxa"/>
          </w:tcPr>
          <w:p w14:paraId="3625B085" w14:textId="77777777" w:rsidR="00D62D48" w:rsidRPr="000F1ED2" w:rsidRDefault="00D62D48" w:rsidP="000221C5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62D48" w:rsidRPr="000F1ED2" w14:paraId="06760B85" w14:textId="77777777" w:rsidTr="00D62D48">
        <w:trPr>
          <w:trHeight w:val="514"/>
        </w:trPr>
        <w:tc>
          <w:tcPr>
            <w:tcW w:w="2551" w:type="dxa"/>
          </w:tcPr>
          <w:p w14:paraId="7B54FB23" w14:textId="77777777" w:rsidR="00D62D48" w:rsidRPr="000F1ED2" w:rsidRDefault="00D62D48" w:rsidP="000221C5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F1ED2">
              <w:rPr>
                <w:rFonts w:asciiTheme="minorHAnsi" w:hAnsiTheme="minorHAnsi" w:cstheme="minorHAnsi"/>
                <w:b/>
                <w:sz w:val="24"/>
                <w:szCs w:val="24"/>
              </w:rPr>
              <w:t>Date(s) of Project</w:t>
            </w:r>
          </w:p>
          <w:p w14:paraId="0633733E" w14:textId="77777777" w:rsidR="00D62D48" w:rsidRPr="000F1ED2" w:rsidRDefault="00D62D48" w:rsidP="000221C5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ED8B902" w14:textId="77777777" w:rsidR="00D62D48" w:rsidRPr="000F1ED2" w:rsidRDefault="00D62D48" w:rsidP="000221C5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0F1ED2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Include end date</w:t>
            </w:r>
          </w:p>
        </w:tc>
        <w:tc>
          <w:tcPr>
            <w:tcW w:w="12765" w:type="dxa"/>
          </w:tcPr>
          <w:p w14:paraId="5B3E775D" w14:textId="77777777" w:rsidR="00D62D48" w:rsidRPr="000F1ED2" w:rsidRDefault="00D62D48" w:rsidP="000221C5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62D48" w:rsidRPr="000F1ED2" w14:paraId="29652575" w14:textId="77777777" w:rsidTr="00D62D48">
        <w:trPr>
          <w:trHeight w:val="514"/>
        </w:trPr>
        <w:tc>
          <w:tcPr>
            <w:tcW w:w="2551" w:type="dxa"/>
          </w:tcPr>
          <w:p w14:paraId="79A4B3E5" w14:textId="77777777" w:rsidR="00D62D48" w:rsidRPr="000F1ED2" w:rsidRDefault="00D62D48" w:rsidP="000221C5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Funding Requested</w:t>
            </w:r>
          </w:p>
        </w:tc>
        <w:tc>
          <w:tcPr>
            <w:tcW w:w="12765" w:type="dxa"/>
          </w:tcPr>
          <w:p w14:paraId="3E965C71" w14:textId="77777777" w:rsidR="00D62D48" w:rsidRPr="000F1ED2" w:rsidRDefault="00D62D48" w:rsidP="000221C5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</w:t>
            </w:r>
          </w:p>
        </w:tc>
      </w:tr>
    </w:tbl>
    <w:p w14:paraId="18856B3A" w14:textId="77777777" w:rsidR="00D62D48" w:rsidRPr="000F1ED2" w:rsidRDefault="00D62D48" w:rsidP="000F1ED2">
      <w:pPr>
        <w:tabs>
          <w:tab w:val="left" w:pos="1000"/>
          <w:tab w:val="center" w:pos="481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449A5B4" w14:textId="2E906D15" w:rsidR="000F1ED2" w:rsidRPr="000F1ED2" w:rsidRDefault="000F1ED2" w:rsidP="000F1ED2">
      <w:pPr>
        <w:pStyle w:val="Heading1"/>
        <w:rPr>
          <w:rFonts w:asciiTheme="minorHAnsi" w:eastAsia="Calibri" w:hAnsiTheme="minorHAnsi" w:cstheme="minorHAnsi"/>
          <w:b/>
          <w:sz w:val="28"/>
          <w:szCs w:val="28"/>
        </w:rPr>
      </w:pPr>
      <w:r w:rsidRPr="000F1ED2">
        <w:rPr>
          <w:rFonts w:asciiTheme="minorHAnsi" w:eastAsia="Calibri" w:hAnsiTheme="minorHAnsi" w:cstheme="minorHAnsi"/>
          <w:b/>
          <w:sz w:val="28"/>
          <w:szCs w:val="28"/>
        </w:rPr>
        <w:t xml:space="preserve">Project Specification </w:t>
      </w:r>
    </w:p>
    <w:p w14:paraId="2B2B0F67" w14:textId="0A712316" w:rsidR="00196BCC" w:rsidRPr="000F1ED2" w:rsidRDefault="00196BCC" w:rsidP="00446349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i/>
          <w:iCs/>
          <w:color w:val="000000"/>
          <w:lang w:eastAsia="en-US"/>
        </w:rPr>
      </w:pPr>
      <w:r w:rsidRPr="000F1ED2">
        <w:rPr>
          <w:rFonts w:asciiTheme="minorHAnsi" w:hAnsiTheme="minorHAnsi" w:cstheme="minorHAnsi"/>
          <w:i/>
          <w:iCs/>
          <w:color w:val="000000"/>
          <w:lang w:eastAsia="en-US"/>
        </w:rPr>
        <w:t xml:space="preserve">Must </w:t>
      </w:r>
      <w:r w:rsidR="00C10B51">
        <w:rPr>
          <w:rFonts w:asciiTheme="minorHAnsi" w:hAnsiTheme="minorHAnsi" w:cstheme="minorHAnsi"/>
          <w:i/>
          <w:iCs/>
          <w:color w:val="000000"/>
          <w:lang w:eastAsia="en-US"/>
        </w:rPr>
        <w:t>address</w:t>
      </w:r>
      <w:r w:rsidRPr="000F1ED2">
        <w:rPr>
          <w:rFonts w:asciiTheme="minorHAnsi" w:hAnsiTheme="minorHAnsi" w:cstheme="minorHAnsi"/>
          <w:i/>
          <w:iCs/>
          <w:color w:val="000000"/>
          <w:lang w:eastAsia="en-US"/>
        </w:rPr>
        <w:t xml:space="preserve"> how your project will meet the criteria</w:t>
      </w:r>
      <w:r w:rsidR="005146C5">
        <w:rPr>
          <w:rFonts w:asciiTheme="minorHAnsi" w:hAnsiTheme="minorHAnsi" w:cstheme="minorHAnsi"/>
          <w:i/>
          <w:iCs/>
          <w:color w:val="000000"/>
          <w:lang w:eastAsia="en-US"/>
        </w:rPr>
        <w:t>.</w:t>
      </w:r>
    </w:p>
    <w:p w14:paraId="064F0C8D" w14:textId="77777777" w:rsidR="000365ED" w:rsidRPr="000F1ED2" w:rsidRDefault="000365ED" w:rsidP="00446349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b/>
          <w:bCs/>
          <w:color w:val="000000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1276"/>
        <w:gridCol w:w="8762"/>
      </w:tblGrid>
      <w:tr w:rsidR="00196BCC" w:rsidRPr="000F1ED2" w14:paraId="213D441C" w14:textId="3A440BEC" w:rsidTr="35249ED2">
        <w:trPr>
          <w:trHeight w:val="707"/>
        </w:trPr>
        <w:tc>
          <w:tcPr>
            <w:tcW w:w="5382" w:type="dxa"/>
          </w:tcPr>
          <w:p w14:paraId="0B1EB005" w14:textId="60992384" w:rsidR="00196BCC" w:rsidRPr="002D2B4B" w:rsidRDefault="00196BCC" w:rsidP="00C108E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6"/>
                <w:szCs w:val="26"/>
                <w:u w:val="single"/>
                <w:lang w:eastAsia="en-US"/>
              </w:rPr>
            </w:pPr>
            <w:r w:rsidRPr="002D2B4B">
              <w:rPr>
                <w:rFonts w:asciiTheme="minorHAnsi" w:hAnsiTheme="minorHAnsi" w:cstheme="minorHAnsi"/>
                <w:b/>
                <w:bCs/>
                <w:color w:val="000000"/>
                <w:sz w:val="26"/>
                <w:szCs w:val="26"/>
                <w:u w:val="single"/>
                <w:lang w:eastAsia="en-US"/>
              </w:rPr>
              <w:t>Criteria</w:t>
            </w:r>
          </w:p>
        </w:tc>
        <w:tc>
          <w:tcPr>
            <w:tcW w:w="1276" w:type="dxa"/>
          </w:tcPr>
          <w:p w14:paraId="33536458" w14:textId="5B413440" w:rsidR="00196BCC" w:rsidRPr="002D2B4B" w:rsidRDefault="00196BCC" w:rsidP="00C108E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6"/>
                <w:szCs w:val="26"/>
                <w:u w:val="single"/>
                <w:lang w:eastAsia="en-US"/>
              </w:rPr>
            </w:pPr>
            <w:r w:rsidRPr="002D2B4B">
              <w:rPr>
                <w:rFonts w:asciiTheme="minorHAnsi" w:hAnsiTheme="minorHAnsi" w:cstheme="minorHAnsi"/>
                <w:b/>
                <w:bCs/>
                <w:color w:val="000000"/>
                <w:sz w:val="26"/>
                <w:szCs w:val="26"/>
                <w:u w:val="single"/>
                <w:lang w:eastAsia="en-US"/>
              </w:rPr>
              <w:t>Essential or Desirable</w:t>
            </w:r>
          </w:p>
        </w:tc>
        <w:tc>
          <w:tcPr>
            <w:tcW w:w="8762" w:type="dxa"/>
          </w:tcPr>
          <w:p w14:paraId="5F8A41F6" w14:textId="2A28A7C1" w:rsidR="00196BCC" w:rsidRPr="002D2B4B" w:rsidRDefault="00196BCC" w:rsidP="00C108E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6"/>
                <w:szCs w:val="26"/>
                <w:u w:val="single"/>
                <w:lang w:eastAsia="en-US"/>
              </w:rPr>
            </w:pPr>
            <w:r w:rsidRPr="002D2B4B">
              <w:rPr>
                <w:rFonts w:asciiTheme="minorHAnsi" w:hAnsiTheme="minorHAnsi" w:cstheme="minorHAnsi"/>
                <w:b/>
                <w:bCs/>
                <w:color w:val="000000"/>
                <w:sz w:val="26"/>
                <w:szCs w:val="26"/>
                <w:u w:val="single"/>
                <w:lang w:eastAsia="en-US"/>
              </w:rPr>
              <w:t>Project Details and how you plan to achieve this</w:t>
            </w:r>
          </w:p>
        </w:tc>
      </w:tr>
      <w:tr w:rsidR="00590DE8" w:rsidRPr="000F1ED2" w14:paraId="3C859D7D" w14:textId="77777777" w:rsidTr="35249ED2">
        <w:trPr>
          <w:trHeight w:val="328"/>
        </w:trPr>
        <w:tc>
          <w:tcPr>
            <w:tcW w:w="15420" w:type="dxa"/>
            <w:gridSpan w:val="3"/>
          </w:tcPr>
          <w:p w14:paraId="608DD733" w14:textId="70CDDA74" w:rsidR="00590DE8" w:rsidRPr="000F1ED2" w:rsidRDefault="000629B5" w:rsidP="000629B5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</w:pPr>
            <w:r w:rsidRPr="00C108EC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eastAsia="en-US"/>
              </w:rPr>
              <w:t>Your project</w:t>
            </w:r>
          </w:p>
        </w:tc>
      </w:tr>
      <w:tr w:rsidR="00196BCC" w:rsidRPr="000F1ED2" w14:paraId="08075319" w14:textId="02FBC34C" w:rsidTr="35249ED2">
        <w:trPr>
          <w:trHeight w:val="2078"/>
        </w:trPr>
        <w:tc>
          <w:tcPr>
            <w:tcW w:w="5382" w:type="dxa"/>
          </w:tcPr>
          <w:p w14:paraId="00A4DC2C" w14:textId="1A5EE52A" w:rsidR="00041664" w:rsidRDefault="002F76AE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lastRenderedPageBreak/>
              <w:t>Please show how your p</w:t>
            </w:r>
            <w:r w:rsidR="001E3EE9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roject show</w:t>
            </w:r>
            <w:r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s</w:t>
            </w:r>
            <w:r w:rsidR="001E3EE9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 xml:space="preserve"> s</w:t>
            </w:r>
            <w:r w:rsidR="00196BCC" w:rsidRPr="00220261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upport and inclusion of ethnic minority communities</w:t>
            </w:r>
            <w:r w:rsidR="00E75F91" w:rsidRPr="006B4AE2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 xml:space="preserve"> (</w:t>
            </w:r>
            <w:r w:rsidR="00E75F91" w:rsidRPr="009C0F18">
              <w:rPr>
                <w:rFonts w:asciiTheme="minorHAnsi" w:hAnsiTheme="minorHAnsi" w:cstheme="minorHAnsi"/>
                <w:b/>
                <w:bCs/>
                <w:sz w:val="26"/>
                <w:szCs w:val="26"/>
                <w:lang w:eastAsia="en-US"/>
              </w:rPr>
              <w:t>see below</w:t>
            </w:r>
            <w:r w:rsidR="00E75F91" w:rsidRPr="006B4AE2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)</w:t>
            </w:r>
            <w:r w:rsidR="00196BCC" w:rsidRPr="00220261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 xml:space="preserve"> </w:t>
            </w:r>
            <w:proofErr w:type="gramStart"/>
            <w:r w:rsidR="00F94AD9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 xml:space="preserve">in order </w:t>
            </w:r>
            <w:r w:rsidR="00196BCC" w:rsidRPr="00220261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to</w:t>
            </w:r>
            <w:proofErr w:type="gramEnd"/>
            <w:r w:rsidR="00196BCC" w:rsidRPr="00220261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 address community tensions</w:t>
            </w:r>
            <w:r w:rsidR="00E75F91" w:rsidRPr="006B4AE2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. </w:t>
            </w:r>
          </w:p>
          <w:p w14:paraId="4C6CCF3F" w14:textId="5A5F80F5" w:rsidR="009952B6" w:rsidRPr="00041664" w:rsidRDefault="009952B6" w:rsidP="00041664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041664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Refugees and asylum seekers</w:t>
            </w:r>
          </w:p>
          <w:p w14:paraId="28DFFF5D" w14:textId="77777777" w:rsidR="009952B6" w:rsidRPr="006B4AE2" w:rsidRDefault="00196BCC" w:rsidP="009952B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Gypsy, Roma, and Traveller communities</w:t>
            </w:r>
          </w:p>
          <w:p w14:paraId="329AD2F0" w14:textId="77777777" w:rsidR="00196BCC" w:rsidRPr="0058220C" w:rsidRDefault="00196BCC" w:rsidP="009952B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Black, Asian, and other minority ethnic communities</w:t>
            </w:r>
          </w:p>
          <w:p w14:paraId="466AAC3B" w14:textId="6651A39A" w:rsidR="0058220C" w:rsidRPr="006B4AE2" w:rsidRDefault="0058220C" w:rsidP="009952B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Projects addressing </w:t>
            </w:r>
            <w:r w:rsidR="00041664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Islamophobia</w:t>
            </w:r>
          </w:p>
        </w:tc>
        <w:tc>
          <w:tcPr>
            <w:tcW w:w="1276" w:type="dxa"/>
          </w:tcPr>
          <w:p w14:paraId="055E26E8" w14:textId="18BBE9A0" w:rsidR="00196BCC" w:rsidRPr="006B4AE2" w:rsidRDefault="00196BC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0F7FE1CD" w14:textId="77777777" w:rsidR="00196BCC" w:rsidRPr="00DF3309" w:rsidRDefault="00196BC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041664" w:rsidRPr="000F1ED2" w14:paraId="10C36751" w14:textId="77777777" w:rsidTr="35249ED2">
        <w:trPr>
          <w:trHeight w:val="1231"/>
        </w:trPr>
        <w:tc>
          <w:tcPr>
            <w:tcW w:w="5382" w:type="dxa"/>
          </w:tcPr>
          <w:p w14:paraId="64FE362A" w14:textId="671495AC" w:rsidR="00041664" w:rsidRPr="006B4AE2" w:rsidRDefault="002F76AE" w:rsidP="002F76A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Please d</w:t>
            </w:r>
            <w:r w:rsidR="00041664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emonstrate w</w:t>
            </w:r>
            <w:r w:rsidR="00041664" w:rsidRPr="006B4AE2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hich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 </w:t>
            </w:r>
            <w:r w:rsidR="0055373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g</w:t>
            </w:r>
            <w:r w:rsidR="00041664" w:rsidRPr="006B4AE2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roups/organisations you will collaborate/engage with</w:t>
            </w:r>
            <w:r w:rsidR="0055373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 and </w:t>
            </w:r>
            <w:r w:rsidR="00553735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detail what prior engagement, relationship and/or agreement you have</w:t>
            </w:r>
          </w:p>
          <w:p w14:paraId="3F589F7E" w14:textId="77777777" w:rsidR="00041664" w:rsidRDefault="00041664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14:paraId="45EB77A5" w14:textId="6945273D" w:rsidR="00041664" w:rsidRDefault="00041664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7559CABB" w14:textId="77777777" w:rsidR="00041664" w:rsidRPr="00DF3309" w:rsidRDefault="00041664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lang w:eastAsia="en-US"/>
              </w:rPr>
            </w:pPr>
          </w:p>
        </w:tc>
      </w:tr>
      <w:tr w:rsidR="00196BCC" w:rsidRPr="000F1ED2" w14:paraId="0EC6EC7C" w14:textId="405F2913" w:rsidTr="35249ED2">
        <w:trPr>
          <w:trHeight w:val="1940"/>
        </w:trPr>
        <w:tc>
          <w:tcPr>
            <w:tcW w:w="5382" w:type="dxa"/>
          </w:tcPr>
          <w:p w14:paraId="1C0B9E22" w14:textId="0F926190" w:rsidR="00196BCC" w:rsidRPr="006B4AE2" w:rsidRDefault="00041664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Demonstrate how you will f</w:t>
            </w:r>
            <w:r w:rsidR="00FD544C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oster community cohesion by connecting grant </w:t>
            </w:r>
            <w:r w:rsidR="00617741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scheme’s</w:t>
            </w:r>
            <w:r w:rsidR="00FD544C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target group</w:t>
            </w:r>
            <w:r w:rsidR="00F94AD9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(s)</w:t>
            </w:r>
            <w:r w:rsidR="00FD544C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with</w:t>
            </w:r>
            <w:r w:rsidR="00023872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community groups and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the wider</w:t>
            </w:r>
            <w:r w:rsidR="00023872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residents of Barnsley </w:t>
            </w:r>
          </w:p>
        </w:tc>
        <w:tc>
          <w:tcPr>
            <w:tcW w:w="1276" w:type="dxa"/>
          </w:tcPr>
          <w:p w14:paraId="04BE2CBC" w14:textId="075CC4F4" w:rsidR="00196BCC" w:rsidRPr="006B4AE2" w:rsidRDefault="007D13D5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1DB78C94" w14:textId="77777777" w:rsidR="00196BCC" w:rsidRPr="00DF3309" w:rsidRDefault="00196BC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1E3EE9" w:rsidRPr="000F1ED2" w14:paraId="79B0D6B1" w14:textId="77777777" w:rsidTr="35249ED2">
        <w:trPr>
          <w:trHeight w:val="2037"/>
        </w:trPr>
        <w:tc>
          <w:tcPr>
            <w:tcW w:w="5382" w:type="dxa"/>
          </w:tcPr>
          <w:p w14:paraId="38094748" w14:textId="26F33B83" w:rsidR="00181179" w:rsidRPr="002F76AE" w:rsidRDefault="002F76AE" w:rsidP="006B69C0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2F76AE">
              <w:rPr>
                <w:rFonts w:asciiTheme="minorHAnsi" w:hAnsiTheme="minorHAnsi" w:cstheme="minorHAnsi"/>
                <w:sz w:val="26"/>
                <w:szCs w:val="26"/>
              </w:rPr>
              <w:t>Proposals should consider how their activities support integration, tackle loneliness and isolation, identify common</w:t>
            </w:r>
            <w:r w:rsidR="00553735">
              <w:rPr>
                <w:rFonts w:asciiTheme="minorHAnsi" w:hAnsiTheme="minorHAnsi" w:cstheme="minorHAnsi"/>
                <w:sz w:val="26"/>
                <w:szCs w:val="26"/>
              </w:rPr>
              <w:t xml:space="preserve"> i</w:t>
            </w:r>
            <w:r w:rsidRPr="002F76AE">
              <w:rPr>
                <w:rFonts w:asciiTheme="minorHAnsi" w:hAnsiTheme="minorHAnsi" w:cstheme="minorHAnsi"/>
                <w:sz w:val="26"/>
                <w:szCs w:val="26"/>
              </w:rPr>
              <w:t>nterests, dispel myths,</w:t>
            </w:r>
            <w:r w:rsidR="00946F53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2F76AE">
              <w:rPr>
                <w:rFonts w:asciiTheme="minorHAnsi" w:hAnsiTheme="minorHAnsi" w:cstheme="minorHAnsi"/>
                <w:sz w:val="26"/>
                <w:szCs w:val="26"/>
              </w:rPr>
              <w:t>and celebrate local culture and heritage</w:t>
            </w:r>
          </w:p>
        </w:tc>
        <w:tc>
          <w:tcPr>
            <w:tcW w:w="1276" w:type="dxa"/>
          </w:tcPr>
          <w:p w14:paraId="1A1EA90D" w14:textId="77777777" w:rsidR="001E3EE9" w:rsidRDefault="002F76AE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  <w:p w14:paraId="570067BA" w14:textId="72F793A5" w:rsidR="00181179" w:rsidRPr="006B4AE2" w:rsidRDefault="00181179" w:rsidP="006B69C0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8762" w:type="dxa"/>
          </w:tcPr>
          <w:p w14:paraId="45982ADA" w14:textId="77777777" w:rsidR="001E3EE9" w:rsidRPr="00DF3309" w:rsidRDefault="001E3EE9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lang w:eastAsia="en-US"/>
              </w:rPr>
            </w:pPr>
          </w:p>
        </w:tc>
      </w:tr>
      <w:tr w:rsidR="00232E1E" w:rsidRPr="000F1ED2" w14:paraId="7E14BEE0" w14:textId="77777777" w:rsidTr="35249ED2">
        <w:trPr>
          <w:trHeight w:val="1982"/>
        </w:trPr>
        <w:tc>
          <w:tcPr>
            <w:tcW w:w="5382" w:type="dxa"/>
          </w:tcPr>
          <w:p w14:paraId="1490CA7A" w14:textId="3027F095" w:rsidR="00232E1E" w:rsidRPr="006B4AE2" w:rsidRDefault="00F673B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lastRenderedPageBreak/>
              <w:t xml:space="preserve">If you plan to continuously run your project </w:t>
            </w:r>
            <w:r w:rsidR="00EE5D9D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after the funding period ends</w:t>
            </w:r>
            <w:r w:rsidR="00041664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.  Please detail any funding you are expected to generate</w:t>
            </w:r>
            <w:r w:rsidR="000830C7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or match funding.</w:t>
            </w:r>
          </w:p>
        </w:tc>
        <w:tc>
          <w:tcPr>
            <w:tcW w:w="1276" w:type="dxa"/>
          </w:tcPr>
          <w:p w14:paraId="11B46990" w14:textId="544CB6E2" w:rsidR="00232E1E" w:rsidRPr="006B4AE2" w:rsidRDefault="00EE5D9D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Essential </w:t>
            </w:r>
          </w:p>
        </w:tc>
        <w:tc>
          <w:tcPr>
            <w:tcW w:w="8762" w:type="dxa"/>
          </w:tcPr>
          <w:p w14:paraId="5142787A" w14:textId="4B2DF458" w:rsidR="003A443F" w:rsidRPr="00DF3309" w:rsidRDefault="003A443F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lang w:eastAsia="en-US"/>
              </w:rPr>
            </w:pPr>
          </w:p>
        </w:tc>
      </w:tr>
      <w:tr w:rsidR="00232E1E" w:rsidRPr="000F1ED2" w14:paraId="5964AEF7" w14:textId="77777777" w:rsidTr="35249ED2">
        <w:trPr>
          <w:trHeight w:val="328"/>
        </w:trPr>
        <w:tc>
          <w:tcPr>
            <w:tcW w:w="15420" w:type="dxa"/>
            <w:gridSpan w:val="3"/>
          </w:tcPr>
          <w:p w14:paraId="3BD0EEC4" w14:textId="4C00C9DC" w:rsidR="00232E1E" w:rsidRPr="000F1ED2" w:rsidRDefault="00232E1E" w:rsidP="00A67A8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</w:pPr>
            <w:r w:rsidRPr="00C108EC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Your organisation </w:t>
            </w:r>
          </w:p>
        </w:tc>
      </w:tr>
      <w:tr w:rsidR="00196BCC" w:rsidRPr="000F1ED2" w14:paraId="7634C4A4" w14:textId="6CA1EBD4" w:rsidTr="35249ED2">
        <w:trPr>
          <w:trHeight w:val="1825"/>
        </w:trPr>
        <w:tc>
          <w:tcPr>
            <w:tcW w:w="5382" w:type="dxa"/>
          </w:tcPr>
          <w:p w14:paraId="03013C11" w14:textId="2D9D3562" w:rsidR="002F76AE" w:rsidRDefault="002F76AE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Have you received a previous </w:t>
            </w:r>
            <w:r w:rsidR="00455F31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BMBC</w:t>
            </w:r>
            <w:r w:rsidR="00B4413C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grant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?</w:t>
            </w:r>
            <w:r w:rsidR="00584EF3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Yes/ No</w:t>
            </w:r>
          </w:p>
          <w:p w14:paraId="183D9557" w14:textId="77777777" w:rsidR="00F673BC" w:rsidRDefault="00F673B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</w:p>
          <w:p w14:paraId="6CD8D2AD" w14:textId="58D7991C" w:rsidR="00196BCC" w:rsidRPr="006B4AE2" w:rsidRDefault="002F76AE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If </w:t>
            </w:r>
            <w:r w:rsidR="00F673BC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“yes”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please list and confirm all previous monitoring has been</w:t>
            </w:r>
            <w:r w:rsidR="00B4413C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returned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and monies spent</w:t>
            </w:r>
          </w:p>
        </w:tc>
        <w:tc>
          <w:tcPr>
            <w:tcW w:w="1276" w:type="dxa"/>
          </w:tcPr>
          <w:p w14:paraId="0B400D68" w14:textId="77777777" w:rsidR="00F673BC" w:rsidRDefault="00F673B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</w:p>
          <w:p w14:paraId="771C8668" w14:textId="77777777" w:rsidR="00F673BC" w:rsidRDefault="00F673B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</w:p>
          <w:p w14:paraId="1141326A" w14:textId="77777777" w:rsidR="003B0A79" w:rsidRDefault="003B0A79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</w:p>
          <w:p w14:paraId="5517340D" w14:textId="0435711E" w:rsidR="00196BCC" w:rsidRPr="006B4AE2" w:rsidRDefault="00B4413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1AE11768" w14:textId="1C5D3FF1" w:rsidR="00FD0F4D" w:rsidRPr="00DF3309" w:rsidRDefault="00FD0F4D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F9775C" w:rsidRPr="000F1ED2" w14:paraId="4A71A412" w14:textId="77777777" w:rsidTr="35249ED2">
        <w:trPr>
          <w:trHeight w:val="680"/>
        </w:trPr>
        <w:tc>
          <w:tcPr>
            <w:tcW w:w="5382" w:type="dxa"/>
          </w:tcPr>
          <w:p w14:paraId="51984E31" w14:textId="7F7751E2" w:rsidR="00F9775C" w:rsidRPr="006B4AE2" w:rsidRDefault="002F76AE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Do you have t</w:t>
            </w:r>
            <w:r w:rsidR="00325DA4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wo separate signatories for the bank account  </w:t>
            </w:r>
          </w:p>
        </w:tc>
        <w:tc>
          <w:tcPr>
            <w:tcW w:w="1276" w:type="dxa"/>
          </w:tcPr>
          <w:p w14:paraId="5AFC99D9" w14:textId="5061F4B3" w:rsidR="00F9775C" w:rsidRPr="006B4AE2" w:rsidRDefault="00F9775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27A6F0D3" w14:textId="3250152C" w:rsidR="00F9775C" w:rsidRPr="00DF3309" w:rsidRDefault="00F9775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lang w:eastAsia="en-US"/>
              </w:rPr>
            </w:pPr>
          </w:p>
        </w:tc>
      </w:tr>
      <w:tr w:rsidR="35249ED2" w14:paraId="3CFF9D03" w14:textId="77777777" w:rsidTr="35249ED2">
        <w:trPr>
          <w:trHeight w:val="680"/>
        </w:trPr>
        <w:tc>
          <w:tcPr>
            <w:tcW w:w="5382" w:type="dxa"/>
          </w:tcPr>
          <w:p w14:paraId="6C891417" w14:textId="2A5A83DE" w:rsidR="60D9F196" w:rsidRDefault="60D9F196" w:rsidP="35249ED2">
            <w:pPr>
              <w:jc w:val="both"/>
              <w:rPr>
                <w:rFonts w:asciiTheme="minorHAnsi" w:hAnsiTheme="minorHAnsi" w:cstheme="minorBidi"/>
                <w:color w:val="000000" w:themeColor="text1"/>
                <w:sz w:val="26"/>
                <w:szCs w:val="26"/>
                <w:lang w:eastAsia="en-US"/>
              </w:rPr>
            </w:pPr>
            <w:r w:rsidRPr="35249ED2">
              <w:rPr>
                <w:rFonts w:asciiTheme="minorHAnsi" w:hAnsiTheme="minorHAnsi" w:cstheme="minorBidi"/>
                <w:color w:val="000000" w:themeColor="text1"/>
                <w:sz w:val="26"/>
                <w:szCs w:val="26"/>
                <w:lang w:eastAsia="en-US"/>
              </w:rPr>
              <w:t>Do you have a minimum of three unrelated people on your board or committee?</w:t>
            </w:r>
          </w:p>
          <w:p w14:paraId="2664F209" w14:textId="4213C25D" w:rsidR="35249ED2" w:rsidRDefault="35249ED2" w:rsidP="35249ED2">
            <w:pPr>
              <w:jc w:val="both"/>
              <w:rPr>
                <w:rFonts w:asciiTheme="minorHAnsi" w:hAnsiTheme="minorHAnsi" w:cstheme="minorBid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14:paraId="5FF34D8F" w14:textId="054E7DA1" w:rsidR="60D9F196" w:rsidRDefault="60D9F196" w:rsidP="35249ED2">
            <w:pPr>
              <w:jc w:val="both"/>
              <w:rPr>
                <w:rFonts w:asciiTheme="minorHAnsi" w:hAnsiTheme="minorHAnsi" w:cstheme="minorBidi"/>
                <w:color w:val="000000" w:themeColor="text1"/>
                <w:sz w:val="26"/>
                <w:szCs w:val="26"/>
                <w:lang w:eastAsia="en-US"/>
              </w:rPr>
            </w:pPr>
            <w:r w:rsidRPr="35249ED2">
              <w:rPr>
                <w:rFonts w:asciiTheme="minorHAnsi" w:hAnsiTheme="minorHAnsi" w:cstheme="minorBidi"/>
                <w:color w:val="000000" w:themeColor="text1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73CFE6AD" w14:textId="41E636F4" w:rsidR="35249ED2" w:rsidRDefault="35249ED2" w:rsidP="35249ED2">
            <w:pPr>
              <w:jc w:val="both"/>
              <w:rPr>
                <w:rFonts w:asciiTheme="minorHAnsi" w:hAnsiTheme="minorHAnsi" w:cstheme="minorBidi"/>
                <w:color w:val="000000" w:themeColor="text1"/>
                <w:lang w:eastAsia="en-US"/>
              </w:rPr>
            </w:pPr>
          </w:p>
        </w:tc>
      </w:tr>
      <w:tr w:rsidR="00325DA4" w:rsidRPr="000F1ED2" w14:paraId="367A4A29" w14:textId="77777777" w:rsidTr="00C56B21">
        <w:trPr>
          <w:trHeight w:val="50"/>
        </w:trPr>
        <w:tc>
          <w:tcPr>
            <w:tcW w:w="5382" w:type="dxa"/>
          </w:tcPr>
          <w:p w14:paraId="283C2E45" w14:textId="7EE8D987" w:rsidR="00325DA4" w:rsidRPr="006B4AE2" w:rsidRDefault="002F76AE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Please confirm you have the following </w:t>
            </w:r>
            <w:r w:rsidR="001E5C01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Governing document</w:t>
            </w:r>
            <w:r w:rsidR="00D15A37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s:</w:t>
            </w:r>
          </w:p>
          <w:p w14:paraId="7A83A84E" w14:textId="3658299F" w:rsidR="00D15A37" w:rsidRPr="006B4AE2" w:rsidRDefault="00CA4A8B" w:rsidP="00D15A37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Constitution</w:t>
            </w:r>
          </w:p>
          <w:p w14:paraId="3E5140C9" w14:textId="21D9581F" w:rsidR="00D15A37" w:rsidRPr="006B4AE2" w:rsidRDefault="00CA4A8B" w:rsidP="00D15A37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Safeguarding</w:t>
            </w:r>
            <w:r w:rsidR="00D15A37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Policy</w:t>
            </w:r>
          </w:p>
          <w:p w14:paraId="3264F895" w14:textId="7BF1A6D5" w:rsidR="00CA4A8B" w:rsidRPr="006B4AE2" w:rsidRDefault="00CA4A8B" w:rsidP="00D15A37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EDI Policy</w:t>
            </w:r>
          </w:p>
          <w:p w14:paraId="37884B45" w14:textId="6D4EA207" w:rsidR="001E5C01" w:rsidRPr="00C56B21" w:rsidRDefault="00F41EC2" w:rsidP="00446349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C56B21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Risk Assessment</w:t>
            </w:r>
          </w:p>
          <w:p w14:paraId="36281CE9" w14:textId="6858C064" w:rsidR="001E5C01" w:rsidRPr="006B4AE2" w:rsidRDefault="001E5C01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14:paraId="3BE9DC2E" w14:textId="18B18176" w:rsidR="00325DA4" w:rsidRPr="006B4AE2" w:rsidRDefault="001E5C01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15B0B0C6" w14:textId="77777777" w:rsidR="00325DA4" w:rsidRPr="00DF3309" w:rsidRDefault="00325DA4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lang w:eastAsia="en-US"/>
              </w:rPr>
            </w:pPr>
          </w:p>
        </w:tc>
      </w:tr>
    </w:tbl>
    <w:p w14:paraId="11A699AA" w14:textId="1F80F9CB" w:rsidR="00CA4A8B" w:rsidRDefault="006009C6" w:rsidP="00CA4A8B">
      <w:pPr>
        <w:pStyle w:val="Heading1"/>
        <w:rPr>
          <w:rFonts w:asciiTheme="minorHAnsi" w:eastAsia="Calibri" w:hAnsiTheme="minorHAnsi" w:cstheme="minorHAnsi"/>
          <w:b/>
          <w:sz w:val="28"/>
          <w:szCs w:val="28"/>
        </w:rPr>
      </w:pPr>
      <w:r>
        <w:rPr>
          <w:rFonts w:asciiTheme="minorHAnsi" w:eastAsia="Calibri" w:hAnsiTheme="minorHAnsi" w:cstheme="minorHAnsi"/>
          <w:b/>
          <w:sz w:val="28"/>
          <w:szCs w:val="28"/>
        </w:rPr>
        <w:lastRenderedPageBreak/>
        <w:t>Breakdown of Costs:</w:t>
      </w:r>
    </w:p>
    <w:p w14:paraId="4F6E1621" w14:textId="5B4C2C01" w:rsidR="00D62D48" w:rsidRDefault="00D62D48" w:rsidP="00D62D48">
      <w:pPr>
        <w:rPr>
          <w:rFonts w:asciiTheme="minorHAnsi" w:hAnsiTheme="minorHAnsi" w:cstheme="minorHAnsi"/>
          <w:sz w:val="24"/>
          <w:szCs w:val="24"/>
        </w:rPr>
      </w:pPr>
      <w:r w:rsidRPr="00590DE8">
        <w:rPr>
          <w:rFonts w:asciiTheme="minorHAnsi" w:hAnsiTheme="minorHAnsi" w:cstheme="minorHAnsi"/>
          <w:sz w:val="24"/>
          <w:szCs w:val="24"/>
        </w:rPr>
        <w:t xml:space="preserve">Please provide a </w:t>
      </w:r>
      <w:r w:rsidRPr="00590DE8">
        <w:rPr>
          <w:rFonts w:asciiTheme="minorHAnsi" w:hAnsiTheme="minorHAnsi" w:cstheme="minorHAnsi"/>
          <w:b/>
          <w:bCs/>
          <w:sz w:val="24"/>
          <w:szCs w:val="24"/>
        </w:rPr>
        <w:t>detailed</w:t>
      </w:r>
      <w:r w:rsidRPr="00590DE8">
        <w:rPr>
          <w:rFonts w:asciiTheme="minorHAnsi" w:hAnsiTheme="minorHAnsi" w:cstheme="minorHAnsi"/>
          <w:sz w:val="24"/>
          <w:szCs w:val="24"/>
        </w:rPr>
        <w:t xml:space="preserve"> breakdown of all costs and describe how/when the funding will be spent.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8"/>
        <w:gridCol w:w="3048"/>
        <w:gridCol w:w="3048"/>
        <w:gridCol w:w="3049"/>
        <w:gridCol w:w="3049"/>
      </w:tblGrid>
      <w:tr w:rsidR="00D62D48" w14:paraId="2E4104B6" w14:textId="77777777" w:rsidTr="000221C5">
        <w:tc>
          <w:tcPr>
            <w:tcW w:w="3048" w:type="dxa"/>
          </w:tcPr>
          <w:p w14:paraId="1933E447" w14:textId="77777777" w:rsidR="00D62D48" w:rsidRPr="00D62D48" w:rsidRDefault="00D62D48" w:rsidP="000221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D62D48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Item</w:t>
            </w:r>
          </w:p>
        </w:tc>
        <w:tc>
          <w:tcPr>
            <w:tcW w:w="3048" w:type="dxa"/>
          </w:tcPr>
          <w:p w14:paraId="76C9390D" w14:textId="77777777" w:rsidR="00D62D48" w:rsidRPr="00D62D48" w:rsidRDefault="00D62D48" w:rsidP="000221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D62D48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Description (e.g. what, why, how, when etc)</w:t>
            </w:r>
          </w:p>
        </w:tc>
        <w:tc>
          <w:tcPr>
            <w:tcW w:w="3048" w:type="dxa"/>
          </w:tcPr>
          <w:p w14:paraId="209EAFF2" w14:textId="77777777" w:rsidR="00D62D48" w:rsidRPr="00D62D48" w:rsidRDefault="00D62D48" w:rsidP="000221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D62D48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Year 1</w:t>
            </w:r>
          </w:p>
        </w:tc>
        <w:tc>
          <w:tcPr>
            <w:tcW w:w="3049" w:type="dxa"/>
          </w:tcPr>
          <w:p w14:paraId="02D09316" w14:textId="77777777" w:rsidR="00D62D48" w:rsidRPr="00D62D48" w:rsidRDefault="00D62D48" w:rsidP="000221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D62D48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Year 2 (if applicable)</w:t>
            </w:r>
          </w:p>
        </w:tc>
        <w:tc>
          <w:tcPr>
            <w:tcW w:w="3049" w:type="dxa"/>
          </w:tcPr>
          <w:p w14:paraId="16A76100" w14:textId="77777777" w:rsidR="00D62D48" w:rsidRPr="00D62D48" w:rsidRDefault="00D62D48" w:rsidP="000221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D62D48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Total</w:t>
            </w:r>
          </w:p>
        </w:tc>
      </w:tr>
      <w:tr w:rsidR="00D62D48" w14:paraId="3D748A24" w14:textId="77777777" w:rsidTr="000221C5">
        <w:tc>
          <w:tcPr>
            <w:tcW w:w="3048" w:type="dxa"/>
          </w:tcPr>
          <w:p w14:paraId="0F5E7E15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37179571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1ECCD12A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32810C2E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1BBD04F9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62D48" w14:paraId="6582541E" w14:textId="77777777" w:rsidTr="000221C5">
        <w:tc>
          <w:tcPr>
            <w:tcW w:w="3048" w:type="dxa"/>
          </w:tcPr>
          <w:p w14:paraId="3AE45E12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65F9ADF5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36936C8B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50B7D07C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36C60388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62D48" w14:paraId="6C220442" w14:textId="77777777" w:rsidTr="000221C5">
        <w:tc>
          <w:tcPr>
            <w:tcW w:w="3048" w:type="dxa"/>
          </w:tcPr>
          <w:p w14:paraId="53E1E953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1CC0FA9C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325AE3E7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63E5D55B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0336E5FE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62D48" w14:paraId="75B5E573" w14:textId="77777777" w:rsidTr="000221C5">
        <w:tc>
          <w:tcPr>
            <w:tcW w:w="3048" w:type="dxa"/>
          </w:tcPr>
          <w:p w14:paraId="700A40A7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545F2DFE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627455B1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24086123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70833C86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62D48" w14:paraId="3CBCB767" w14:textId="77777777" w:rsidTr="000221C5">
        <w:tc>
          <w:tcPr>
            <w:tcW w:w="3048" w:type="dxa"/>
          </w:tcPr>
          <w:p w14:paraId="5E3067E2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020E33BB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75E32C40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2725909C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672976BA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62D48" w14:paraId="766CA373" w14:textId="77777777" w:rsidTr="000221C5">
        <w:tc>
          <w:tcPr>
            <w:tcW w:w="3048" w:type="dxa"/>
          </w:tcPr>
          <w:p w14:paraId="2ED4D198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357992A1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13FAFF3C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1F1E64FC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6C14D642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62D48" w14:paraId="1D1BD8BC" w14:textId="77777777" w:rsidTr="000221C5">
        <w:tc>
          <w:tcPr>
            <w:tcW w:w="3048" w:type="dxa"/>
          </w:tcPr>
          <w:p w14:paraId="40C76E2F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3DDAE135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10FE89D2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0FF9EF6B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0262A335" w14:textId="77777777" w:rsidR="00D62D48" w:rsidRDefault="00D62D48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917AF" w14:paraId="636347E5" w14:textId="77777777" w:rsidTr="000221C5">
        <w:tc>
          <w:tcPr>
            <w:tcW w:w="3048" w:type="dxa"/>
          </w:tcPr>
          <w:p w14:paraId="1A13AE86" w14:textId="77777777" w:rsidR="00F917AF" w:rsidRDefault="00F917AF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001B1A42" w14:textId="77777777" w:rsidR="00F917AF" w:rsidRDefault="00F917AF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8" w:type="dxa"/>
          </w:tcPr>
          <w:p w14:paraId="2ACB05B5" w14:textId="77777777" w:rsidR="00F917AF" w:rsidRDefault="00F917AF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49A6BF48" w14:textId="77777777" w:rsidR="00F917AF" w:rsidRDefault="00F917AF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49" w:type="dxa"/>
          </w:tcPr>
          <w:p w14:paraId="1D04FCCF" w14:textId="77777777" w:rsidR="00F917AF" w:rsidRDefault="00F917AF" w:rsidP="000221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6EE90BF" w14:textId="77777777" w:rsidR="00D62D48" w:rsidRDefault="00D62D48" w:rsidP="00D62D48"/>
    <w:p w14:paraId="22643C56" w14:textId="77777777" w:rsidR="00D62D48" w:rsidRPr="00D62D48" w:rsidRDefault="00D62D48" w:rsidP="00D62D48"/>
    <w:p w14:paraId="1B15DD1D" w14:textId="77777777" w:rsidR="000E0B0D" w:rsidRDefault="000E0B0D" w:rsidP="00DF3309">
      <w:pPr>
        <w:pStyle w:val="Heading1"/>
        <w:spacing w:before="0" w:line="240" w:lineRule="auto"/>
        <w:rPr>
          <w:rFonts w:asciiTheme="minorHAnsi" w:hAnsiTheme="minorHAnsi" w:cstheme="minorHAnsi"/>
        </w:rPr>
      </w:pPr>
    </w:p>
    <w:p w14:paraId="077720E7" w14:textId="77777777" w:rsidR="006B4AE2" w:rsidRDefault="006B4AE2" w:rsidP="00D001D8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EA9BC30" w14:textId="62C700D0" w:rsidR="00D001D8" w:rsidRPr="00320E42" w:rsidRDefault="00D001D8" w:rsidP="00D001D8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20E42">
        <w:rPr>
          <w:rFonts w:asciiTheme="minorHAnsi" w:hAnsiTheme="minorHAnsi" w:cstheme="minorHAnsi"/>
          <w:sz w:val="24"/>
          <w:szCs w:val="24"/>
        </w:rPr>
        <w:t xml:space="preserve">Email the completed </w:t>
      </w:r>
      <w:r>
        <w:rPr>
          <w:rFonts w:asciiTheme="minorHAnsi" w:hAnsiTheme="minorHAnsi" w:cstheme="minorHAnsi"/>
          <w:sz w:val="24"/>
          <w:szCs w:val="24"/>
        </w:rPr>
        <w:t>Application</w:t>
      </w:r>
      <w:r w:rsidRPr="00320E42">
        <w:rPr>
          <w:rFonts w:asciiTheme="minorHAnsi" w:hAnsiTheme="minorHAnsi" w:cstheme="minorHAnsi"/>
          <w:sz w:val="24"/>
          <w:szCs w:val="24"/>
        </w:rPr>
        <w:t xml:space="preserve"> Form and any attachments by the </w:t>
      </w:r>
      <w:r>
        <w:rPr>
          <w:rFonts w:asciiTheme="minorHAnsi" w:hAnsiTheme="minorHAnsi" w:cstheme="minorHAnsi"/>
          <w:sz w:val="24"/>
          <w:szCs w:val="24"/>
        </w:rPr>
        <w:t>deadline</w:t>
      </w:r>
      <w:r w:rsidRPr="00320E42">
        <w:rPr>
          <w:rFonts w:asciiTheme="minorHAnsi" w:hAnsiTheme="minorHAnsi" w:cstheme="minorHAnsi"/>
          <w:sz w:val="24"/>
          <w:szCs w:val="24"/>
        </w:rPr>
        <w:t xml:space="preserve"> specified in </w:t>
      </w:r>
      <w:r w:rsidR="00FE7D36">
        <w:rPr>
          <w:rFonts w:asciiTheme="minorHAnsi" w:hAnsiTheme="minorHAnsi" w:cstheme="minorHAnsi"/>
          <w:sz w:val="24"/>
          <w:szCs w:val="24"/>
        </w:rPr>
        <w:t>this document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0A563B8" w14:textId="77777777" w:rsidR="00D001D8" w:rsidRPr="00320E42" w:rsidRDefault="00D001D8" w:rsidP="00D001D8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3EF3AFF" w14:textId="0B776CFC" w:rsidR="00D001D8" w:rsidRPr="00320E42" w:rsidRDefault="00D001D8" w:rsidP="00D001D8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20E42">
        <w:rPr>
          <w:rFonts w:asciiTheme="minorHAnsi" w:hAnsiTheme="minorHAnsi" w:cstheme="minorHAnsi"/>
          <w:sz w:val="24"/>
          <w:szCs w:val="24"/>
        </w:rPr>
        <w:t xml:space="preserve">I can confirm that the information provided in this </w:t>
      </w:r>
      <w:r w:rsidR="00FE7D36">
        <w:rPr>
          <w:rFonts w:asciiTheme="minorHAnsi" w:hAnsiTheme="minorHAnsi" w:cstheme="minorHAnsi"/>
          <w:sz w:val="24"/>
          <w:szCs w:val="24"/>
        </w:rPr>
        <w:t>application</w:t>
      </w:r>
      <w:r w:rsidRPr="00320E42">
        <w:rPr>
          <w:rFonts w:asciiTheme="minorHAnsi" w:hAnsiTheme="minorHAnsi" w:cstheme="minorHAnsi"/>
          <w:sz w:val="24"/>
          <w:szCs w:val="24"/>
        </w:rPr>
        <w:t xml:space="preserve"> is a true and honest representation of the project. </w:t>
      </w:r>
    </w:p>
    <w:p w14:paraId="7BB72877" w14:textId="77777777" w:rsidR="00D001D8" w:rsidRPr="00320E42" w:rsidRDefault="00D001D8" w:rsidP="00D001D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15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2"/>
        <w:gridCol w:w="6185"/>
        <w:gridCol w:w="3092"/>
        <w:gridCol w:w="3096"/>
      </w:tblGrid>
      <w:tr w:rsidR="00D001D8" w:rsidRPr="00320E42" w14:paraId="72B200F1" w14:textId="77777777" w:rsidTr="00FE7D36">
        <w:trPr>
          <w:trHeight w:val="424"/>
        </w:trPr>
        <w:tc>
          <w:tcPr>
            <w:tcW w:w="3092" w:type="dxa"/>
          </w:tcPr>
          <w:p w14:paraId="3C9869A6" w14:textId="77777777" w:rsidR="00D001D8" w:rsidRPr="00320E42" w:rsidRDefault="00D001D8" w:rsidP="00A67A8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20E4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Name: </w:t>
            </w:r>
          </w:p>
        </w:tc>
        <w:tc>
          <w:tcPr>
            <w:tcW w:w="6185" w:type="dxa"/>
          </w:tcPr>
          <w:p w14:paraId="3E19C811" w14:textId="77777777" w:rsidR="00D001D8" w:rsidRPr="00320E42" w:rsidRDefault="00D001D8" w:rsidP="00A67A8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92" w:type="dxa"/>
          </w:tcPr>
          <w:p w14:paraId="7E1D07F1" w14:textId="77777777" w:rsidR="00D001D8" w:rsidRPr="00320E42" w:rsidRDefault="00D001D8" w:rsidP="00A67A8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20E4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Date: </w:t>
            </w:r>
          </w:p>
        </w:tc>
        <w:tc>
          <w:tcPr>
            <w:tcW w:w="3094" w:type="dxa"/>
          </w:tcPr>
          <w:p w14:paraId="3AC6AB9A" w14:textId="77777777" w:rsidR="00D001D8" w:rsidRPr="00320E42" w:rsidRDefault="00D001D8" w:rsidP="00A67A8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E7D36" w:rsidRPr="00320E42" w14:paraId="68988995" w14:textId="77777777" w:rsidTr="006B4AE2">
        <w:trPr>
          <w:trHeight w:val="376"/>
        </w:trPr>
        <w:tc>
          <w:tcPr>
            <w:tcW w:w="3092" w:type="dxa"/>
          </w:tcPr>
          <w:p w14:paraId="1648E00F" w14:textId="2B303325" w:rsidR="00FE7D36" w:rsidRPr="00320E42" w:rsidRDefault="00FE7D36" w:rsidP="00A67A8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Signature: </w:t>
            </w:r>
          </w:p>
        </w:tc>
        <w:tc>
          <w:tcPr>
            <w:tcW w:w="12373" w:type="dxa"/>
            <w:gridSpan w:val="3"/>
          </w:tcPr>
          <w:p w14:paraId="15408E1C" w14:textId="77777777" w:rsidR="00FE7D36" w:rsidRPr="00320E42" w:rsidRDefault="00FE7D36" w:rsidP="00A67A8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2A853F4" w14:textId="77777777" w:rsidR="00D001D8" w:rsidRPr="00CA4A8B" w:rsidRDefault="00D001D8" w:rsidP="006B4AE2"/>
    <w:sectPr w:rsidR="00D001D8" w:rsidRPr="00CA4A8B" w:rsidSect="00DF3309">
      <w:pgSz w:w="16838" w:h="11906" w:orient="landscape"/>
      <w:pgMar w:top="680" w:right="680" w:bottom="680" w:left="680" w:header="142" w:footer="5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85283" w14:textId="77777777" w:rsidR="00495727" w:rsidRDefault="00495727" w:rsidP="00511ABB">
      <w:pPr>
        <w:spacing w:after="0" w:line="240" w:lineRule="auto"/>
      </w:pPr>
      <w:r>
        <w:separator/>
      </w:r>
    </w:p>
  </w:endnote>
  <w:endnote w:type="continuationSeparator" w:id="0">
    <w:p w14:paraId="7E04D290" w14:textId="77777777" w:rsidR="00495727" w:rsidRDefault="00495727" w:rsidP="00511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EF394C-3AE6-444F-83B8-248CC5207203}"/>
    <w:embedBold r:id="rId2" w:fontKey="{12E6ECC5-6FEC-4102-994D-8B19866D7E7E}"/>
    <w:embedItalic r:id="rId3" w:fontKey="{9DFBBDB2-5EEE-40EB-9C69-070F1ED9E007}"/>
    <w:embedBoldItalic r:id="rId4" w:fontKey="{F4E50F41-6B3B-4986-8EB2-5DCF488786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EB5A47-2AB9-475F-ACA6-40D6EF82D5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9780FC6-ADFC-4BE6-93AE-3AC3535A0B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F402291-0043-470F-B360-C4B4561DCCBA}"/>
    <w:embedItalic r:id="rId8" w:fontKey="{22803E74-0FB8-47B4-9A85-FD542E53B19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E893B" w14:textId="77777777" w:rsidR="00495727" w:rsidRDefault="00495727" w:rsidP="00511ABB">
      <w:pPr>
        <w:spacing w:after="0" w:line="240" w:lineRule="auto"/>
      </w:pPr>
      <w:r>
        <w:separator/>
      </w:r>
    </w:p>
  </w:footnote>
  <w:footnote w:type="continuationSeparator" w:id="0">
    <w:p w14:paraId="1B2DB3E3" w14:textId="77777777" w:rsidR="00495727" w:rsidRDefault="00495727" w:rsidP="00511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86717" w14:textId="0422F6C6" w:rsidR="00511ABB" w:rsidRDefault="006764A7" w:rsidP="00F83780">
    <w:pPr>
      <w:pStyle w:val="Header"/>
      <w:tabs>
        <w:tab w:val="clear" w:pos="4513"/>
        <w:tab w:val="clear" w:pos="9026"/>
        <w:tab w:val="left" w:pos="109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C365ABD" wp14:editId="0CA96E8F">
          <wp:simplePos x="0" y="0"/>
          <wp:positionH relativeFrom="margin">
            <wp:posOffset>5477510</wp:posOffset>
          </wp:positionH>
          <wp:positionV relativeFrom="paragraph">
            <wp:posOffset>167005</wp:posOffset>
          </wp:positionV>
          <wp:extent cx="1123315" cy="596900"/>
          <wp:effectExtent l="0" t="0" r="635" b="0"/>
          <wp:wrapTight wrapText="bothSides">
            <wp:wrapPolygon edited="0">
              <wp:start x="0" y="0"/>
              <wp:lineTo x="0" y="20681"/>
              <wp:lineTo x="21246" y="20681"/>
              <wp:lineTo x="21246" y="0"/>
              <wp:lineTo x="0" y="0"/>
            </wp:wrapPolygon>
          </wp:wrapTight>
          <wp:docPr id="2021886867" name="Picture 2" descr="Love Where You L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886867" name="Picture 2" descr="Love Where You Liv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315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3780">
      <w:rPr>
        <w:noProof/>
      </w:rPr>
      <w:drawing>
        <wp:anchor distT="0" distB="0" distL="114300" distR="114300" simplePos="0" relativeHeight="251658241" behindDoc="1" locked="0" layoutInCell="1" allowOverlap="1" wp14:anchorId="242B959F" wp14:editId="7D07D845">
          <wp:simplePos x="0" y="0"/>
          <wp:positionH relativeFrom="margin">
            <wp:posOffset>-3175</wp:posOffset>
          </wp:positionH>
          <wp:positionV relativeFrom="paragraph">
            <wp:posOffset>167005</wp:posOffset>
          </wp:positionV>
          <wp:extent cx="1123950" cy="643890"/>
          <wp:effectExtent l="0" t="0" r="0" b="3810"/>
          <wp:wrapTight wrapText="bothSides">
            <wp:wrapPolygon edited="0">
              <wp:start x="0" y="0"/>
              <wp:lineTo x="0" y="21089"/>
              <wp:lineTo x="21234" y="21089"/>
              <wp:lineTo x="21234" y="0"/>
              <wp:lineTo x="0" y="0"/>
            </wp:wrapPolygon>
          </wp:wrapTight>
          <wp:docPr id="2060072620" name="Picture 1" descr="Barnsley Counc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0072620" name="Picture 1" descr="Barnsley Counci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3780">
      <w:tab/>
    </w:r>
  </w:p>
  <w:p w14:paraId="457455F2" w14:textId="52AAF918" w:rsidR="00F83780" w:rsidRDefault="00F83780" w:rsidP="00F83780">
    <w:pPr>
      <w:pStyle w:val="Header"/>
      <w:tabs>
        <w:tab w:val="clear" w:pos="4513"/>
        <w:tab w:val="clear" w:pos="9026"/>
        <w:tab w:val="left" w:pos="1095"/>
      </w:tabs>
    </w:pPr>
  </w:p>
  <w:p w14:paraId="1AAF3793" w14:textId="77777777" w:rsidR="00F83780" w:rsidRDefault="00F83780" w:rsidP="00F83780">
    <w:pPr>
      <w:pStyle w:val="Header"/>
      <w:tabs>
        <w:tab w:val="clear" w:pos="4513"/>
        <w:tab w:val="clear" w:pos="9026"/>
        <w:tab w:val="left" w:pos="1095"/>
      </w:tabs>
    </w:pPr>
  </w:p>
  <w:p w14:paraId="79050E58" w14:textId="77777777" w:rsidR="00F83780" w:rsidRDefault="00F83780" w:rsidP="00F83780">
    <w:pPr>
      <w:pStyle w:val="Header"/>
      <w:tabs>
        <w:tab w:val="clear" w:pos="4513"/>
        <w:tab w:val="clear" w:pos="9026"/>
        <w:tab w:val="left" w:pos="1095"/>
      </w:tabs>
    </w:pPr>
  </w:p>
  <w:p w14:paraId="072A8D26" w14:textId="77777777" w:rsidR="00F83780" w:rsidRDefault="00F83780" w:rsidP="00F83780">
    <w:pPr>
      <w:pStyle w:val="Header"/>
      <w:tabs>
        <w:tab w:val="clear" w:pos="4513"/>
        <w:tab w:val="clear" w:pos="9026"/>
        <w:tab w:val="left" w:pos="1095"/>
      </w:tabs>
    </w:pPr>
  </w:p>
  <w:p w14:paraId="69B61CC8" w14:textId="77777777" w:rsidR="00F83780" w:rsidRDefault="00F83780" w:rsidP="00F83780">
    <w:pPr>
      <w:pStyle w:val="Header"/>
      <w:tabs>
        <w:tab w:val="clear" w:pos="4513"/>
        <w:tab w:val="clear" w:pos="9026"/>
        <w:tab w:val="left" w:pos="109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7B6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51116D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8A6A81"/>
    <w:multiLevelType w:val="hybridMultilevel"/>
    <w:tmpl w:val="CFCA28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0F0E36"/>
    <w:multiLevelType w:val="hybridMultilevel"/>
    <w:tmpl w:val="BBBCB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96ED6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216FDA"/>
    <w:multiLevelType w:val="hybridMultilevel"/>
    <w:tmpl w:val="3FBEB5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B76EE1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D042449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5838E7"/>
    <w:multiLevelType w:val="hybridMultilevel"/>
    <w:tmpl w:val="908CCBAE"/>
    <w:lvl w:ilvl="0" w:tplc="6BF2C1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10D40"/>
    <w:multiLevelType w:val="hybridMultilevel"/>
    <w:tmpl w:val="18FAB4C0"/>
    <w:lvl w:ilvl="0" w:tplc="8CECE35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07CC6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72528C8"/>
    <w:multiLevelType w:val="hybridMultilevel"/>
    <w:tmpl w:val="96968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662E6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ABD44C2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0E74530"/>
    <w:multiLevelType w:val="multilevel"/>
    <w:tmpl w:val="EBB0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E185D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6AD25C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9FA3B6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D880CC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7712551">
    <w:abstractNumId w:val="16"/>
  </w:num>
  <w:num w:numId="2" w16cid:durableId="1238133685">
    <w:abstractNumId w:val="0"/>
  </w:num>
  <w:num w:numId="3" w16cid:durableId="1233077688">
    <w:abstractNumId w:val="12"/>
  </w:num>
  <w:num w:numId="4" w16cid:durableId="1224021407">
    <w:abstractNumId w:val="17"/>
  </w:num>
  <w:num w:numId="5" w16cid:durableId="210963077">
    <w:abstractNumId w:val="1"/>
  </w:num>
  <w:num w:numId="6" w16cid:durableId="623926488">
    <w:abstractNumId w:val="4"/>
  </w:num>
  <w:num w:numId="7" w16cid:durableId="666398899">
    <w:abstractNumId w:val="13"/>
  </w:num>
  <w:num w:numId="8" w16cid:durableId="1515152322">
    <w:abstractNumId w:val="10"/>
  </w:num>
  <w:num w:numId="9" w16cid:durableId="2086998532">
    <w:abstractNumId w:val="18"/>
  </w:num>
  <w:num w:numId="10" w16cid:durableId="460542054">
    <w:abstractNumId w:val="6"/>
  </w:num>
  <w:num w:numId="11" w16cid:durableId="458913183">
    <w:abstractNumId w:val="7"/>
  </w:num>
  <w:num w:numId="12" w16cid:durableId="1859931990">
    <w:abstractNumId w:val="15"/>
  </w:num>
  <w:num w:numId="13" w16cid:durableId="1010988002">
    <w:abstractNumId w:val="2"/>
  </w:num>
  <w:num w:numId="14" w16cid:durableId="1528177586">
    <w:abstractNumId w:val="5"/>
  </w:num>
  <w:num w:numId="15" w16cid:durableId="420301281">
    <w:abstractNumId w:val="14"/>
  </w:num>
  <w:num w:numId="16" w16cid:durableId="1718240577">
    <w:abstractNumId w:val="3"/>
  </w:num>
  <w:num w:numId="17" w16cid:durableId="655302599">
    <w:abstractNumId w:val="11"/>
  </w:num>
  <w:num w:numId="18" w16cid:durableId="260843977">
    <w:abstractNumId w:val="8"/>
  </w:num>
  <w:num w:numId="19" w16cid:durableId="2925676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B0D"/>
    <w:rsid w:val="00004D6E"/>
    <w:rsid w:val="00023872"/>
    <w:rsid w:val="000365ED"/>
    <w:rsid w:val="00041664"/>
    <w:rsid w:val="000418FE"/>
    <w:rsid w:val="0005023D"/>
    <w:rsid w:val="000629B5"/>
    <w:rsid w:val="00064BF5"/>
    <w:rsid w:val="000668D3"/>
    <w:rsid w:val="00077AB8"/>
    <w:rsid w:val="00077B37"/>
    <w:rsid w:val="00081970"/>
    <w:rsid w:val="00082428"/>
    <w:rsid w:val="000830C7"/>
    <w:rsid w:val="00083856"/>
    <w:rsid w:val="00086903"/>
    <w:rsid w:val="00097D08"/>
    <w:rsid w:val="000A1869"/>
    <w:rsid w:val="000B5071"/>
    <w:rsid w:val="000D3861"/>
    <w:rsid w:val="000E0923"/>
    <w:rsid w:val="000E0B0D"/>
    <w:rsid w:val="000F1ED2"/>
    <w:rsid w:val="0011582F"/>
    <w:rsid w:val="00123BDC"/>
    <w:rsid w:val="00137482"/>
    <w:rsid w:val="00143998"/>
    <w:rsid w:val="00160397"/>
    <w:rsid w:val="0016387D"/>
    <w:rsid w:val="0017166A"/>
    <w:rsid w:val="001727E9"/>
    <w:rsid w:val="00181179"/>
    <w:rsid w:val="00196BCC"/>
    <w:rsid w:val="001A25A6"/>
    <w:rsid w:val="001A394C"/>
    <w:rsid w:val="001A44B5"/>
    <w:rsid w:val="001B2324"/>
    <w:rsid w:val="001B6F07"/>
    <w:rsid w:val="001D42AD"/>
    <w:rsid w:val="001D5344"/>
    <w:rsid w:val="001E1D7F"/>
    <w:rsid w:val="001E3EE9"/>
    <w:rsid w:val="001E5C01"/>
    <w:rsid w:val="001F3B01"/>
    <w:rsid w:val="00206512"/>
    <w:rsid w:val="002073AA"/>
    <w:rsid w:val="00220261"/>
    <w:rsid w:val="0023008F"/>
    <w:rsid w:val="002302E8"/>
    <w:rsid w:val="00232E1E"/>
    <w:rsid w:val="0026296D"/>
    <w:rsid w:val="00272A92"/>
    <w:rsid w:val="00280453"/>
    <w:rsid w:val="00280B07"/>
    <w:rsid w:val="002A308A"/>
    <w:rsid w:val="002B4F83"/>
    <w:rsid w:val="002C08E5"/>
    <w:rsid w:val="002D2B4B"/>
    <w:rsid w:val="002F35A3"/>
    <w:rsid w:val="002F76AE"/>
    <w:rsid w:val="00310BBE"/>
    <w:rsid w:val="00320E42"/>
    <w:rsid w:val="003248E9"/>
    <w:rsid w:val="00325B53"/>
    <w:rsid w:val="00325DA4"/>
    <w:rsid w:val="00335EB3"/>
    <w:rsid w:val="0035119A"/>
    <w:rsid w:val="00363F56"/>
    <w:rsid w:val="00371379"/>
    <w:rsid w:val="00372B10"/>
    <w:rsid w:val="0039139D"/>
    <w:rsid w:val="00393917"/>
    <w:rsid w:val="00395ED4"/>
    <w:rsid w:val="003A443F"/>
    <w:rsid w:val="003A49FA"/>
    <w:rsid w:val="003A571A"/>
    <w:rsid w:val="003B0A79"/>
    <w:rsid w:val="003B56F6"/>
    <w:rsid w:val="003D07EE"/>
    <w:rsid w:val="003D302C"/>
    <w:rsid w:val="003D5006"/>
    <w:rsid w:val="003F1622"/>
    <w:rsid w:val="00446349"/>
    <w:rsid w:val="00447ACC"/>
    <w:rsid w:val="00455F31"/>
    <w:rsid w:val="004823B9"/>
    <w:rsid w:val="00487891"/>
    <w:rsid w:val="00495727"/>
    <w:rsid w:val="0049584D"/>
    <w:rsid w:val="004C7B43"/>
    <w:rsid w:val="004D6482"/>
    <w:rsid w:val="0050107E"/>
    <w:rsid w:val="005017A6"/>
    <w:rsid w:val="00504877"/>
    <w:rsid w:val="00510582"/>
    <w:rsid w:val="00511ABB"/>
    <w:rsid w:val="005146C5"/>
    <w:rsid w:val="00521768"/>
    <w:rsid w:val="00521D75"/>
    <w:rsid w:val="00521E3B"/>
    <w:rsid w:val="00527F77"/>
    <w:rsid w:val="00532C3E"/>
    <w:rsid w:val="00553735"/>
    <w:rsid w:val="005539E9"/>
    <w:rsid w:val="00571AE9"/>
    <w:rsid w:val="00575303"/>
    <w:rsid w:val="00580A37"/>
    <w:rsid w:val="0058220C"/>
    <w:rsid w:val="0058358D"/>
    <w:rsid w:val="00584EF3"/>
    <w:rsid w:val="00590DE8"/>
    <w:rsid w:val="005B289C"/>
    <w:rsid w:val="005C76D3"/>
    <w:rsid w:val="005D652A"/>
    <w:rsid w:val="005E3409"/>
    <w:rsid w:val="006009C6"/>
    <w:rsid w:val="00603898"/>
    <w:rsid w:val="00617741"/>
    <w:rsid w:val="006571A0"/>
    <w:rsid w:val="0066787F"/>
    <w:rsid w:val="00671561"/>
    <w:rsid w:val="006764A7"/>
    <w:rsid w:val="00677578"/>
    <w:rsid w:val="006853B0"/>
    <w:rsid w:val="006A2ECD"/>
    <w:rsid w:val="006A7AB1"/>
    <w:rsid w:val="006B4AE2"/>
    <w:rsid w:val="006B69C0"/>
    <w:rsid w:val="006D78F8"/>
    <w:rsid w:val="006E4636"/>
    <w:rsid w:val="00700E66"/>
    <w:rsid w:val="0070592C"/>
    <w:rsid w:val="0073624F"/>
    <w:rsid w:val="00747F7C"/>
    <w:rsid w:val="00760D53"/>
    <w:rsid w:val="0076185F"/>
    <w:rsid w:val="0077162A"/>
    <w:rsid w:val="00781E9F"/>
    <w:rsid w:val="00781F60"/>
    <w:rsid w:val="00782361"/>
    <w:rsid w:val="007853EF"/>
    <w:rsid w:val="0079107A"/>
    <w:rsid w:val="007B408B"/>
    <w:rsid w:val="007B6A8A"/>
    <w:rsid w:val="007C1792"/>
    <w:rsid w:val="007C26C1"/>
    <w:rsid w:val="007C477B"/>
    <w:rsid w:val="007D13D5"/>
    <w:rsid w:val="007E21AE"/>
    <w:rsid w:val="007E4CBC"/>
    <w:rsid w:val="007E6CC5"/>
    <w:rsid w:val="0080436A"/>
    <w:rsid w:val="00805BBB"/>
    <w:rsid w:val="008115FB"/>
    <w:rsid w:val="008121D7"/>
    <w:rsid w:val="00826F46"/>
    <w:rsid w:val="00842654"/>
    <w:rsid w:val="00882569"/>
    <w:rsid w:val="00897DBF"/>
    <w:rsid w:val="008A1844"/>
    <w:rsid w:val="008A38D6"/>
    <w:rsid w:val="008A4B9D"/>
    <w:rsid w:val="008C419E"/>
    <w:rsid w:val="008D32F8"/>
    <w:rsid w:val="008D4639"/>
    <w:rsid w:val="008E2393"/>
    <w:rsid w:val="008F7D4B"/>
    <w:rsid w:val="009114E6"/>
    <w:rsid w:val="00913812"/>
    <w:rsid w:val="009164A1"/>
    <w:rsid w:val="009167C5"/>
    <w:rsid w:val="00930184"/>
    <w:rsid w:val="00937DA9"/>
    <w:rsid w:val="00946F53"/>
    <w:rsid w:val="0095248D"/>
    <w:rsid w:val="009554D9"/>
    <w:rsid w:val="00956676"/>
    <w:rsid w:val="00960AC1"/>
    <w:rsid w:val="009640BF"/>
    <w:rsid w:val="009656BE"/>
    <w:rsid w:val="00972358"/>
    <w:rsid w:val="0098699E"/>
    <w:rsid w:val="009914AF"/>
    <w:rsid w:val="00992A44"/>
    <w:rsid w:val="009952B6"/>
    <w:rsid w:val="009C0F18"/>
    <w:rsid w:val="009C1C79"/>
    <w:rsid w:val="009F6C3B"/>
    <w:rsid w:val="00A14142"/>
    <w:rsid w:val="00A453E6"/>
    <w:rsid w:val="00A731DC"/>
    <w:rsid w:val="00A738A3"/>
    <w:rsid w:val="00A805F2"/>
    <w:rsid w:val="00A82B12"/>
    <w:rsid w:val="00A83222"/>
    <w:rsid w:val="00A85F83"/>
    <w:rsid w:val="00AA3662"/>
    <w:rsid w:val="00AB71E1"/>
    <w:rsid w:val="00AB7CBF"/>
    <w:rsid w:val="00AC00B1"/>
    <w:rsid w:val="00AD19F6"/>
    <w:rsid w:val="00AD6CAB"/>
    <w:rsid w:val="00AE1B4A"/>
    <w:rsid w:val="00AF7C44"/>
    <w:rsid w:val="00B4413C"/>
    <w:rsid w:val="00B473A0"/>
    <w:rsid w:val="00B5680A"/>
    <w:rsid w:val="00B72173"/>
    <w:rsid w:val="00B7413D"/>
    <w:rsid w:val="00B86D4C"/>
    <w:rsid w:val="00B96796"/>
    <w:rsid w:val="00BA4CA5"/>
    <w:rsid w:val="00BB5D2C"/>
    <w:rsid w:val="00BF2112"/>
    <w:rsid w:val="00C04C80"/>
    <w:rsid w:val="00C108EC"/>
    <w:rsid w:val="00C10B51"/>
    <w:rsid w:val="00C13858"/>
    <w:rsid w:val="00C44E72"/>
    <w:rsid w:val="00C51C44"/>
    <w:rsid w:val="00C527D0"/>
    <w:rsid w:val="00C56B21"/>
    <w:rsid w:val="00C734FD"/>
    <w:rsid w:val="00C76CCF"/>
    <w:rsid w:val="00C80551"/>
    <w:rsid w:val="00C81DC6"/>
    <w:rsid w:val="00C83BC5"/>
    <w:rsid w:val="00C8568F"/>
    <w:rsid w:val="00C947A8"/>
    <w:rsid w:val="00CA4A8B"/>
    <w:rsid w:val="00CC5DF0"/>
    <w:rsid w:val="00CF0BDC"/>
    <w:rsid w:val="00CF3429"/>
    <w:rsid w:val="00D001D8"/>
    <w:rsid w:val="00D03E6D"/>
    <w:rsid w:val="00D04E8D"/>
    <w:rsid w:val="00D1556D"/>
    <w:rsid w:val="00D15A37"/>
    <w:rsid w:val="00D311E0"/>
    <w:rsid w:val="00D4458A"/>
    <w:rsid w:val="00D50C70"/>
    <w:rsid w:val="00D62D48"/>
    <w:rsid w:val="00D67F3E"/>
    <w:rsid w:val="00D863C4"/>
    <w:rsid w:val="00DA13A8"/>
    <w:rsid w:val="00DD1A93"/>
    <w:rsid w:val="00DD354B"/>
    <w:rsid w:val="00DF2D03"/>
    <w:rsid w:val="00DF3309"/>
    <w:rsid w:val="00DF794C"/>
    <w:rsid w:val="00E00527"/>
    <w:rsid w:val="00E065DC"/>
    <w:rsid w:val="00E1092C"/>
    <w:rsid w:val="00E207AE"/>
    <w:rsid w:val="00E253AE"/>
    <w:rsid w:val="00E53B16"/>
    <w:rsid w:val="00E734F9"/>
    <w:rsid w:val="00E75F91"/>
    <w:rsid w:val="00E77207"/>
    <w:rsid w:val="00E82EBC"/>
    <w:rsid w:val="00E9359E"/>
    <w:rsid w:val="00EA052E"/>
    <w:rsid w:val="00EA56DF"/>
    <w:rsid w:val="00EA7780"/>
    <w:rsid w:val="00EC5E54"/>
    <w:rsid w:val="00ED0194"/>
    <w:rsid w:val="00ED537C"/>
    <w:rsid w:val="00EE291A"/>
    <w:rsid w:val="00EE31B2"/>
    <w:rsid w:val="00EE5D9D"/>
    <w:rsid w:val="00EE71EB"/>
    <w:rsid w:val="00EE72E9"/>
    <w:rsid w:val="00EF0760"/>
    <w:rsid w:val="00F13E2F"/>
    <w:rsid w:val="00F3373B"/>
    <w:rsid w:val="00F41EC2"/>
    <w:rsid w:val="00F600DF"/>
    <w:rsid w:val="00F6608C"/>
    <w:rsid w:val="00F673BC"/>
    <w:rsid w:val="00F83780"/>
    <w:rsid w:val="00F917AF"/>
    <w:rsid w:val="00F94319"/>
    <w:rsid w:val="00F94AD9"/>
    <w:rsid w:val="00F9775C"/>
    <w:rsid w:val="00FA371D"/>
    <w:rsid w:val="00FA4237"/>
    <w:rsid w:val="00FD0F4D"/>
    <w:rsid w:val="00FD384E"/>
    <w:rsid w:val="00FD3A4B"/>
    <w:rsid w:val="00FD544C"/>
    <w:rsid w:val="00FE6266"/>
    <w:rsid w:val="00FE7D36"/>
    <w:rsid w:val="11CD416F"/>
    <w:rsid w:val="1A8E3287"/>
    <w:rsid w:val="1C73AFD4"/>
    <w:rsid w:val="2D8A40DE"/>
    <w:rsid w:val="34830FFA"/>
    <w:rsid w:val="35249ED2"/>
    <w:rsid w:val="39739F77"/>
    <w:rsid w:val="3A79C426"/>
    <w:rsid w:val="3D65D59B"/>
    <w:rsid w:val="3EBB1E87"/>
    <w:rsid w:val="4F7E6B50"/>
    <w:rsid w:val="54DD5EE2"/>
    <w:rsid w:val="5E87D802"/>
    <w:rsid w:val="60D9F196"/>
    <w:rsid w:val="60DBDDBD"/>
    <w:rsid w:val="62CF7F03"/>
    <w:rsid w:val="64C9843F"/>
    <w:rsid w:val="6E903ED3"/>
    <w:rsid w:val="75898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624F1"/>
  <w15:docId w15:val="{BDA26611-0CD5-4DE5-B7D7-7FD6E2A4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2E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unhideWhenUsed/>
    <w:rsid w:val="00DE2C11"/>
    <w:pPr>
      <w:tabs>
        <w:tab w:val="center" w:pos="4513"/>
        <w:tab w:val="right" w:pos="9026"/>
      </w:tabs>
      <w:spacing w:after="0" w:line="240" w:lineRule="auto"/>
    </w:pPr>
    <w:rPr>
      <w:rFonts w:cs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E2C11"/>
    <w:rPr>
      <w:rFonts w:ascii="Calibri" w:hAnsi="Calibri" w:cs="Arial"/>
      <w:sz w:val="24"/>
      <w:szCs w:val="24"/>
    </w:rPr>
  </w:style>
  <w:style w:type="table" w:styleId="TableGrid">
    <w:name w:val="Table Grid"/>
    <w:basedOn w:val="TableNormal"/>
    <w:rsid w:val="00DE2C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1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8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716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7B24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41B5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460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60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60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60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603A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2E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03EFD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03EFD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FD394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11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ovewhereyoulive@barnsley.gov.u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+roUJSlmmeuPf/59Xj4szLARiw==">CgMxLjAyCGguZ2pkZ3hzMgloLjMwajB6bGwyCWguMWZvYjl0ZTIJaC4zem55c2g3MgloLjJldDkycDAyCGgudHlqY3d0MgloLjNkeTZ2a20yDmgudzRpMTJjZDVmdDVtMg5oLnYwOXNmMmZwY3V4ajIOaC40bmVrd3lxdGczczcyCWguMXQzaDVzZjIJaC4yczhleW8xMgloLjE3ZHA4dnU4AHIhMTBsd2JQbi1JWlR3VnJxZXlxdEpzX0RiREZiTXZJMXhM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DB633197E2424AA4B7830888834535" ma:contentTypeVersion="28" ma:contentTypeDescription="Create a new document." ma:contentTypeScope="" ma:versionID="194662de9123f2ec401a4a1f5e969ae2">
  <xsd:schema xmlns:xsd="http://www.w3.org/2001/XMLSchema" xmlns:xs="http://www.w3.org/2001/XMLSchema" xmlns:p="http://schemas.microsoft.com/office/2006/metadata/properties" xmlns:ns2="http://schemas.microsoft.com/sharepoint.v3" xmlns:ns3="66b03b0d-88f4-498c-85d9-9d7cc0a50922" xmlns:ns4="bbff9b48-7333-43ef-9a1c-37a3040fb10f" xmlns:ns5="http://schemas.microsoft.com/sharepoint/v4" targetNamespace="http://schemas.microsoft.com/office/2006/metadata/properties" ma:root="true" ma:fieldsID="9e018885373fd47db1afd9b6077a81d2" ns2:_="" ns3:_="" ns4:_="" ns5:_="">
    <xsd:import namespace="http://schemas.microsoft.com/sharepoint.v3"/>
    <xsd:import namespace="66b03b0d-88f4-498c-85d9-9d7cc0a50922"/>
    <xsd:import namespace="bbff9b48-7333-43ef-9a1c-37a3040fb10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Show_x0020_as_x0020_Quick_x0020_Link" minOccurs="0"/>
                <xsd:element ref="ns4:SharedWithUsers" minOccurs="0"/>
                <xsd:element ref="ns4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Retention_x0020_Date" minOccurs="0"/>
                <xsd:element ref="ns3:MediaLengthInSeconds" minOccurs="0"/>
                <xsd:element ref="ns5:IconOverlay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03b0d-88f4-498c-85d9-9d7cc0a50922" elementFormDefault="qualified">
    <xsd:import namespace="http://schemas.microsoft.com/office/2006/documentManagement/types"/>
    <xsd:import namespace="http://schemas.microsoft.com/office/infopath/2007/PartnerControls"/>
    <xsd:element name="Show_x0020_as_x0020_Quick_x0020_Link" ma:index="9" nillable="true" ma:displayName="Show as Quick Link" ma:default="0" ma:internalName="Show_x0020_as_x0020_Quick_x0020_Link" ma:readOnly="false">
      <xsd:simpleType>
        <xsd:restriction base="dms:Boolean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Retention_x0020_Date" ma:index="22" nillable="true" ma:displayName="Retention Date" ma:format="DateOnly" ma:internalName="Retention_x0020_Date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f9b48-7333-43ef-9a1c-37a3040fb1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10eab8c9-5fab-4a73-9a71-9d0dd0e131c6}" ma:internalName="TaxCatchAll" ma:showField="CatchAllData" ma:web="bbff9b48-7333-43ef-9a1c-37a3040fb1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CategoryDescription xmlns="http://schemas.microsoft.com/sharepoint.v3" xsi:nil="true"/>
    <lcf76f155ced4ddcb4097134ff3c332f xmlns="66b03b0d-88f4-498c-85d9-9d7cc0a50922">
      <Terms xmlns="http://schemas.microsoft.com/office/infopath/2007/PartnerControls"/>
    </lcf76f155ced4ddcb4097134ff3c332f>
    <TaxCatchAll xmlns="bbff9b48-7333-43ef-9a1c-37a3040fb10f" xsi:nil="true"/>
    <Show_x0020_as_x0020_Quick_x0020_Link xmlns="66b03b0d-88f4-498c-85d9-9d7cc0a50922">false</Show_x0020_as_x0020_Quick_x0020_Link>
    <Retention_x0020_Date xmlns="66b03b0d-88f4-498c-85d9-9d7cc0a509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E3C448F-A321-4742-B5D1-C6BD868AD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.v3"/>
    <ds:schemaRef ds:uri="66b03b0d-88f4-498c-85d9-9d7cc0a50922"/>
    <ds:schemaRef ds:uri="bbff9b48-7333-43ef-9a1c-37a3040fb10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915EA9-A242-4896-9C58-E1A9390C50FE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http://schemas.microsoft.com/sharepoint.v3"/>
    <ds:schemaRef ds:uri="66b03b0d-88f4-498c-85d9-9d7cc0a50922"/>
    <ds:schemaRef ds:uri="bbff9b48-7333-43ef-9a1c-37a3040fb10f"/>
  </ds:schemaRefs>
</ds:datastoreItem>
</file>

<file path=customXml/itemProps4.xml><?xml version="1.0" encoding="utf-8"?>
<ds:datastoreItem xmlns:ds="http://schemas.openxmlformats.org/officeDocument/2006/customXml" ds:itemID="{B913C88F-28B3-42C1-BA41-F068C97BCC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608</Words>
  <Characters>3520</Characters>
  <Application>Microsoft Office Word</Application>
  <DocSecurity>0</DocSecurity>
  <Lines>234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Gelder</dc:creator>
  <cp:keywords/>
  <cp:lastModifiedBy>Roddison , Christopher (DIGITAL DEVELOPMENT LEAD)</cp:lastModifiedBy>
  <cp:revision>2</cp:revision>
  <dcterms:created xsi:type="dcterms:W3CDTF">2026-02-11T09:06:00Z</dcterms:created>
  <dcterms:modified xsi:type="dcterms:W3CDTF">2026-02-11T09:06:00Z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0x01010025DB633197E2424AA4B7830888834535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