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11E2" w14:textId="77777777" w:rsidR="00B101A9" w:rsidRPr="008F0B46" w:rsidRDefault="00511E6F">
      <w:pPr>
        <w:rPr>
          <w:i/>
          <w:color w:val="4F81BD"/>
        </w:rPr>
      </w:pPr>
      <w:r w:rsidRPr="00E2107E">
        <w:rPr>
          <w:i/>
        </w:rPr>
        <w:t>(Insert Name and Address of Organisation)</w:t>
      </w:r>
    </w:p>
    <w:p w14:paraId="09F4C087" w14:textId="77777777" w:rsidR="00B101A9" w:rsidRDefault="00B101A9"/>
    <w:p w14:paraId="0D8AC214" w14:textId="77777777" w:rsidR="00B101A9" w:rsidRDefault="00EE6EC3">
      <w:r>
        <w:t>Date</w:t>
      </w:r>
    </w:p>
    <w:p w14:paraId="1F44343D" w14:textId="77777777" w:rsidR="00B101A9" w:rsidRDefault="00B101A9"/>
    <w:p w14:paraId="1694B9C4" w14:textId="77777777" w:rsidR="00B101A9" w:rsidRDefault="00B101A9">
      <w:r>
        <w:t>Dear</w:t>
      </w:r>
    </w:p>
    <w:p w14:paraId="62A7511E" w14:textId="77777777" w:rsidR="00B101A9" w:rsidRDefault="00B101A9"/>
    <w:p w14:paraId="47DFDF96" w14:textId="77777777" w:rsidR="00B101A9" w:rsidRDefault="00386C5D">
      <w:r>
        <w:t xml:space="preserve">Following the completion of an Early Help </w:t>
      </w:r>
      <w:r w:rsidR="00B101A9">
        <w:t>Assessment a</w:t>
      </w:r>
      <w:r w:rsidR="00A2426B">
        <w:t xml:space="preserve"> Team Around the Family</w:t>
      </w:r>
      <w:r w:rsidR="00B101A9">
        <w:t xml:space="preserve"> meeting has been arranged for:</w:t>
      </w:r>
    </w:p>
    <w:p w14:paraId="729168B6" w14:textId="77777777" w:rsidR="00B101A9" w:rsidRDefault="00B101A9"/>
    <w:p w14:paraId="4F6B0B8C" w14:textId="77777777" w:rsidR="00B101A9" w:rsidRDefault="00B101A9">
      <w:proofErr w:type="gramStart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D.O</w:t>
      </w:r>
      <w:proofErr w:type="gramEnd"/>
      <w:r>
        <w:t>.B</w:t>
      </w:r>
    </w:p>
    <w:p w14:paraId="58A6D665" w14:textId="77777777" w:rsidR="00B101A9" w:rsidRDefault="00B101A9"/>
    <w:p w14:paraId="137BC70C" w14:textId="77777777" w:rsidR="00B101A9" w:rsidRDefault="00B101A9">
      <w:r>
        <w:t>Date:</w:t>
      </w:r>
    </w:p>
    <w:p w14:paraId="0E8FCF7C" w14:textId="77777777" w:rsidR="00B101A9" w:rsidRDefault="00B101A9"/>
    <w:p w14:paraId="3E177D65" w14:textId="77777777" w:rsidR="00B101A9" w:rsidRDefault="00B101A9">
      <w:r>
        <w:t>Time:</w:t>
      </w:r>
    </w:p>
    <w:p w14:paraId="2632721F" w14:textId="77777777" w:rsidR="00B101A9" w:rsidRDefault="00B101A9"/>
    <w:p w14:paraId="7850CE59" w14:textId="77777777" w:rsidR="00B101A9" w:rsidRDefault="00B101A9">
      <w:r>
        <w:t>Venue:</w:t>
      </w:r>
    </w:p>
    <w:p w14:paraId="4F092A49" w14:textId="77777777" w:rsidR="00B101A9" w:rsidRDefault="00B101A9"/>
    <w:p w14:paraId="2DA81966" w14:textId="77777777" w:rsidR="00B101A9" w:rsidRDefault="00B101A9">
      <w:r>
        <w:t>This meeti</w:t>
      </w:r>
      <w:r w:rsidR="00A2426B">
        <w:t>ng will consider the actions</w:t>
      </w:r>
      <w:r>
        <w:t xml:space="preserve"> outlined on the </w:t>
      </w:r>
      <w:r w:rsidR="00386C5D">
        <w:t xml:space="preserve">Early Help </w:t>
      </w:r>
      <w:r>
        <w:t>Assessment and identify the Lead Professional.</w:t>
      </w:r>
    </w:p>
    <w:p w14:paraId="24E32098" w14:textId="77777777" w:rsidR="00B101A9" w:rsidRDefault="00B101A9"/>
    <w:p w14:paraId="38662616" w14:textId="77777777" w:rsidR="00B101A9" w:rsidRDefault="00B101A9">
      <w:r>
        <w:t>If you are unable to attend</w:t>
      </w:r>
      <w:r w:rsidR="002242AD">
        <w:t xml:space="preserve"> please will you provide</w:t>
      </w:r>
      <w:r>
        <w:t xml:space="preserve"> a written report</w:t>
      </w:r>
      <w:r w:rsidR="002242AD">
        <w:t>,</w:t>
      </w:r>
      <w:r>
        <w:t xml:space="preserve"> outlining your current involvement with </w:t>
      </w:r>
      <w:r w:rsidR="002242AD">
        <w:t>the family.</w:t>
      </w:r>
    </w:p>
    <w:p w14:paraId="41CFDCAE" w14:textId="77777777" w:rsidR="00B101A9" w:rsidRDefault="00B101A9"/>
    <w:p w14:paraId="5E51CC03" w14:textId="77777777" w:rsidR="00B101A9" w:rsidRDefault="002242AD">
      <w:r>
        <w:t>Yours s</w:t>
      </w:r>
      <w:r w:rsidR="00B101A9">
        <w:t>incerely</w:t>
      </w:r>
    </w:p>
    <w:p w14:paraId="030C6FE7" w14:textId="77777777" w:rsidR="00B101A9" w:rsidRDefault="00B101A9"/>
    <w:p w14:paraId="0F2D981C" w14:textId="77777777" w:rsidR="00B101A9" w:rsidRDefault="00B101A9"/>
    <w:p w14:paraId="63311D93" w14:textId="77777777" w:rsidR="00B101A9" w:rsidRDefault="00B101A9"/>
    <w:p w14:paraId="6E48721B" w14:textId="77777777" w:rsidR="00B101A9" w:rsidRDefault="00B101A9">
      <w:bookmarkStart w:id="0" w:name="_GoBack"/>
      <w:bookmarkEnd w:id="0"/>
    </w:p>
    <w:sectPr w:rsidR="00B101A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AD"/>
    <w:rsid w:val="00002933"/>
    <w:rsid w:val="002242AD"/>
    <w:rsid w:val="00277CB7"/>
    <w:rsid w:val="00386C5D"/>
    <w:rsid w:val="00511E6F"/>
    <w:rsid w:val="007C4B03"/>
    <w:rsid w:val="008F0B46"/>
    <w:rsid w:val="00A2426B"/>
    <w:rsid w:val="00B101A9"/>
    <w:rsid w:val="00B50514"/>
    <w:rsid w:val="00BE5E29"/>
    <w:rsid w:val="00E2107E"/>
    <w:rsid w:val="00E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32C27"/>
  <w15:chartTrackingRefBased/>
  <w15:docId w15:val="{83CFA809-3584-42EE-B31F-85F89AC3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CD2B3-288E-4A22-A337-91435D92E5B2}">
  <ds:schemaRefs>
    <ds:schemaRef ds:uri="http://schemas.microsoft.com/office/2006/documentManagement/types"/>
    <ds:schemaRef ds:uri="http://schemas.microsoft.com/office/2006/metadata/properties"/>
    <ds:schemaRef ds:uri="bd471001-9c92-4ad5-b6cc-d569a96249a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bb919a7a-1147-48b9-a042-f3804cf465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7EAEA-9DCE-4F83-8E5F-64D88228A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52C8B-308E-4757-831F-F18F95A8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Derby City Council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.</dc:creator>
  <cp:keywords/>
  <cp:lastModifiedBy>Roddison , Christopher (DIGITAL DEVELOPMENT LEAD)</cp:lastModifiedBy>
  <cp:revision>3</cp:revision>
  <cp:lastPrinted>2006-08-23T14:29:00Z</cp:lastPrinted>
  <dcterms:created xsi:type="dcterms:W3CDTF">2020-08-28T09:58:00Z</dcterms:created>
  <dcterms:modified xsi:type="dcterms:W3CDTF">2020-08-28T10:00:00Z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