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034"/>
        <w:gridCol w:w="38"/>
        <w:gridCol w:w="603"/>
        <w:gridCol w:w="785"/>
        <w:gridCol w:w="1343"/>
        <w:gridCol w:w="1079"/>
        <w:gridCol w:w="1978"/>
        <w:gridCol w:w="589"/>
        <w:gridCol w:w="297"/>
        <w:gridCol w:w="330"/>
        <w:gridCol w:w="876"/>
        <w:gridCol w:w="554"/>
        <w:gridCol w:w="1100"/>
      </w:tblGrid>
      <w:tr w:rsidR="003E5ACC" w14:paraId="2B75686A" w14:textId="77777777" w:rsidTr="00A018A2">
        <w:trPr>
          <w:trHeight w:val="482"/>
        </w:trPr>
        <w:tc>
          <w:tcPr>
            <w:tcW w:w="8468" w:type="dxa"/>
            <w:gridSpan w:val="11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36B84" w14:textId="77777777" w:rsidR="003E5ACC" w:rsidRPr="00BB6DC1" w:rsidRDefault="00925198" w:rsidP="00164E46">
            <w:bookmarkStart w:id="0" w:name="_GoBack"/>
            <w:bookmarkEnd w:id="0"/>
            <w:r w:rsidRPr="00BB6DC1">
              <w:rPr>
                <w:noProof/>
              </w:rPr>
              <w:drawing>
                <wp:inline distT="0" distB="0" distL="0" distR="0" wp14:anchorId="503BAC9E" wp14:editId="2C7D8800">
                  <wp:extent cx="1186180" cy="669290"/>
                  <wp:effectExtent l="0" t="0" r="0" b="0"/>
                  <wp:docPr id="2" name="Picture 24" descr="coa-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oa-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669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75507A6C" w14:textId="77777777" w:rsidR="003E5ACC" w:rsidRDefault="003E5ACC" w:rsidP="003228CE">
            <w:pPr>
              <w:jc w:val="center"/>
            </w:pPr>
            <w:r w:rsidRPr="008761FB">
              <w:rPr>
                <w:b/>
                <w:sz w:val="12"/>
                <w:szCs w:val="12"/>
              </w:rPr>
              <w:t>Administration Use ONLY</w:t>
            </w:r>
          </w:p>
        </w:tc>
      </w:tr>
      <w:tr w:rsidR="003E5ACC" w14:paraId="25CA5E18" w14:textId="77777777" w:rsidTr="00A018A2">
        <w:trPr>
          <w:trHeight w:hRule="exact" w:val="225"/>
        </w:trPr>
        <w:tc>
          <w:tcPr>
            <w:tcW w:w="846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3362A1" w14:textId="77777777" w:rsidR="003E5ACC" w:rsidRPr="00BB6DC1" w:rsidRDefault="003E5ACC" w:rsidP="008761FB">
            <w:pPr>
              <w:jc w:val="right"/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85B9634" w14:textId="77777777" w:rsidR="003E5ACC" w:rsidRPr="008761FB" w:rsidRDefault="003E5ACC" w:rsidP="00326D9E">
            <w:pPr>
              <w:rPr>
                <w:b/>
                <w:sz w:val="12"/>
                <w:szCs w:val="12"/>
              </w:rPr>
            </w:pPr>
            <w:r w:rsidRPr="008761FB">
              <w:rPr>
                <w:b/>
                <w:sz w:val="12"/>
                <w:szCs w:val="12"/>
              </w:rPr>
              <w:t>Date received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E08F5" w14:textId="77777777" w:rsidR="003E5ACC" w:rsidRPr="008761FB" w:rsidRDefault="003E5ACC" w:rsidP="00326D9E">
            <w:pPr>
              <w:rPr>
                <w:b/>
                <w:sz w:val="12"/>
                <w:szCs w:val="12"/>
              </w:rPr>
            </w:pPr>
          </w:p>
        </w:tc>
      </w:tr>
      <w:tr w:rsidR="003E5ACC" w:rsidRPr="00A672C0" w14:paraId="79F3884F" w14:textId="77777777" w:rsidTr="00A018A2">
        <w:trPr>
          <w:trHeight w:val="195"/>
        </w:trPr>
        <w:tc>
          <w:tcPr>
            <w:tcW w:w="846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88964F" w14:textId="77777777" w:rsidR="003E5ACC" w:rsidRPr="00BB6DC1" w:rsidRDefault="003E5ACC" w:rsidP="008761F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5FB3B81" w14:textId="77777777" w:rsidR="003E5ACC" w:rsidRPr="008761FB" w:rsidRDefault="003E5ACC" w:rsidP="002E50B1">
            <w:pPr>
              <w:rPr>
                <w:b/>
                <w:sz w:val="12"/>
                <w:szCs w:val="12"/>
              </w:rPr>
            </w:pPr>
            <w:r w:rsidRPr="008761FB">
              <w:rPr>
                <w:b/>
                <w:sz w:val="12"/>
                <w:szCs w:val="12"/>
              </w:rPr>
              <w:t>Received by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7F6E" w14:textId="77777777" w:rsidR="003E5ACC" w:rsidRPr="008761FB" w:rsidRDefault="003E5ACC" w:rsidP="00A672C0">
            <w:pPr>
              <w:rPr>
                <w:b/>
                <w:sz w:val="12"/>
                <w:szCs w:val="12"/>
              </w:rPr>
            </w:pPr>
          </w:p>
        </w:tc>
      </w:tr>
      <w:tr w:rsidR="003E5ACC" w:rsidRPr="00A672C0" w14:paraId="2828F856" w14:textId="77777777" w:rsidTr="00A018A2">
        <w:trPr>
          <w:trHeight w:val="169"/>
        </w:trPr>
        <w:tc>
          <w:tcPr>
            <w:tcW w:w="846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C12761" w14:textId="77777777" w:rsidR="003E5ACC" w:rsidRPr="00BB6DC1" w:rsidRDefault="003E5ACC" w:rsidP="008761F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3105E46" w14:textId="77777777" w:rsidR="003E5ACC" w:rsidRPr="008761FB" w:rsidRDefault="00362997" w:rsidP="005A2AFA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w</w:t>
            </w:r>
            <w:r w:rsidR="005A2AFA">
              <w:rPr>
                <w:b/>
                <w:sz w:val="12"/>
                <w:szCs w:val="12"/>
              </w:rPr>
              <w:t>orking</w:t>
            </w:r>
            <w:r w:rsidR="003E5ACC" w:rsidRPr="008761FB">
              <w:rPr>
                <w:b/>
                <w:sz w:val="12"/>
                <w:szCs w:val="12"/>
              </w:rPr>
              <w:t xml:space="preserve"> day deadline</w:t>
            </w:r>
            <w:r w:rsidR="003E5ACC">
              <w:rPr>
                <w:b/>
                <w:sz w:val="12"/>
                <w:szCs w:val="12"/>
              </w:rPr>
              <w:t xml:space="preserve"> </w:t>
            </w:r>
            <w:r w:rsidR="003E5ACC" w:rsidRPr="008761FB">
              <w:rPr>
                <w:b/>
                <w:sz w:val="12"/>
                <w:szCs w:val="12"/>
              </w:rPr>
              <w:t>date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FD7973" w14:textId="77777777" w:rsidR="003E5ACC" w:rsidRPr="008761FB" w:rsidRDefault="003E5ACC" w:rsidP="00A672C0">
            <w:pPr>
              <w:rPr>
                <w:b/>
                <w:sz w:val="12"/>
                <w:szCs w:val="12"/>
              </w:rPr>
            </w:pPr>
          </w:p>
        </w:tc>
      </w:tr>
      <w:tr w:rsidR="003E5ACC" w:rsidRPr="00A672C0" w14:paraId="0E8E45A9" w14:textId="77777777" w:rsidTr="00A018A2">
        <w:trPr>
          <w:trHeight w:val="167"/>
        </w:trPr>
        <w:tc>
          <w:tcPr>
            <w:tcW w:w="846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CBC0A0" w14:textId="77777777" w:rsidR="003E5ACC" w:rsidRPr="00BB6DC1" w:rsidRDefault="003E5ACC" w:rsidP="008761FB">
            <w:pPr>
              <w:jc w:val="center"/>
              <w:rPr>
                <w:noProof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1A99B9C" w14:textId="77777777" w:rsidR="003E5ACC" w:rsidRPr="008761FB" w:rsidRDefault="003E5ACC" w:rsidP="002E50B1">
            <w:pPr>
              <w:rPr>
                <w:b/>
                <w:sz w:val="12"/>
                <w:szCs w:val="12"/>
              </w:rPr>
            </w:pPr>
            <w:r w:rsidRPr="008761FB">
              <w:rPr>
                <w:b/>
                <w:sz w:val="12"/>
                <w:szCs w:val="12"/>
              </w:rPr>
              <w:t>Reference no.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C36F36" w14:textId="77777777" w:rsidR="003E5ACC" w:rsidRPr="008761FB" w:rsidRDefault="003E5ACC" w:rsidP="00A672C0">
            <w:pPr>
              <w:rPr>
                <w:b/>
                <w:sz w:val="12"/>
                <w:szCs w:val="12"/>
              </w:rPr>
            </w:pPr>
          </w:p>
        </w:tc>
      </w:tr>
      <w:tr w:rsidR="003E5ACC" w:rsidRPr="007D50E3" w14:paraId="17B38C1D" w14:textId="77777777" w:rsidTr="00990849">
        <w:trPr>
          <w:trHeight w:val="869"/>
        </w:trPr>
        <w:tc>
          <w:tcPr>
            <w:tcW w:w="10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0C1C" w14:textId="77777777" w:rsidR="003E5ACC" w:rsidRPr="00E45CD6" w:rsidRDefault="00362997" w:rsidP="008761FB">
            <w:pPr>
              <w:jc w:val="center"/>
              <w:rPr>
                <w:b/>
                <w:sz w:val="24"/>
              </w:rPr>
            </w:pPr>
            <w:r w:rsidRPr="00E45CD6">
              <w:rPr>
                <w:b/>
                <w:sz w:val="24"/>
              </w:rPr>
              <w:t>APPLICATION FOR INFORMATION</w:t>
            </w:r>
          </w:p>
          <w:p w14:paraId="0CC44BFE" w14:textId="77777777" w:rsidR="00362997" w:rsidRPr="00E45CD6" w:rsidRDefault="00362997" w:rsidP="008761FB">
            <w:pPr>
              <w:jc w:val="center"/>
              <w:rPr>
                <w:b/>
                <w:sz w:val="24"/>
              </w:rPr>
            </w:pPr>
            <w:r w:rsidRPr="00E45CD6">
              <w:rPr>
                <w:b/>
                <w:sz w:val="24"/>
              </w:rPr>
              <w:t>FREEDOM OF INFORMATION ACT (FOI) 2000</w:t>
            </w:r>
          </w:p>
          <w:p w14:paraId="61A3FD21" w14:textId="77777777" w:rsidR="00362997" w:rsidRDefault="00362997" w:rsidP="008761FB">
            <w:pPr>
              <w:jc w:val="center"/>
              <w:rPr>
                <w:b/>
                <w:sz w:val="24"/>
              </w:rPr>
            </w:pPr>
            <w:r w:rsidRPr="00E45CD6">
              <w:rPr>
                <w:b/>
                <w:sz w:val="24"/>
              </w:rPr>
              <w:t>ENVIRONMENTAL INFORMATION REGULATIONS (EIR) 2004</w:t>
            </w:r>
          </w:p>
          <w:p w14:paraId="6B32D21D" w14:textId="77777777" w:rsidR="003E5ACC" w:rsidRPr="00BB6DC1" w:rsidRDefault="00EF7E20" w:rsidP="003920D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E04627" w:rsidRPr="007D50E3" w14:paraId="15F9D129" w14:textId="77777777" w:rsidTr="00E04627">
        <w:trPr>
          <w:trHeight w:val="189"/>
        </w:trPr>
        <w:tc>
          <w:tcPr>
            <w:tcW w:w="10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E576" w14:textId="77777777" w:rsidR="00E04627" w:rsidRPr="00E04627" w:rsidRDefault="00E04627" w:rsidP="00E04627">
            <w:pPr>
              <w:rPr>
                <w:b/>
                <w:sz w:val="16"/>
                <w:szCs w:val="16"/>
              </w:rPr>
            </w:pPr>
            <w:r w:rsidRPr="00E04627">
              <w:rPr>
                <w:b/>
                <w:sz w:val="16"/>
                <w:szCs w:val="16"/>
              </w:rPr>
              <w:t>Please complete</w:t>
            </w:r>
            <w:r>
              <w:rPr>
                <w:b/>
                <w:sz w:val="16"/>
                <w:szCs w:val="16"/>
              </w:rPr>
              <w:t xml:space="preserve"> the form in BLACK ink and as fully as possible</w:t>
            </w:r>
          </w:p>
        </w:tc>
      </w:tr>
      <w:tr w:rsidR="003E5ACC" w:rsidRPr="007D50E3" w14:paraId="71A05399" w14:textId="77777777" w:rsidTr="00990849">
        <w:trPr>
          <w:trHeight w:val="331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BD9DDF3" w14:textId="77777777" w:rsidR="003E5ACC" w:rsidRPr="00BB6DC1" w:rsidRDefault="003E5ACC" w:rsidP="007734C8">
            <w:pPr>
              <w:rPr>
                <w:b/>
                <w:sz w:val="20"/>
                <w:szCs w:val="20"/>
              </w:rPr>
            </w:pPr>
            <w:r w:rsidRPr="00BB6DC1">
              <w:rPr>
                <w:b/>
                <w:sz w:val="20"/>
                <w:szCs w:val="20"/>
              </w:rPr>
              <w:t xml:space="preserve">SECTION 1 </w:t>
            </w:r>
          </w:p>
        </w:tc>
        <w:tc>
          <w:tcPr>
            <w:tcW w:w="9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74C3" w14:textId="77777777" w:rsidR="003E5ACC" w:rsidRPr="00BB6DC1" w:rsidRDefault="003E5ACC" w:rsidP="00362997">
            <w:pPr>
              <w:rPr>
                <w:b/>
                <w:sz w:val="20"/>
                <w:szCs w:val="20"/>
              </w:rPr>
            </w:pPr>
            <w:r w:rsidRPr="00BB6DC1">
              <w:rPr>
                <w:b/>
                <w:sz w:val="20"/>
                <w:szCs w:val="20"/>
              </w:rPr>
              <w:t>APPLICANT DETAILS</w:t>
            </w:r>
          </w:p>
        </w:tc>
      </w:tr>
      <w:tr w:rsidR="003E5ACC" w:rsidRPr="00466B76" w14:paraId="4CFB9B49" w14:textId="77777777" w:rsidTr="00A018A2">
        <w:trPr>
          <w:trHeight w:hRule="exact" w:val="227"/>
        </w:trPr>
        <w:tc>
          <w:tcPr>
            <w:tcW w:w="1099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410F7" w14:textId="77777777" w:rsidR="003E5ACC" w:rsidRPr="00BB6DC1" w:rsidRDefault="003E5ACC" w:rsidP="00F51F32">
            <w:pPr>
              <w:rPr>
                <w:sz w:val="16"/>
                <w:szCs w:val="16"/>
              </w:rPr>
            </w:pPr>
          </w:p>
        </w:tc>
      </w:tr>
      <w:tr w:rsidR="003E5ACC" w:rsidRPr="007D50E3" w14:paraId="48691939" w14:textId="77777777" w:rsidTr="00990849">
        <w:trPr>
          <w:trHeight w:val="395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812B44" w14:textId="77777777" w:rsidR="003E5ACC" w:rsidRPr="00BB6DC1" w:rsidRDefault="003E5ACC" w:rsidP="00E724D9">
            <w:pPr>
              <w:rPr>
                <w:b/>
                <w:sz w:val="20"/>
                <w:szCs w:val="20"/>
              </w:rPr>
            </w:pPr>
            <w:r w:rsidRPr="00BB6DC1">
              <w:rPr>
                <w:b/>
                <w:sz w:val="20"/>
                <w:szCs w:val="20"/>
              </w:rPr>
              <w:t>Forename(s)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B12F" w14:textId="77777777" w:rsidR="003E5ACC" w:rsidRPr="00BB6DC1" w:rsidRDefault="00362997" w:rsidP="00E724D9">
            <w:pPr>
              <w:rPr>
                <w:sz w:val="20"/>
                <w:szCs w:val="20"/>
              </w:rPr>
            </w:pPr>
            <w:r w:rsidRPr="00BB6DC1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4B3E0D" w14:textId="77777777" w:rsidR="003E5ACC" w:rsidRPr="00BB6DC1" w:rsidRDefault="003E5ACC" w:rsidP="00E724D9">
            <w:pPr>
              <w:rPr>
                <w:b/>
                <w:sz w:val="20"/>
                <w:szCs w:val="20"/>
              </w:rPr>
            </w:pPr>
            <w:r w:rsidRPr="00BB6DC1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5ABB" w14:textId="77777777" w:rsidR="003E5ACC" w:rsidRPr="00BB6DC1" w:rsidRDefault="003E5ACC" w:rsidP="00E724D9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DD81E3" w14:textId="77777777" w:rsidR="00EF7E20" w:rsidRDefault="00EF7E20" w:rsidP="00E72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Company/</w:t>
            </w:r>
          </w:p>
          <w:p w14:paraId="65CCC604" w14:textId="77777777" w:rsidR="003E5ACC" w:rsidRPr="00BB6DC1" w:rsidRDefault="00EF7E20" w:rsidP="00E72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7EA9" w14:textId="77777777" w:rsidR="003E5ACC" w:rsidRPr="008761FB" w:rsidRDefault="003E5ACC" w:rsidP="00E724D9">
            <w:pPr>
              <w:rPr>
                <w:sz w:val="20"/>
                <w:szCs w:val="20"/>
              </w:rPr>
            </w:pPr>
          </w:p>
        </w:tc>
      </w:tr>
      <w:tr w:rsidR="003E5ACC" w:rsidRPr="007D50E3" w14:paraId="370C494B" w14:textId="77777777" w:rsidTr="00A018A2">
        <w:trPr>
          <w:trHeight w:hRule="exact" w:val="170"/>
        </w:trPr>
        <w:tc>
          <w:tcPr>
            <w:tcW w:w="10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750E" w14:textId="77777777" w:rsidR="003E5ACC" w:rsidRPr="00BB6DC1" w:rsidRDefault="003E5ACC" w:rsidP="00F51F32">
            <w:pPr>
              <w:rPr>
                <w:sz w:val="20"/>
                <w:szCs w:val="20"/>
              </w:rPr>
            </w:pPr>
          </w:p>
        </w:tc>
      </w:tr>
      <w:tr w:rsidR="003E5ACC" w:rsidRPr="007D50E3" w14:paraId="7B27DC39" w14:textId="77777777" w:rsidTr="00990849">
        <w:trPr>
          <w:trHeight w:val="333"/>
        </w:trPr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D64865B" w14:textId="77777777" w:rsidR="003E5ACC" w:rsidRPr="00BB6DC1" w:rsidRDefault="00362997" w:rsidP="00D81E21">
            <w:pPr>
              <w:rPr>
                <w:b/>
                <w:sz w:val="18"/>
                <w:szCs w:val="18"/>
              </w:rPr>
            </w:pPr>
            <w:r w:rsidRPr="00BB6DC1">
              <w:rPr>
                <w:b/>
                <w:sz w:val="18"/>
                <w:szCs w:val="18"/>
              </w:rPr>
              <w:t>Current a</w:t>
            </w:r>
            <w:r w:rsidR="003E5ACC" w:rsidRPr="00BB6DC1">
              <w:rPr>
                <w:b/>
                <w:sz w:val="18"/>
                <w:szCs w:val="18"/>
              </w:rPr>
              <w:t xml:space="preserve">ddress </w:t>
            </w:r>
            <w:r w:rsidRPr="00BB6DC1">
              <w:rPr>
                <w:b/>
                <w:sz w:val="18"/>
                <w:szCs w:val="18"/>
              </w:rPr>
              <w:t>for postal responses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462C" w14:textId="77777777" w:rsidR="003E5ACC" w:rsidRPr="00BB6DC1" w:rsidRDefault="003E5ACC" w:rsidP="00475B3F">
            <w:pPr>
              <w:rPr>
                <w:sz w:val="20"/>
                <w:szCs w:val="20"/>
              </w:rPr>
            </w:pPr>
          </w:p>
        </w:tc>
      </w:tr>
      <w:tr w:rsidR="003E5ACC" w:rsidRPr="007D50E3" w14:paraId="257128BB" w14:textId="77777777" w:rsidTr="00A018A2">
        <w:trPr>
          <w:trHeight w:val="340"/>
        </w:trPr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3387988" w14:textId="77777777" w:rsidR="003E5ACC" w:rsidRPr="00BB6DC1" w:rsidRDefault="003E5ACC" w:rsidP="00475B3F">
            <w:pPr>
              <w:rPr>
                <w:sz w:val="20"/>
                <w:szCs w:val="20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35F0" w14:textId="77777777" w:rsidR="003E5ACC" w:rsidRPr="00BB6DC1" w:rsidRDefault="003E5ACC" w:rsidP="00475B3F">
            <w:pPr>
              <w:rPr>
                <w:sz w:val="20"/>
                <w:szCs w:val="20"/>
              </w:rPr>
            </w:pPr>
          </w:p>
        </w:tc>
      </w:tr>
      <w:tr w:rsidR="003E5ACC" w:rsidRPr="007D50E3" w14:paraId="7E8FFB2C" w14:textId="77777777" w:rsidTr="00A018A2">
        <w:trPr>
          <w:trHeight w:val="340"/>
        </w:trPr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346109" w14:textId="77777777" w:rsidR="003E5ACC" w:rsidRPr="00BB6DC1" w:rsidRDefault="003E5ACC" w:rsidP="00475B3F">
            <w:pPr>
              <w:rPr>
                <w:sz w:val="20"/>
                <w:szCs w:val="20"/>
              </w:rPr>
            </w:pP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343D" w14:textId="77777777" w:rsidR="003E5ACC" w:rsidRPr="00BB6DC1" w:rsidRDefault="003E5ACC" w:rsidP="00475B3F">
            <w:pPr>
              <w:rPr>
                <w:sz w:val="20"/>
                <w:szCs w:val="20"/>
              </w:rPr>
            </w:pPr>
          </w:p>
        </w:tc>
      </w:tr>
      <w:tr w:rsidR="003E5ACC" w:rsidRPr="007D50E3" w14:paraId="39CE12F3" w14:textId="77777777" w:rsidTr="00A018A2">
        <w:trPr>
          <w:trHeight w:val="340"/>
        </w:trPr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A3CBAE" w14:textId="77777777" w:rsidR="003E5ACC" w:rsidRPr="00BB6DC1" w:rsidRDefault="003E5ACC" w:rsidP="00475B3F">
            <w:pPr>
              <w:rPr>
                <w:b/>
                <w:sz w:val="20"/>
                <w:szCs w:val="20"/>
              </w:rPr>
            </w:pPr>
            <w:r w:rsidRPr="00BB6DC1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C66D" w14:textId="77777777" w:rsidR="003E5ACC" w:rsidRPr="00BB6DC1" w:rsidRDefault="003E5ACC" w:rsidP="00475B3F">
            <w:pPr>
              <w:rPr>
                <w:sz w:val="20"/>
                <w:szCs w:val="20"/>
              </w:rPr>
            </w:pPr>
          </w:p>
        </w:tc>
      </w:tr>
      <w:tr w:rsidR="003E5ACC" w:rsidRPr="007D50E3" w14:paraId="3C73711E" w14:textId="77777777" w:rsidTr="00A018A2">
        <w:trPr>
          <w:trHeight w:val="254"/>
        </w:trPr>
        <w:tc>
          <w:tcPr>
            <w:tcW w:w="1099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9B577" w14:textId="77777777" w:rsidR="003E5ACC" w:rsidRPr="00BB6DC1" w:rsidRDefault="003E5ACC" w:rsidP="00F51F32">
            <w:pPr>
              <w:rPr>
                <w:sz w:val="20"/>
                <w:szCs w:val="20"/>
              </w:rPr>
            </w:pPr>
          </w:p>
        </w:tc>
      </w:tr>
      <w:tr w:rsidR="003E5ACC" w:rsidRPr="007D50E3" w14:paraId="057C9F7B" w14:textId="77777777" w:rsidTr="00E45CD6">
        <w:trPr>
          <w:trHeight w:hRule="exact" w:val="60"/>
        </w:trPr>
        <w:tc>
          <w:tcPr>
            <w:tcW w:w="1099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77267" w14:textId="77777777" w:rsidR="003E5ACC" w:rsidRPr="008761FB" w:rsidRDefault="003E5ACC" w:rsidP="00F51F32">
            <w:pPr>
              <w:rPr>
                <w:sz w:val="20"/>
                <w:szCs w:val="20"/>
              </w:rPr>
            </w:pPr>
          </w:p>
        </w:tc>
      </w:tr>
      <w:tr w:rsidR="003E5ACC" w:rsidRPr="007D50E3" w14:paraId="4E5B965C" w14:textId="77777777" w:rsidTr="00000286">
        <w:trPr>
          <w:trHeight w:val="340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8FEDECB" w14:textId="77777777" w:rsidR="003E5ACC" w:rsidRPr="008761FB" w:rsidRDefault="00A018A2" w:rsidP="007734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2</w:t>
            </w:r>
          </w:p>
        </w:tc>
        <w:tc>
          <w:tcPr>
            <w:tcW w:w="9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D290" w14:textId="77777777" w:rsidR="003E5ACC" w:rsidRPr="008761FB" w:rsidRDefault="003E5ACC" w:rsidP="007734C8">
            <w:pPr>
              <w:rPr>
                <w:b/>
                <w:sz w:val="20"/>
                <w:szCs w:val="20"/>
              </w:rPr>
            </w:pPr>
            <w:r w:rsidRPr="008761FB">
              <w:rPr>
                <w:b/>
                <w:sz w:val="20"/>
                <w:szCs w:val="20"/>
              </w:rPr>
              <w:t>WHAT INFORMATION ARE YOU LOOKING FOR?</w:t>
            </w:r>
          </w:p>
        </w:tc>
      </w:tr>
      <w:tr w:rsidR="003E5ACC" w:rsidRPr="007D50E3" w14:paraId="74D961CE" w14:textId="77777777" w:rsidTr="00000286">
        <w:trPr>
          <w:trHeight w:hRule="exact" w:val="170"/>
        </w:trPr>
        <w:tc>
          <w:tcPr>
            <w:tcW w:w="1099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41C2B" w14:textId="77777777" w:rsidR="003E5ACC" w:rsidRPr="008761FB" w:rsidRDefault="003E5ACC" w:rsidP="00F51F32">
            <w:pPr>
              <w:rPr>
                <w:sz w:val="20"/>
                <w:szCs w:val="20"/>
              </w:rPr>
            </w:pPr>
          </w:p>
        </w:tc>
      </w:tr>
      <w:tr w:rsidR="003E5ACC" w:rsidRPr="007D50E3" w14:paraId="1351EC33" w14:textId="77777777" w:rsidTr="00000286">
        <w:trPr>
          <w:trHeight w:val="254"/>
        </w:trPr>
        <w:tc>
          <w:tcPr>
            <w:tcW w:w="1099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A00EA" w14:textId="77777777" w:rsidR="003E5ACC" w:rsidRPr="008761FB" w:rsidRDefault="003E5ACC" w:rsidP="00A018A2">
            <w:pPr>
              <w:rPr>
                <w:sz w:val="20"/>
                <w:szCs w:val="20"/>
              </w:rPr>
            </w:pPr>
            <w:r w:rsidRPr="008761FB">
              <w:rPr>
                <w:sz w:val="20"/>
                <w:szCs w:val="20"/>
              </w:rPr>
              <w:t>Please state what information</w:t>
            </w:r>
            <w:r w:rsidR="007A644C">
              <w:rPr>
                <w:sz w:val="20"/>
                <w:szCs w:val="20"/>
              </w:rPr>
              <w:t>, including dates,</w:t>
            </w:r>
            <w:r w:rsidR="00435263">
              <w:rPr>
                <w:sz w:val="20"/>
                <w:szCs w:val="20"/>
              </w:rPr>
              <w:t xml:space="preserve"> you require from the list of s</w:t>
            </w:r>
            <w:r w:rsidRPr="008761FB">
              <w:rPr>
                <w:sz w:val="20"/>
                <w:szCs w:val="20"/>
              </w:rPr>
              <w:t xml:space="preserve">ervices </w:t>
            </w:r>
            <w:r w:rsidR="00A018A2">
              <w:rPr>
                <w:sz w:val="20"/>
                <w:szCs w:val="20"/>
              </w:rPr>
              <w:t>below, within</w:t>
            </w:r>
            <w:r w:rsidRPr="008761FB">
              <w:rPr>
                <w:sz w:val="20"/>
                <w:szCs w:val="20"/>
              </w:rPr>
              <w:t xml:space="preserve"> Barnsley Metropolitan Borough Council</w:t>
            </w:r>
            <w:r w:rsidR="001F5D60">
              <w:rPr>
                <w:sz w:val="20"/>
                <w:szCs w:val="20"/>
              </w:rPr>
              <w:t>.</w:t>
            </w:r>
            <w:r w:rsidRPr="008761FB">
              <w:rPr>
                <w:sz w:val="20"/>
                <w:szCs w:val="20"/>
              </w:rPr>
              <w:t xml:space="preserve"> </w:t>
            </w:r>
          </w:p>
        </w:tc>
      </w:tr>
      <w:tr w:rsidR="003E5ACC" w:rsidRPr="007D50E3" w14:paraId="2E78FD7D" w14:textId="77777777" w:rsidTr="007A644C">
        <w:trPr>
          <w:trHeight w:val="60"/>
        </w:trPr>
        <w:tc>
          <w:tcPr>
            <w:tcW w:w="10998" w:type="dxa"/>
            <w:gridSpan w:val="1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F162D" w14:textId="77777777" w:rsidR="003E5ACC" w:rsidRDefault="0075189C" w:rsidP="00F5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tick which service</w:t>
            </w:r>
            <w:r w:rsidR="00DA06C3">
              <w:rPr>
                <w:sz w:val="20"/>
                <w:szCs w:val="20"/>
              </w:rPr>
              <w:t xml:space="preserve"> you consider holds the information requ</w:t>
            </w:r>
            <w:r w:rsidR="001F5D60">
              <w:rPr>
                <w:sz w:val="20"/>
                <w:szCs w:val="20"/>
              </w:rPr>
              <w:t>ested.</w:t>
            </w:r>
          </w:p>
          <w:p w14:paraId="31629849" w14:textId="77777777" w:rsidR="00ED352C" w:rsidRPr="008761FB" w:rsidRDefault="00ED352C" w:rsidP="00F51F32">
            <w:pPr>
              <w:rPr>
                <w:sz w:val="20"/>
                <w:szCs w:val="20"/>
              </w:rPr>
            </w:pPr>
          </w:p>
        </w:tc>
      </w:tr>
      <w:tr w:rsidR="007074CA" w:rsidRPr="007D50E3" w14:paraId="33D5CA38" w14:textId="77777777" w:rsidTr="007074CA">
        <w:trPr>
          <w:trHeight w:val="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D7F" w14:textId="77777777" w:rsidR="007074CA" w:rsidRDefault="007074CA" w:rsidP="00F51F32">
            <w:pPr>
              <w:rPr>
                <w:sz w:val="20"/>
                <w:szCs w:val="20"/>
              </w:rPr>
            </w:pPr>
          </w:p>
        </w:tc>
        <w:tc>
          <w:tcPr>
            <w:tcW w:w="10606" w:type="dxa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587037" w14:textId="77777777" w:rsidR="007074CA" w:rsidRDefault="007074CA" w:rsidP="00F51F32">
            <w:pPr>
              <w:rPr>
                <w:sz w:val="20"/>
                <w:szCs w:val="20"/>
              </w:rPr>
            </w:pPr>
            <w:r w:rsidRPr="008761FB">
              <w:rPr>
                <w:sz w:val="20"/>
                <w:szCs w:val="20"/>
              </w:rPr>
              <w:t>Adult Health, Social Care and Wellbeing</w:t>
            </w:r>
          </w:p>
        </w:tc>
      </w:tr>
      <w:tr w:rsidR="007074CA" w:rsidRPr="007D50E3" w14:paraId="51163931" w14:textId="77777777" w:rsidTr="007074CA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0D3" w14:textId="77777777" w:rsidR="007074CA" w:rsidRPr="008761FB" w:rsidRDefault="007074CA" w:rsidP="007074CA">
            <w:pPr>
              <w:rPr>
                <w:sz w:val="20"/>
                <w:szCs w:val="20"/>
              </w:rPr>
            </w:pPr>
          </w:p>
        </w:tc>
        <w:tc>
          <w:tcPr>
            <w:tcW w:w="10606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AFB742" w14:textId="77777777" w:rsidR="007074CA" w:rsidRPr="008761FB" w:rsidRDefault="007074CA" w:rsidP="007074CA">
            <w:pPr>
              <w:rPr>
                <w:sz w:val="20"/>
                <w:szCs w:val="20"/>
              </w:rPr>
            </w:pPr>
            <w:r w:rsidRPr="008761FB">
              <w:rPr>
                <w:sz w:val="20"/>
                <w:szCs w:val="20"/>
              </w:rPr>
              <w:t>Council Tax</w:t>
            </w:r>
            <w:r>
              <w:rPr>
                <w:sz w:val="20"/>
                <w:szCs w:val="20"/>
              </w:rPr>
              <w:t>, Council Tax Support</w:t>
            </w:r>
            <w:r w:rsidRPr="008761FB">
              <w:rPr>
                <w:sz w:val="20"/>
                <w:szCs w:val="20"/>
              </w:rPr>
              <w:t xml:space="preserve"> and Housing Benefits</w:t>
            </w:r>
          </w:p>
        </w:tc>
      </w:tr>
      <w:tr w:rsidR="007074CA" w:rsidRPr="007D50E3" w14:paraId="78C030B1" w14:textId="77777777" w:rsidTr="007074CA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DAF3" w14:textId="77777777" w:rsidR="007074CA" w:rsidRPr="008761FB" w:rsidRDefault="007074CA" w:rsidP="007074CA">
            <w:pPr>
              <w:rPr>
                <w:sz w:val="20"/>
                <w:szCs w:val="20"/>
              </w:rPr>
            </w:pPr>
          </w:p>
        </w:tc>
        <w:tc>
          <w:tcPr>
            <w:tcW w:w="10606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88876E" w14:textId="77777777" w:rsidR="007074CA" w:rsidRPr="008761FB" w:rsidRDefault="007074CA" w:rsidP="007074CA">
            <w:pPr>
              <w:rPr>
                <w:sz w:val="20"/>
                <w:szCs w:val="20"/>
              </w:rPr>
            </w:pPr>
            <w:r w:rsidRPr="008761FB">
              <w:rPr>
                <w:sz w:val="20"/>
                <w:szCs w:val="20"/>
              </w:rPr>
              <w:t>Council &amp; Democracy</w:t>
            </w:r>
          </w:p>
        </w:tc>
      </w:tr>
      <w:tr w:rsidR="007074CA" w:rsidRPr="007D50E3" w14:paraId="1D25256F" w14:textId="77777777" w:rsidTr="007074CA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FD2D" w14:textId="77777777" w:rsidR="007074CA" w:rsidRPr="008761FB" w:rsidRDefault="007074CA" w:rsidP="007074CA">
            <w:pPr>
              <w:rPr>
                <w:sz w:val="20"/>
                <w:szCs w:val="20"/>
              </w:rPr>
            </w:pPr>
          </w:p>
        </w:tc>
        <w:tc>
          <w:tcPr>
            <w:tcW w:w="10606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B55906" w14:textId="77777777" w:rsidR="007074CA" w:rsidRPr="008761FB" w:rsidRDefault="007074CA" w:rsidP="007074CA">
            <w:pPr>
              <w:rPr>
                <w:sz w:val="20"/>
                <w:szCs w:val="20"/>
              </w:rPr>
            </w:pPr>
            <w:r w:rsidRPr="008761FB">
              <w:rPr>
                <w:sz w:val="20"/>
                <w:szCs w:val="20"/>
              </w:rPr>
              <w:t>Education, Children &amp; Social Care</w:t>
            </w:r>
          </w:p>
        </w:tc>
      </w:tr>
      <w:tr w:rsidR="007074CA" w:rsidRPr="007D50E3" w14:paraId="27C97135" w14:textId="77777777" w:rsidTr="007074CA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3CE" w14:textId="77777777" w:rsidR="007074CA" w:rsidRPr="008761FB" w:rsidRDefault="007074CA" w:rsidP="007074CA">
            <w:pPr>
              <w:rPr>
                <w:sz w:val="20"/>
                <w:szCs w:val="20"/>
              </w:rPr>
            </w:pPr>
          </w:p>
        </w:tc>
        <w:tc>
          <w:tcPr>
            <w:tcW w:w="10606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797D51" w14:textId="77777777" w:rsidR="007074CA" w:rsidRPr="008761FB" w:rsidRDefault="007074CA" w:rsidP="007074CA">
            <w:pPr>
              <w:rPr>
                <w:sz w:val="20"/>
                <w:szCs w:val="20"/>
              </w:rPr>
            </w:pPr>
            <w:r w:rsidRPr="008761FB">
              <w:rPr>
                <w:sz w:val="20"/>
                <w:szCs w:val="20"/>
              </w:rPr>
              <w:t>Environment &amp; Planning</w:t>
            </w:r>
          </w:p>
        </w:tc>
      </w:tr>
      <w:tr w:rsidR="007074CA" w:rsidRPr="007D50E3" w14:paraId="5093189B" w14:textId="77777777" w:rsidTr="007074CA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D7E" w14:textId="77777777" w:rsidR="007074CA" w:rsidRPr="008761FB" w:rsidRDefault="007074CA" w:rsidP="007074CA">
            <w:pPr>
              <w:rPr>
                <w:sz w:val="20"/>
                <w:szCs w:val="20"/>
              </w:rPr>
            </w:pPr>
          </w:p>
        </w:tc>
        <w:tc>
          <w:tcPr>
            <w:tcW w:w="10606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A704D" w14:textId="77777777" w:rsidR="007074CA" w:rsidRPr="008761FB" w:rsidRDefault="007074CA" w:rsidP="007074CA">
            <w:pPr>
              <w:rPr>
                <w:sz w:val="20"/>
                <w:szCs w:val="20"/>
              </w:rPr>
            </w:pPr>
            <w:r w:rsidRPr="008761FB">
              <w:rPr>
                <w:sz w:val="20"/>
                <w:szCs w:val="20"/>
              </w:rPr>
              <w:t>Housing, Repairs &amp; Maintenance</w:t>
            </w:r>
          </w:p>
        </w:tc>
      </w:tr>
      <w:tr w:rsidR="007074CA" w:rsidRPr="007D50E3" w14:paraId="380B2BA4" w14:textId="77777777" w:rsidTr="007074CA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DBF5" w14:textId="77777777" w:rsidR="007074CA" w:rsidRPr="008761FB" w:rsidRDefault="007074CA" w:rsidP="007074CA">
            <w:pPr>
              <w:rPr>
                <w:sz w:val="20"/>
                <w:szCs w:val="20"/>
              </w:rPr>
            </w:pPr>
          </w:p>
        </w:tc>
        <w:tc>
          <w:tcPr>
            <w:tcW w:w="10606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BA2431" w14:textId="77777777" w:rsidR="007074CA" w:rsidRPr="008761FB" w:rsidRDefault="007074CA" w:rsidP="007074CA">
            <w:pPr>
              <w:rPr>
                <w:sz w:val="20"/>
                <w:szCs w:val="20"/>
              </w:rPr>
            </w:pPr>
            <w:r w:rsidRPr="008761F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Computer Technology (I</w:t>
            </w:r>
            <w:r w:rsidRPr="008761FB">
              <w:rPr>
                <w:sz w:val="20"/>
                <w:szCs w:val="20"/>
              </w:rPr>
              <w:t>CT</w:t>
            </w:r>
            <w:r>
              <w:rPr>
                <w:sz w:val="20"/>
                <w:szCs w:val="20"/>
              </w:rPr>
              <w:t>)</w:t>
            </w:r>
            <w:r w:rsidRPr="008761FB">
              <w:rPr>
                <w:sz w:val="20"/>
                <w:szCs w:val="20"/>
              </w:rPr>
              <w:t>, Website, IT Hardware &amp; Support</w:t>
            </w:r>
          </w:p>
        </w:tc>
      </w:tr>
      <w:tr w:rsidR="007074CA" w:rsidRPr="007D50E3" w14:paraId="5A890171" w14:textId="77777777" w:rsidTr="007074CA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321" w14:textId="77777777" w:rsidR="007074CA" w:rsidRPr="008761FB" w:rsidRDefault="007074CA" w:rsidP="007074CA">
            <w:pPr>
              <w:rPr>
                <w:sz w:val="20"/>
                <w:szCs w:val="20"/>
              </w:rPr>
            </w:pPr>
          </w:p>
        </w:tc>
        <w:tc>
          <w:tcPr>
            <w:tcW w:w="10606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2C694" w14:textId="77777777" w:rsidR="007074CA" w:rsidRPr="008761FB" w:rsidRDefault="007074CA" w:rsidP="007074CA">
            <w:pPr>
              <w:rPr>
                <w:sz w:val="20"/>
                <w:szCs w:val="20"/>
              </w:rPr>
            </w:pPr>
            <w:r w:rsidRPr="008761FB">
              <w:rPr>
                <w:sz w:val="20"/>
                <w:szCs w:val="20"/>
              </w:rPr>
              <w:t>Procurement &amp; Contracts</w:t>
            </w:r>
          </w:p>
        </w:tc>
      </w:tr>
      <w:tr w:rsidR="007074CA" w:rsidRPr="007D50E3" w14:paraId="56959FAA" w14:textId="77777777" w:rsidTr="007074CA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88C" w14:textId="77777777" w:rsidR="007074CA" w:rsidRPr="008761FB" w:rsidRDefault="007074CA" w:rsidP="007074CA">
            <w:pPr>
              <w:rPr>
                <w:sz w:val="20"/>
                <w:szCs w:val="20"/>
              </w:rPr>
            </w:pPr>
          </w:p>
        </w:tc>
        <w:tc>
          <w:tcPr>
            <w:tcW w:w="10606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CB2D4C" w14:textId="77777777" w:rsidR="007074CA" w:rsidRPr="008761FB" w:rsidRDefault="007074CA" w:rsidP="007074C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Public Health</w:t>
            </w:r>
          </w:p>
        </w:tc>
      </w:tr>
      <w:tr w:rsidR="007074CA" w:rsidRPr="007D50E3" w14:paraId="5F168CC9" w14:textId="77777777" w:rsidTr="007074CA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1B8B" w14:textId="77777777" w:rsidR="007074CA" w:rsidRPr="008761FB" w:rsidRDefault="007074CA" w:rsidP="007074CA">
            <w:pPr>
              <w:rPr>
                <w:sz w:val="20"/>
                <w:szCs w:val="20"/>
              </w:rPr>
            </w:pPr>
          </w:p>
        </w:tc>
        <w:tc>
          <w:tcPr>
            <w:tcW w:w="10606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FC74B8" w14:textId="77777777" w:rsidR="007074CA" w:rsidRDefault="007074CA" w:rsidP="007074C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Sickness Statistics, Employee Numbers, Salaries and Wages</w:t>
            </w:r>
          </w:p>
        </w:tc>
      </w:tr>
      <w:tr w:rsidR="003E5ACC" w:rsidRPr="007D50E3" w14:paraId="5CD91204" w14:textId="77777777" w:rsidTr="000A527A">
        <w:trPr>
          <w:trHeight w:val="397"/>
        </w:trPr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354EEE" w14:textId="77777777" w:rsidR="003E5ACC" w:rsidRPr="008761FB" w:rsidRDefault="003E5ACC" w:rsidP="00A6120D">
            <w:pPr>
              <w:rPr>
                <w:b/>
                <w:sz w:val="20"/>
                <w:szCs w:val="20"/>
              </w:rPr>
            </w:pPr>
            <w:r w:rsidRPr="008761FB">
              <w:rPr>
                <w:b/>
                <w:sz w:val="20"/>
                <w:szCs w:val="20"/>
              </w:rPr>
              <w:t>Applicant’s Signature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D282" w14:textId="77777777" w:rsidR="003E5ACC" w:rsidRPr="008761FB" w:rsidRDefault="003E5ACC" w:rsidP="00A6120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959B19" w14:textId="77777777" w:rsidR="003E5ACC" w:rsidRPr="008761FB" w:rsidRDefault="003E5ACC" w:rsidP="00A6120D">
            <w:pPr>
              <w:rPr>
                <w:b/>
                <w:sz w:val="20"/>
                <w:szCs w:val="20"/>
              </w:rPr>
            </w:pPr>
            <w:r w:rsidRPr="008761F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C7B3" w14:textId="77777777" w:rsidR="003E5ACC" w:rsidRPr="008761FB" w:rsidRDefault="003E5ACC" w:rsidP="00A6120D">
            <w:pPr>
              <w:rPr>
                <w:sz w:val="20"/>
                <w:szCs w:val="20"/>
              </w:rPr>
            </w:pPr>
          </w:p>
        </w:tc>
      </w:tr>
    </w:tbl>
    <w:p w14:paraId="0E950430" w14:textId="77777777" w:rsidR="003E5ACC" w:rsidRDefault="003E5ACC" w:rsidP="00E77000">
      <w:pPr>
        <w:rPr>
          <w:sz w:val="20"/>
          <w:szCs w:val="20"/>
        </w:rPr>
      </w:pPr>
    </w:p>
    <w:p w14:paraId="05CE6C06" w14:textId="77777777" w:rsidR="00990849" w:rsidRDefault="00990849" w:rsidP="00E77000">
      <w:pPr>
        <w:rPr>
          <w:sz w:val="20"/>
          <w:szCs w:val="20"/>
          <w:u w:val="single"/>
        </w:rPr>
      </w:pPr>
    </w:p>
    <w:p w14:paraId="7A48F12E" w14:textId="77777777" w:rsidR="00164E46" w:rsidRDefault="00164E4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14:paraId="5B12D9B3" w14:textId="28DE7C07" w:rsidR="004D1E14" w:rsidRDefault="004D1E14" w:rsidP="00E77000">
      <w:pPr>
        <w:rPr>
          <w:sz w:val="20"/>
          <w:szCs w:val="20"/>
          <w:u w:val="single"/>
        </w:rPr>
      </w:pPr>
      <w:r w:rsidRPr="004D1E14">
        <w:rPr>
          <w:sz w:val="20"/>
          <w:szCs w:val="20"/>
          <w:u w:val="single"/>
        </w:rPr>
        <w:lastRenderedPageBreak/>
        <w:t>Guidance notes</w:t>
      </w:r>
    </w:p>
    <w:p w14:paraId="7D3698B7" w14:textId="77777777" w:rsidR="004D1E14" w:rsidRDefault="004D1E14" w:rsidP="00E77000">
      <w:pPr>
        <w:rPr>
          <w:sz w:val="20"/>
          <w:szCs w:val="20"/>
          <w:u w:val="single"/>
        </w:rPr>
      </w:pPr>
    </w:p>
    <w:p w14:paraId="328DABE1" w14:textId="77777777" w:rsidR="005A2AFA" w:rsidRDefault="00923E2E" w:rsidP="00E77000">
      <w:pPr>
        <w:rPr>
          <w:sz w:val="20"/>
          <w:szCs w:val="20"/>
        </w:rPr>
      </w:pPr>
      <w:r>
        <w:rPr>
          <w:sz w:val="20"/>
          <w:szCs w:val="20"/>
        </w:rPr>
        <w:t>1. Please download the application</w:t>
      </w:r>
      <w:r w:rsidR="008837FA">
        <w:rPr>
          <w:sz w:val="20"/>
          <w:szCs w:val="20"/>
        </w:rPr>
        <w:t xml:space="preserve"> form</w:t>
      </w:r>
      <w:r>
        <w:rPr>
          <w:sz w:val="20"/>
          <w:szCs w:val="20"/>
        </w:rPr>
        <w:t>, complete</w:t>
      </w:r>
      <w:r w:rsidR="008837FA">
        <w:rPr>
          <w:sz w:val="20"/>
          <w:szCs w:val="20"/>
        </w:rPr>
        <w:t xml:space="preserve"> </w:t>
      </w:r>
      <w:r w:rsidR="00153EE4">
        <w:rPr>
          <w:sz w:val="20"/>
          <w:szCs w:val="20"/>
        </w:rPr>
        <w:t xml:space="preserve">in </w:t>
      </w:r>
      <w:r w:rsidR="00153EE4" w:rsidRPr="00153EE4">
        <w:rPr>
          <w:b/>
          <w:sz w:val="20"/>
          <w:szCs w:val="20"/>
        </w:rPr>
        <w:t>BLACK</w:t>
      </w:r>
      <w:r w:rsidR="00153EE4">
        <w:rPr>
          <w:sz w:val="20"/>
          <w:szCs w:val="20"/>
        </w:rPr>
        <w:t xml:space="preserve"> ink </w:t>
      </w:r>
      <w:r w:rsidR="008837FA">
        <w:rPr>
          <w:sz w:val="20"/>
          <w:szCs w:val="20"/>
        </w:rPr>
        <w:t xml:space="preserve">and forward it to the </w:t>
      </w:r>
      <w:r w:rsidR="00D61D78">
        <w:rPr>
          <w:sz w:val="20"/>
          <w:szCs w:val="20"/>
        </w:rPr>
        <w:t xml:space="preserve">postal </w:t>
      </w:r>
      <w:r w:rsidR="008837FA">
        <w:rPr>
          <w:sz w:val="20"/>
          <w:szCs w:val="20"/>
        </w:rPr>
        <w:t xml:space="preserve">address </w:t>
      </w:r>
      <w:r w:rsidR="004B0CF4">
        <w:rPr>
          <w:sz w:val="20"/>
          <w:szCs w:val="20"/>
        </w:rPr>
        <w:t xml:space="preserve">given </w:t>
      </w:r>
      <w:r w:rsidR="008837FA">
        <w:rPr>
          <w:sz w:val="20"/>
          <w:szCs w:val="20"/>
        </w:rPr>
        <w:t xml:space="preserve">below or </w:t>
      </w:r>
      <w:r w:rsidR="004B0CF4">
        <w:rPr>
          <w:sz w:val="20"/>
          <w:szCs w:val="20"/>
        </w:rPr>
        <w:t>after</w:t>
      </w:r>
    </w:p>
    <w:p w14:paraId="000792E9" w14:textId="77777777" w:rsidR="00923E2E" w:rsidRDefault="005A2AFA" w:rsidP="00E7700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B0CF4">
        <w:rPr>
          <w:sz w:val="20"/>
          <w:szCs w:val="20"/>
        </w:rPr>
        <w:t xml:space="preserve"> completion</w:t>
      </w:r>
      <w:r w:rsidR="00CB70D1">
        <w:rPr>
          <w:sz w:val="20"/>
          <w:szCs w:val="20"/>
        </w:rPr>
        <w:t>,</w:t>
      </w:r>
      <w:r w:rsidR="004B0CF4">
        <w:rPr>
          <w:sz w:val="20"/>
          <w:szCs w:val="20"/>
        </w:rPr>
        <w:t xml:space="preserve"> scan the</w:t>
      </w:r>
      <w:r w:rsidR="008837FA">
        <w:rPr>
          <w:sz w:val="20"/>
          <w:szCs w:val="20"/>
        </w:rPr>
        <w:t xml:space="preserve"> application form and email to </w:t>
      </w:r>
      <w:r w:rsidR="00D33C39">
        <w:rPr>
          <w:b/>
          <w:sz w:val="20"/>
          <w:szCs w:val="20"/>
        </w:rPr>
        <w:t>informationrequests</w:t>
      </w:r>
      <w:r w:rsidR="008837FA" w:rsidRPr="008837FA">
        <w:rPr>
          <w:b/>
          <w:sz w:val="20"/>
          <w:szCs w:val="20"/>
        </w:rPr>
        <w:t>@barnsley.gov.uk</w:t>
      </w:r>
    </w:p>
    <w:p w14:paraId="3D9BA2A7" w14:textId="77777777" w:rsidR="004D1E14" w:rsidRDefault="00923E2E" w:rsidP="00E77000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D1E14">
        <w:rPr>
          <w:sz w:val="20"/>
          <w:szCs w:val="20"/>
        </w:rPr>
        <w:t xml:space="preserve">. </w:t>
      </w:r>
      <w:r w:rsidR="00ED7E9D">
        <w:rPr>
          <w:sz w:val="20"/>
          <w:szCs w:val="20"/>
        </w:rPr>
        <w:t>Y</w:t>
      </w:r>
      <w:r w:rsidR="004D1E14">
        <w:rPr>
          <w:sz w:val="20"/>
          <w:szCs w:val="20"/>
        </w:rPr>
        <w:t xml:space="preserve">our </w:t>
      </w:r>
      <w:r w:rsidR="00164BC1">
        <w:rPr>
          <w:sz w:val="20"/>
          <w:szCs w:val="20"/>
        </w:rPr>
        <w:t xml:space="preserve">full </w:t>
      </w:r>
      <w:r w:rsidR="004D1E14">
        <w:rPr>
          <w:sz w:val="20"/>
          <w:szCs w:val="20"/>
        </w:rPr>
        <w:t xml:space="preserve">name </w:t>
      </w:r>
      <w:r w:rsidR="00ED7E9D">
        <w:rPr>
          <w:sz w:val="20"/>
          <w:szCs w:val="20"/>
        </w:rPr>
        <w:t xml:space="preserve">is required </w:t>
      </w:r>
      <w:r w:rsidR="004D1E14">
        <w:rPr>
          <w:sz w:val="20"/>
          <w:szCs w:val="20"/>
        </w:rPr>
        <w:t xml:space="preserve">for acknowledgement and </w:t>
      </w:r>
      <w:r w:rsidR="00164BC1">
        <w:rPr>
          <w:sz w:val="20"/>
          <w:szCs w:val="20"/>
        </w:rPr>
        <w:t xml:space="preserve">for </w:t>
      </w:r>
      <w:r w:rsidR="00262DEC">
        <w:rPr>
          <w:sz w:val="20"/>
          <w:szCs w:val="20"/>
        </w:rPr>
        <w:t xml:space="preserve">the processing </w:t>
      </w:r>
      <w:r w:rsidR="004D1E14">
        <w:rPr>
          <w:sz w:val="20"/>
          <w:szCs w:val="20"/>
        </w:rPr>
        <w:t>of the application.</w:t>
      </w:r>
    </w:p>
    <w:p w14:paraId="16BBA861" w14:textId="77777777" w:rsidR="005A2AFA" w:rsidRDefault="00923E2E" w:rsidP="00E77000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4D1E14">
        <w:rPr>
          <w:sz w:val="20"/>
          <w:szCs w:val="20"/>
        </w:rPr>
        <w:t>. Please state what information you require from BMBC</w:t>
      </w:r>
      <w:r w:rsidR="00BA6C10">
        <w:rPr>
          <w:sz w:val="20"/>
          <w:szCs w:val="20"/>
        </w:rPr>
        <w:t>,</w:t>
      </w:r>
      <w:r w:rsidR="00CB70D1">
        <w:rPr>
          <w:sz w:val="20"/>
          <w:szCs w:val="20"/>
        </w:rPr>
        <w:t xml:space="preserve"> including any dates</w:t>
      </w:r>
      <w:r w:rsidR="004D1E14">
        <w:rPr>
          <w:sz w:val="20"/>
          <w:szCs w:val="20"/>
        </w:rPr>
        <w:t xml:space="preserve">, </w:t>
      </w:r>
      <w:r w:rsidR="00BA6C10">
        <w:rPr>
          <w:sz w:val="20"/>
          <w:szCs w:val="20"/>
        </w:rPr>
        <w:t xml:space="preserve">as </w:t>
      </w:r>
      <w:r w:rsidR="004D1E14">
        <w:rPr>
          <w:sz w:val="20"/>
          <w:szCs w:val="20"/>
        </w:rPr>
        <w:t xml:space="preserve">being specific as </w:t>
      </w:r>
      <w:r w:rsidR="00170F70">
        <w:rPr>
          <w:sz w:val="20"/>
          <w:szCs w:val="20"/>
        </w:rPr>
        <w:t>possible will enable</w:t>
      </w:r>
      <w:r w:rsidR="004D1E14">
        <w:rPr>
          <w:sz w:val="20"/>
          <w:szCs w:val="20"/>
        </w:rPr>
        <w:t xml:space="preserve"> us</w:t>
      </w:r>
    </w:p>
    <w:p w14:paraId="38374BD5" w14:textId="77777777" w:rsidR="004D1E14" w:rsidRDefault="005A2AFA" w:rsidP="00E7700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D1E14">
        <w:rPr>
          <w:sz w:val="20"/>
          <w:szCs w:val="20"/>
        </w:rPr>
        <w:t xml:space="preserve"> to </w:t>
      </w:r>
      <w:r w:rsidR="00BA6C10">
        <w:rPr>
          <w:sz w:val="20"/>
          <w:szCs w:val="20"/>
        </w:rPr>
        <w:t xml:space="preserve">locate and </w:t>
      </w:r>
      <w:r w:rsidR="004D1E14">
        <w:rPr>
          <w:sz w:val="20"/>
          <w:szCs w:val="20"/>
        </w:rPr>
        <w:t>process your request faster.</w:t>
      </w:r>
    </w:p>
    <w:p w14:paraId="3C6505DE" w14:textId="77777777" w:rsidR="006D74D8" w:rsidRDefault="006D74D8" w:rsidP="00E77000">
      <w:pPr>
        <w:rPr>
          <w:sz w:val="20"/>
          <w:szCs w:val="20"/>
        </w:rPr>
      </w:pPr>
      <w:r>
        <w:rPr>
          <w:sz w:val="20"/>
          <w:szCs w:val="20"/>
        </w:rPr>
        <w:t>4. Please let us know how you would like to receive the information, e.g. email or letter</w:t>
      </w:r>
    </w:p>
    <w:p w14:paraId="0A9EE72D" w14:textId="77777777" w:rsidR="005A2AFA" w:rsidRDefault="00B05600" w:rsidP="00E77000">
      <w:pPr>
        <w:rPr>
          <w:sz w:val="20"/>
          <w:szCs w:val="20"/>
        </w:rPr>
      </w:pPr>
      <w:r>
        <w:rPr>
          <w:sz w:val="20"/>
          <w:szCs w:val="20"/>
        </w:rPr>
        <w:t>5. Your request will be processed within 20 working days after the date of receipt, or sooner if the information is readily</w:t>
      </w:r>
    </w:p>
    <w:p w14:paraId="0D174E71" w14:textId="77777777" w:rsidR="00B05600" w:rsidRDefault="005A2AFA" w:rsidP="00E7700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05600">
        <w:rPr>
          <w:sz w:val="20"/>
          <w:szCs w:val="20"/>
        </w:rPr>
        <w:t xml:space="preserve"> available.</w:t>
      </w:r>
    </w:p>
    <w:p w14:paraId="5228F527" w14:textId="77777777" w:rsidR="005A2AFA" w:rsidRDefault="00B05600" w:rsidP="00E77000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4D1E14">
        <w:rPr>
          <w:sz w:val="20"/>
          <w:szCs w:val="20"/>
        </w:rPr>
        <w:t>. On acknowledgement of your application</w:t>
      </w:r>
      <w:r w:rsidR="00DF6F0E">
        <w:rPr>
          <w:sz w:val="20"/>
          <w:szCs w:val="20"/>
        </w:rPr>
        <w:t xml:space="preserve">, </w:t>
      </w:r>
      <w:r w:rsidR="00F64C3B">
        <w:rPr>
          <w:sz w:val="20"/>
          <w:szCs w:val="20"/>
        </w:rPr>
        <w:t xml:space="preserve">which should be </w:t>
      </w:r>
      <w:r w:rsidR="00DF6F0E">
        <w:rPr>
          <w:sz w:val="20"/>
          <w:szCs w:val="20"/>
        </w:rPr>
        <w:t>within 5 working days,</w:t>
      </w:r>
      <w:r w:rsidR="004D1E14">
        <w:rPr>
          <w:sz w:val="20"/>
          <w:szCs w:val="20"/>
        </w:rPr>
        <w:t xml:space="preserve"> you will be informed of any charges</w:t>
      </w:r>
    </w:p>
    <w:p w14:paraId="0851CA8A" w14:textId="77777777" w:rsidR="004D1E14" w:rsidRDefault="005A2AFA" w:rsidP="00E7700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40871">
        <w:rPr>
          <w:sz w:val="20"/>
          <w:szCs w:val="20"/>
        </w:rPr>
        <w:t xml:space="preserve"> that may apply</w:t>
      </w:r>
      <w:r w:rsidR="004D1E14">
        <w:rPr>
          <w:sz w:val="20"/>
          <w:szCs w:val="20"/>
        </w:rPr>
        <w:t>, giving you the chance</w:t>
      </w:r>
      <w:r w:rsidR="000D0E25">
        <w:rPr>
          <w:sz w:val="20"/>
          <w:szCs w:val="20"/>
        </w:rPr>
        <w:t xml:space="preserve"> to rec</w:t>
      </w:r>
      <w:r w:rsidR="00040871">
        <w:rPr>
          <w:sz w:val="20"/>
          <w:szCs w:val="20"/>
        </w:rPr>
        <w:t>onsider your application if required.</w:t>
      </w:r>
    </w:p>
    <w:p w14:paraId="44D3BCCA" w14:textId="77777777" w:rsidR="005A2AFA" w:rsidRDefault="005A2AFA" w:rsidP="00E77000">
      <w:pPr>
        <w:rPr>
          <w:sz w:val="20"/>
          <w:szCs w:val="20"/>
        </w:rPr>
      </w:pPr>
    </w:p>
    <w:p w14:paraId="09FE751E" w14:textId="77777777" w:rsidR="004D1E14" w:rsidRDefault="004D1E14" w:rsidP="00E77000">
      <w:pPr>
        <w:rPr>
          <w:sz w:val="20"/>
          <w:szCs w:val="20"/>
        </w:rPr>
      </w:pPr>
      <w:r>
        <w:rPr>
          <w:sz w:val="20"/>
          <w:szCs w:val="20"/>
        </w:rPr>
        <w:t xml:space="preserve">For guidance </w:t>
      </w:r>
      <w:proofErr w:type="gramStart"/>
      <w:r>
        <w:rPr>
          <w:sz w:val="20"/>
          <w:szCs w:val="20"/>
        </w:rPr>
        <w:t>only:-</w:t>
      </w:r>
      <w:proofErr w:type="gramEnd"/>
    </w:p>
    <w:p w14:paraId="01DFAA50" w14:textId="77777777" w:rsidR="004D1E14" w:rsidRDefault="004D1E14" w:rsidP="00E77000">
      <w:pPr>
        <w:rPr>
          <w:sz w:val="20"/>
          <w:szCs w:val="20"/>
        </w:rPr>
      </w:pPr>
      <w:r>
        <w:rPr>
          <w:sz w:val="20"/>
          <w:szCs w:val="20"/>
        </w:rPr>
        <w:t>FOI</w:t>
      </w:r>
      <w:r w:rsidR="000D0E25">
        <w:rPr>
          <w:sz w:val="20"/>
          <w:szCs w:val="20"/>
        </w:rPr>
        <w:t>/EIR</w:t>
      </w:r>
      <w:r>
        <w:rPr>
          <w:sz w:val="20"/>
          <w:szCs w:val="20"/>
        </w:rPr>
        <w:t xml:space="preserve"> - </w:t>
      </w:r>
      <w:r w:rsidR="000D0E25">
        <w:rPr>
          <w:sz w:val="20"/>
          <w:szCs w:val="20"/>
        </w:rPr>
        <w:t>Disbursement cost</w:t>
      </w:r>
      <w:r w:rsidR="00D1554E">
        <w:rPr>
          <w:sz w:val="20"/>
          <w:szCs w:val="20"/>
        </w:rPr>
        <w:t>s that may apply</w:t>
      </w:r>
      <w:r w:rsidR="000D0E25">
        <w:rPr>
          <w:sz w:val="20"/>
          <w:szCs w:val="20"/>
        </w:rPr>
        <w:t xml:space="preserve"> e.g. photocopying and postage charges.</w:t>
      </w:r>
    </w:p>
    <w:p w14:paraId="7C956B31" w14:textId="77777777" w:rsidR="008837FA" w:rsidRDefault="008837FA" w:rsidP="00E77000">
      <w:pPr>
        <w:rPr>
          <w:sz w:val="20"/>
          <w:szCs w:val="20"/>
        </w:rPr>
      </w:pPr>
    </w:p>
    <w:p w14:paraId="0B3E367C" w14:textId="77777777" w:rsidR="008837FA" w:rsidRDefault="008837FA" w:rsidP="00E77000">
      <w:pPr>
        <w:rPr>
          <w:sz w:val="20"/>
          <w:szCs w:val="20"/>
        </w:rPr>
      </w:pPr>
      <w:r>
        <w:rPr>
          <w:sz w:val="20"/>
          <w:szCs w:val="20"/>
        </w:rPr>
        <w:t xml:space="preserve">Completed application forms should be sent </w:t>
      </w:r>
      <w:proofErr w:type="gramStart"/>
      <w:r>
        <w:rPr>
          <w:sz w:val="20"/>
          <w:szCs w:val="20"/>
        </w:rPr>
        <w:t>to:-</w:t>
      </w:r>
      <w:proofErr w:type="gramEnd"/>
    </w:p>
    <w:p w14:paraId="6CBCEB04" w14:textId="77777777" w:rsidR="005A2AFA" w:rsidRDefault="005A2AFA" w:rsidP="00E77000">
      <w:pPr>
        <w:rPr>
          <w:sz w:val="20"/>
          <w:szCs w:val="20"/>
        </w:rPr>
      </w:pPr>
    </w:p>
    <w:p w14:paraId="2690EC98" w14:textId="77777777" w:rsidR="005A2AFA" w:rsidRDefault="00D33C39" w:rsidP="00E77000">
      <w:pPr>
        <w:rPr>
          <w:sz w:val="20"/>
          <w:szCs w:val="20"/>
        </w:rPr>
      </w:pPr>
      <w:r>
        <w:rPr>
          <w:sz w:val="20"/>
          <w:szCs w:val="20"/>
        </w:rPr>
        <w:t>Customer Feedback and Improvement Team</w:t>
      </w:r>
    </w:p>
    <w:p w14:paraId="20D14BAD" w14:textId="77777777" w:rsidR="008837FA" w:rsidRDefault="008837FA" w:rsidP="00E77000">
      <w:pPr>
        <w:rPr>
          <w:sz w:val="20"/>
          <w:szCs w:val="20"/>
        </w:rPr>
      </w:pPr>
      <w:r>
        <w:rPr>
          <w:sz w:val="20"/>
          <w:szCs w:val="20"/>
        </w:rPr>
        <w:t>Barnsley Metropolitan Borough Council</w:t>
      </w:r>
    </w:p>
    <w:p w14:paraId="1850F821" w14:textId="77777777" w:rsidR="008837FA" w:rsidRDefault="008837FA" w:rsidP="00E77000">
      <w:pPr>
        <w:rPr>
          <w:sz w:val="20"/>
          <w:szCs w:val="20"/>
        </w:rPr>
      </w:pPr>
      <w:r>
        <w:rPr>
          <w:sz w:val="20"/>
          <w:szCs w:val="20"/>
        </w:rPr>
        <w:t>Corporate Mail Room</w:t>
      </w:r>
    </w:p>
    <w:p w14:paraId="754BBA04" w14:textId="77777777" w:rsidR="003222F7" w:rsidRDefault="003222F7" w:rsidP="00E77000">
      <w:pPr>
        <w:rPr>
          <w:sz w:val="20"/>
          <w:szCs w:val="20"/>
        </w:rPr>
      </w:pPr>
      <w:r>
        <w:rPr>
          <w:sz w:val="20"/>
          <w:szCs w:val="20"/>
        </w:rPr>
        <w:t>P.O. Box 634</w:t>
      </w:r>
    </w:p>
    <w:p w14:paraId="752C15D9" w14:textId="77777777" w:rsidR="008837FA" w:rsidRDefault="008837FA" w:rsidP="00E77000">
      <w:pPr>
        <w:rPr>
          <w:sz w:val="20"/>
          <w:szCs w:val="20"/>
        </w:rPr>
      </w:pPr>
      <w:r>
        <w:rPr>
          <w:sz w:val="20"/>
          <w:szCs w:val="20"/>
        </w:rPr>
        <w:t>Gateway Plaza</w:t>
      </w:r>
    </w:p>
    <w:p w14:paraId="374F2356" w14:textId="77777777" w:rsidR="008837FA" w:rsidRDefault="008837FA" w:rsidP="00E77000">
      <w:pPr>
        <w:rPr>
          <w:sz w:val="20"/>
          <w:szCs w:val="20"/>
        </w:rPr>
      </w:pPr>
      <w:r>
        <w:rPr>
          <w:sz w:val="20"/>
          <w:szCs w:val="20"/>
        </w:rPr>
        <w:t>Barnsley</w:t>
      </w:r>
    </w:p>
    <w:p w14:paraId="720B7DAB" w14:textId="77777777" w:rsidR="008837FA" w:rsidRDefault="008837FA" w:rsidP="00E77000">
      <w:pPr>
        <w:rPr>
          <w:sz w:val="20"/>
          <w:szCs w:val="20"/>
        </w:rPr>
      </w:pPr>
      <w:r>
        <w:rPr>
          <w:sz w:val="20"/>
          <w:szCs w:val="20"/>
        </w:rPr>
        <w:t>S70 9GG</w:t>
      </w:r>
    </w:p>
    <w:p w14:paraId="3DE10ABF" w14:textId="77777777" w:rsidR="00095F3D" w:rsidRDefault="00095F3D" w:rsidP="00E77000">
      <w:pPr>
        <w:rPr>
          <w:sz w:val="20"/>
          <w:szCs w:val="20"/>
        </w:rPr>
      </w:pPr>
    </w:p>
    <w:p w14:paraId="7D662483" w14:textId="77777777" w:rsidR="008837FA" w:rsidRDefault="00D33C39" w:rsidP="00E77000">
      <w:pPr>
        <w:rPr>
          <w:sz w:val="20"/>
          <w:szCs w:val="20"/>
        </w:rPr>
      </w:pPr>
      <w:r>
        <w:rPr>
          <w:sz w:val="20"/>
          <w:szCs w:val="20"/>
        </w:rPr>
        <w:t>or email to informationrequests</w:t>
      </w:r>
      <w:r w:rsidR="00095F3D">
        <w:rPr>
          <w:sz w:val="20"/>
          <w:szCs w:val="20"/>
        </w:rPr>
        <w:t>@barnsley.gov.uk</w:t>
      </w:r>
    </w:p>
    <w:p w14:paraId="5293C1B4" w14:textId="77777777" w:rsidR="00095F3D" w:rsidRDefault="00095F3D" w:rsidP="00E77000">
      <w:pPr>
        <w:rPr>
          <w:sz w:val="20"/>
          <w:szCs w:val="20"/>
        </w:rPr>
      </w:pPr>
    </w:p>
    <w:p w14:paraId="097B0A02" w14:textId="77777777" w:rsidR="008837FA" w:rsidRPr="004D1E14" w:rsidRDefault="008837FA" w:rsidP="00E77000">
      <w:pPr>
        <w:rPr>
          <w:sz w:val="20"/>
          <w:szCs w:val="20"/>
        </w:rPr>
      </w:pPr>
      <w:r>
        <w:rPr>
          <w:sz w:val="20"/>
          <w:szCs w:val="20"/>
        </w:rPr>
        <w:t xml:space="preserve">Should you require any further assistance with completing the application form, please contact </w:t>
      </w:r>
      <w:r w:rsidR="005A2AFA">
        <w:rPr>
          <w:sz w:val="20"/>
          <w:szCs w:val="20"/>
        </w:rPr>
        <w:t>01226 787898</w:t>
      </w:r>
      <w:r>
        <w:rPr>
          <w:sz w:val="20"/>
          <w:szCs w:val="20"/>
        </w:rPr>
        <w:t>.</w:t>
      </w:r>
    </w:p>
    <w:sectPr w:rsidR="008837FA" w:rsidRPr="004D1E14" w:rsidSect="00990849">
      <w:pgSz w:w="11906" w:h="16838" w:code="9"/>
      <w:pgMar w:top="284" w:right="567" w:bottom="284" w:left="56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F8564" w14:textId="77777777" w:rsidR="00B442C1" w:rsidRDefault="00B442C1">
      <w:r>
        <w:separator/>
      </w:r>
    </w:p>
  </w:endnote>
  <w:endnote w:type="continuationSeparator" w:id="0">
    <w:p w14:paraId="37AA850E" w14:textId="77777777" w:rsidR="00B442C1" w:rsidRDefault="00B4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A047D" w14:textId="77777777" w:rsidR="00B442C1" w:rsidRDefault="00B442C1">
      <w:r>
        <w:separator/>
      </w:r>
    </w:p>
  </w:footnote>
  <w:footnote w:type="continuationSeparator" w:id="0">
    <w:p w14:paraId="11BF70C5" w14:textId="77777777" w:rsidR="00B442C1" w:rsidRDefault="00B4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5AE1"/>
    <w:multiLevelType w:val="hybridMultilevel"/>
    <w:tmpl w:val="5A62E782"/>
    <w:lvl w:ilvl="0" w:tplc="4B56A4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4D8D"/>
    <w:multiLevelType w:val="hybridMultilevel"/>
    <w:tmpl w:val="61964628"/>
    <w:lvl w:ilvl="0" w:tplc="4B56A4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6689"/>
    <w:multiLevelType w:val="hybridMultilevel"/>
    <w:tmpl w:val="FDFAF9A6"/>
    <w:lvl w:ilvl="0" w:tplc="4B56A4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8532D"/>
    <w:multiLevelType w:val="hybridMultilevel"/>
    <w:tmpl w:val="5890FE92"/>
    <w:lvl w:ilvl="0" w:tplc="5A9CA8F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E2F33"/>
    <w:multiLevelType w:val="multilevel"/>
    <w:tmpl w:val="5890FE92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53CFC"/>
    <w:multiLevelType w:val="hybridMultilevel"/>
    <w:tmpl w:val="86CEFE78"/>
    <w:lvl w:ilvl="0" w:tplc="4B56A4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730EB"/>
    <w:multiLevelType w:val="hybridMultilevel"/>
    <w:tmpl w:val="D116C91C"/>
    <w:lvl w:ilvl="0" w:tplc="F210FA2A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3104B"/>
    <w:multiLevelType w:val="multilevel"/>
    <w:tmpl w:val="D116C91C"/>
    <w:lvl w:ilvl="0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FA"/>
    <w:rsid w:val="00000286"/>
    <w:rsid w:val="0000473A"/>
    <w:rsid w:val="00007606"/>
    <w:rsid w:val="0001281C"/>
    <w:rsid w:val="00020749"/>
    <w:rsid w:val="00040871"/>
    <w:rsid w:val="00041A2B"/>
    <w:rsid w:val="00041F7A"/>
    <w:rsid w:val="00051CBB"/>
    <w:rsid w:val="0006249C"/>
    <w:rsid w:val="000848D3"/>
    <w:rsid w:val="0009114B"/>
    <w:rsid w:val="00095F3D"/>
    <w:rsid w:val="0009739A"/>
    <w:rsid w:val="000A527A"/>
    <w:rsid w:val="000A76B0"/>
    <w:rsid w:val="000B1458"/>
    <w:rsid w:val="000C2FD3"/>
    <w:rsid w:val="000D0E25"/>
    <w:rsid w:val="000D1048"/>
    <w:rsid w:val="000D3185"/>
    <w:rsid w:val="000D59B6"/>
    <w:rsid w:val="000D65F2"/>
    <w:rsid w:val="000F67D2"/>
    <w:rsid w:val="000F7A02"/>
    <w:rsid w:val="00104645"/>
    <w:rsid w:val="00113E9A"/>
    <w:rsid w:val="00114A92"/>
    <w:rsid w:val="00121673"/>
    <w:rsid w:val="0012529B"/>
    <w:rsid w:val="0014076A"/>
    <w:rsid w:val="00147E94"/>
    <w:rsid w:val="00153EE4"/>
    <w:rsid w:val="00164BC1"/>
    <w:rsid w:val="00164E46"/>
    <w:rsid w:val="00170207"/>
    <w:rsid w:val="00170F70"/>
    <w:rsid w:val="001805B0"/>
    <w:rsid w:val="001936D9"/>
    <w:rsid w:val="001A4296"/>
    <w:rsid w:val="001C5F66"/>
    <w:rsid w:val="001E5208"/>
    <w:rsid w:val="001F5445"/>
    <w:rsid w:val="001F5D60"/>
    <w:rsid w:val="0021221F"/>
    <w:rsid w:val="00217B49"/>
    <w:rsid w:val="00221E32"/>
    <w:rsid w:val="00221F6D"/>
    <w:rsid w:val="002228E8"/>
    <w:rsid w:val="0022489F"/>
    <w:rsid w:val="00234962"/>
    <w:rsid w:val="0024075A"/>
    <w:rsid w:val="00242171"/>
    <w:rsid w:val="002520EE"/>
    <w:rsid w:val="00262DEC"/>
    <w:rsid w:val="00263725"/>
    <w:rsid w:val="002803AE"/>
    <w:rsid w:val="00284E96"/>
    <w:rsid w:val="00285809"/>
    <w:rsid w:val="00286CAE"/>
    <w:rsid w:val="0029500C"/>
    <w:rsid w:val="002A10C7"/>
    <w:rsid w:val="002A4889"/>
    <w:rsid w:val="002A7C30"/>
    <w:rsid w:val="002B09F1"/>
    <w:rsid w:val="002B4189"/>
    <w:rsid w:val="002D1C9A"/>
    <w:rsid w:val="002E1036"/>
    <w:rsid w:val="002E427D"/>
    <w:rsid w:val="002E50B1"/>
    <w:rsid w:val="002F374F"/>
    <w:rsid w:val="002F4486"/>
    <w:rsid w:val="00321F0A"/>
    <w:rsid w:val="003222F7"/>
    <w:rsid w:val="003228CE"/>
    <w:rsid w:val="00326C58"/>
    <w:rsid w:val="00326D9E"/>
    <w:rsid w:val="0033288B"/>
    <w:rsid w:val="00333F6C"/>
    <w:rsid w:val="00335070"/>
    <w:rsid w:val="003523B4"/>
    <w:rsid w:val="00353770"/>
    <w:rsid w:val="00362997"/>
    <w:rsid w:val="00363C09"/>
    <w:rsid w:val="0036614A"/>
    <w:rsid w:val="003768B9"/>
    <w:rsid w:val="00377C04"/>
    <w:rsid w:val="00385C6D"/>
    <w:rsid w:val="003913A3"/>
    <w:rsid w:val="003920D5"/>
    <w:rsid w:val="00395565"/>
    <w:rsid w:val="00396116"/>
    <w:rsid w:val="00397369"/>
    <w:rsid w:val="003A0775"/>
    <w:rsid w:val="003A6E5B"/>
    <w:rsid w:val="003E3439"/>
    <w:rsid w:val="003E4DE1"/>
    <w:rsid w:val="003E5ACC"/>
    <w:rsid w:val="003F22E0"/>
    <w:rsid w:val="003F34BC"/>
    <w:rsid w:val="00405807"/>
    <w:rsid w:val="00407225"/>
    <w:rsid w:val="00414524"/>
    <w:rsid w:val="00420B0F"/>
    <w:rsid w:val="00430293"/>
    <w:rsid w:val="00435263"/>
    <w:rsid w:val="0044190F"/>
    <w:rsid w:val="00445679"/>
    <w:rsid w:val="00445DDC"/>
    <w:rsid w:val="004475FB"/>
    <w:rsid w:val="004511D5"/>
    <w:rsid w:val="00451D91"/>
    <w:rsid w:val="00466B76"/>
    <w:rsid w:val="004674A3"/>
    <w:rsid w:val="00475B3F"/>
    <w:rsid w:val="0047630A"/>
    <w:rsid w:val="00494095"/>
    <w:rsid w:val="004A3CE9"/>
    <w:rsid w:val="004A4618"/>
    <w:rsid w:val="004B0CF4"/>
    <w:rsid w:val="004B2323"/>
    <w:rsid w:val="004C5FB3"/>
    <w:rsid w:val="004D1E14"/>
    <w:rsid w:val="004D2448"/>
    <w:rsid w:val="004D2988"/>
    <w:rsid w:val="004E053B"/>
    <w:rsid w:val="004E18EB"/>
    <w:rsid w:val="004E4D15"/>
    <w:rsid w:val="005010B9"/>
    <w:rsid w:val="00503CBF"/>
    <w:rsid w:val="00523415"/>
    <w:rsid w:val="00532FD9"/>
    <w:rsid w:val="00537B13"/>
    <w:rsid w:val="00541993"/>
    <w:rsid w:val="00546A65"/>
    <w:rsid w:val="005471AD"/>
    <w:rsid w:val="005574A5"/>
    <w:rsid w:val="00562872"/>
    <w:rsid w:val="00570552"/>
    <w:rsid w:val="00576999"/>
    <w:rsid w:val="005824D0"/>
    <w:rsid w:val="005845D7"/>
    <w:rsid w:val="005935AA"/>
    <w:rsid w:val="005A2AFA"/>
    <w:rsid w:val="005A7BA7"/>
    <w:rsid w:val="005C38E9"/>
    <w:rsid w:val="005C6C95"/>
    <w:rsid w:val="005F529B"/>
    <w:rsid w:val="00607886"/>
    <w:rsid w:val="00610D51"/>
    <w:rsid w:val="006141EB"/>
    <w:rsid w:val="006237BE"/>
    <w:rsid w:val="00630853"/>
    <w:rsid w:val="0065785E"/>
    <w:rsid w:val="00657F79"/>
    <w:rsid w:val="0067022E"/>
    <w:rsid w:val="00677294"/>
    <w:rsid w:val="0068195C"/>
    <w:rsid w:val="0068441E"/>
    <w:rsid w:val="00687F82"/>
    <w:rsid w:val="00691342"/>
    <w:rsid w:val="006927F7"/>
    <w:rsid w:val="00693274"/>
    <w:rsid w:val="006A006C"/>
    <w:rsid w:val="006A482B"/>
    <w:rsid w:val="006A7DFE"/>
    <w:rsid w:val="006B1E0D"/>
    <w:rsid w:val="006B2976"/>
    <w:rsid w:val="006D5FF5"/>
    <w:rsid w:val="006D74D8"/>
    <w:rsid w:val="006E75EB"/>
    <w:rsid w:val="006F11BD"/>
    <w:rsid w:val="00704038"/>
    <w:rsid w:val="007074CA"/>
    <w:rsid w:val="00707D2F"/>
    <w:rsid w:val="00720947"/>
    <w:rsid w:val="0072517C"/>
    <w:rsid w:val="00731293"/>
    <w:rsid w:val="007324CE"/>
    <w:rsid w:val="0073518D"/>
    <w:rsid w:val="00750084"/>
    <w:rsid w:val="00751010"/>
    <w:rsid w:val="0075189C"/>
    <w:rsid w:val="00752CDB"/>
    <w:rsid w:val="007734C8"/>
    <w:rsid w:val="00780B23"/>
    <w:rsid w:val="00780E75"/>
    <w:rsid w:val="00792B50"/>
    <w:rsid w:val="00793421"/>
    <w:rsid w:val="0079628F"/>
    <w:rsid w:val="007A4AFC"/>
    <w:rsid w:val="007A644C"/>
    <w:rsid w:val="007A726B"/>
    <w:rsid w:val="007B1B57"/>
    <w:rsid w:val="007C493D"/>
    <w:rsid w:val="007C65D5"/>
    <w:rsid w:val="007D17D0"/>
    <w:rsid w:val="007D369D"/>
    <w:rsid w:val="007D50E3"/>
    <w:rsid w:val="007D745B"/>
    <w:rsid w:val="007E0E5D"/>
    <w:rsid w:val="007E3906"/>
    <w:rsid w:val="007F0A21"/>
    <w:rsid w:val="007F0CCE"/>
    <w:rsid w:val="007F17FF"/>
    <w:rsid w:val="007F4542"/>
    <w:rsid w:val="00803CF1"/>
    <w:rsid w:val="0080528D"/>
    <w:rsid w:val="00806CF6"/>
    <w:rsid w:val="008136C4"/>
    <w:rsid w:val="00813A04"/>
    <w:rsid w:val="008164E5"/>
    <w:rsid w:val="0082148E"/>
    <w:rsid w:val="00822090"/>
    <w:rsid w:val="0082685B"/>
    <w:rsid w:val="00826ED9"/>
    <w:rsid w:val="00827E21"/>
    <w:rsid w:val="008314A6"/>
    <w:rsid w:val="00831664"/>
    <w:rsid w:val="0084545D"/>
    <w:rsid w:val="00855599"/>
    <w:rsid w:val="00856342"/>
    <w:rsid w:val="008606DD"/>
    <w:rsid w:val="0087164F"/>
    <w:rsid w:val="008761FB"/>
    <w:rsid w:val="00880251"/>
    <w:rsid w:val="008837FA"/>
    <w:rsid w:val="008870BE"/>
    <w:rsid w:val="00895CE7"/>
    <w:rsid w:val="008A2073"/>
    <w:rsid w:val="008B59C0"/>
    <w:rsid w:val="008B7498"/>
    <w:rsid w:val="008C0C55"/>
    <w:rsid w:val="008C4B23"/>
    <w:rsid w:val="008D1375"/>
    <w:rsid w:val="008D1385"/>
    <w:rsid w:val="008D6327"/>
    <w:rsid w:val="008E57D6"/>
    <w:rsid w:val="008F7632"/>
    <w:rsid w:val="009142D8"/>
    <w:rsid w:val="009170E5"/>
    <w:rsid w:val="00920866"/>
    <w:rsid w:val="00923E2E"/>
    <w:rsid w:val="00925198"/>
    <w:rsid w:val="00926113"/>
    <w:rsid w:val="00926987"/>
    <w:rsid w:val="00927D66"/>
    <w:rsid w:val="00931A19"/>
    <w:rsid w:val="0093338A"/>
    <w:rsid w:val="00935211"/>
    <w:rsid w:val="00936084"/>
    <w:rsid w:val="00941DBF"/>
    <w:rsid w:val="00950C73"/>
    <w:rsid w:val="0095329F"/>
    <w:rsid w:val="009604EB"/>
    <w:rsid w:val="00962088"/>
    <w:rsid w:val="00966649"/>
    <w:rsid w:val="00974B08"/>
    <w:rsid w:val="00975321"/>
    <w:rsid w:val="00975947"/>
    <w:rsid w:val="00987A4E"/>
    <w:rsid w:val="00990849"/>
    <w:rsid w:val="009920BA"/>
    <w:rsid w:val="00997BAC"/>
    <w:rsid w:val="009A3E47"/>
    <w:rsid w:val="009C033B"/>
    <w:rsid w:val="009D24F7"/>
    <w:rsid w:val="009D3C21"/>
    <w:rsid w:val="009D6215"/>
    <w:rsid w:val="009E2AE7"/>
    <w:rsid w:val="009F41FB"/>
    <w:rsid w:val="00A01231"/>
    <w:rsid w:val="00A018A2"/>
    <w:rsid w:val="00A0236C"/>
    <w:rsid w:val="00A02804"/>
    <w:rsid w:val="00A15DFC"/>
    <w:rsid w:val="00A25AAC"/>
    <w:rsid w:val="00A364D8"/>
    <w:rsid w:val="00A4341F"/>
    <w:rsid w:val="00A51706"/>
    <w:rsid w:val="00A6120D"/>
    <w:rsid w:val="00A63509"/>
    <w:rsid w:val="00A672C0"/>
    <w:rsid w:val="00A72EC4"/>
    <w:rsid w:val="00A77C0A"/>
    <w:rsid w:val="00A85607"/>
    <w:rsid w:val="00A91C1E"/>
    <w:rsid w:val="00A94808"/>
    <w:rsid w:val="00AA3C57"/>
    <w:rsid w:val="00AA62B5"/>
    <w:rsid w:val="00AC2284"/>
    <w:rsid w:val="00AC348A"/>
    <w:rsid w:val="00AE6AD4"/>
    <w:rsid w:val="00AF0F04"/>
    <w:rsid w:val="00AF2E1A"/>
    <w:rsid w:val="00AF7600"/>
    <w:rsid w:val="00AF7A6A"/>
    <w:rsid w:val="00B00919"/>
    <w:rsid w:val="00B0155D"/>
    <w:rsid w:val="00B05207"/>
    <w:rsid w:val="00B05600"/>
    <w:rsid w:val="00B0749B"/>
    <w:rsid w:val="00B109CD"/>
    <w:rsid w:val="00B32620"/>
    <w:rsid w:val="00B414F8"/>
    <w:rsid w:val="00B442C1"/>
    <w:rsid w:val="00B51310"/>
    <w:rsid w:val="00B5610F"/>
    <w:rsid w:val="00B57283"/>
    <w:rsid w:val="00B6636D"/>
    <w:rsid w:val="00B70102"/>
    <w:rsid w:val="00B7246D"/>
    <w:rsid w:val="00B73EFD"/>
    <w:rsid w:val="00BA313F"/>
    <w:rsid w:val="00BA6589"/>
    <w:rsid w:val="00BA6C10"/>
    <w:rsid w:val="00BB03F5"/>
    <w:rsid w:val="00BB4397"/>
    <w:rsid w:val="00BB6C98"/>
    <w:rsid w:val="00BB6DC1"/>
    <w:rsid w:val="00BC6A52"/>
    <w:rsid w:val="00BF0A5E"/>
    <w:rsid w:val="00BF378D"/>
    <w:rsid w:val="00BF56E2"/>
    <w:rsid w:val="00C057CF"/>
    <w:rsid w:val="00C11BC6"/>
    <w:rsid w:val="00C12C3A"/>
    <w:rsid w:val="00C20070"/>
    <w:rsid w:val="00C22039"/>
    <w:rsid w:val="00C234E4"/>
    <w:rsid w:val="00C36EBD"/>
    <w:rsid w:val="00C37D85"/>
    <w:rsid w:val="00C60B4A"/>
    <w:rsid w:val="00C60CFA"/>
    <w:rsid w:val="00C61111"/>
    <w:rsid w:val="00C70734"/>
    <w:rsid w:val="00C82F93"/>
    <w:rsid w:val="00C84150"/>
    <w:rsid w:val="00C94608"/>
    <w:rsid w:val="00CB02B8"/>
    <w:rsid w:val="00CB33F7"/>
    <w:rsid w:val="00CB5379"/>
    <w:rsid w:val="00CB637B"/>
    <w:rsid w:val="00CB70D1"/>
    <w:rsid w:val="00CC2A9C"/>
    <w:rsid w:val="00CC375E"/>
    <w:rsid w:val="00CC7311"/>
    <w:rsid w:val="00CF5451"/>
    <w:rsid w:val="00D03C65"/>
    <w:rsid w:val="00D1554E"/>
    <w:rsid w:val="00D33207"/>
    <w:rsid w:val="00D33C39"/>
    <w:rsid w:val="00D56BDD"/>
    <w:rsid w:val="00D61D78"/>
    <w:rsid w:val="00D6227F"/>
    <w:rsid w:val="00D70212"/>
    <w:rsid w:val="00D81E21"/>
    <w:rsid w:val="00DA06C3"/>
    <w:rsid w:val="00DA16CB"/>
    <w:rsid w:val="00DA35D8"/>
    <w:rsid w:val="00DA4E4E"/>
    <w:rsid w:val="00DA5018"/>
    <w:rsid w:val="00DA67A0"/>
    <w:rsid w:val="00DB04B0"/>
    <w:rsid w:val="00DC4771"/>
    <w:rsid w:val="00DD41BD"/>
    <w:rsid w:val="00DE1354"/>
    <w:rsid w:val="00DE4E67"/>
    <w:rsid w:val="00DF6F0E"/>
    <w:rsid w:val="00E04627"/>
    <w:rsid w:val="00E159F8"/>
    <w:rsid w:val="00E17AD2"/>
    <w:rsid w:val="00E32233"/>
    <w:rsid w:val="00E3522A"/>
    <w:rsid w:val="00E36489"/>
    <w:rsid w:val="00E41209"/>
    <w:rsid w:val="00E45CD6"/>
    <w:rsid w:val="00E52199"/>
    <w:rsid w:val="00E525D7"/>
    <w:rsid w:val="00E551A1"/>
    <w:rsid w:val="00E6150F"/>
    <w:rsid w:val="00E61BAC"/>
    <w:rsid w:val="00E724D9"/>
    <w:rsid w:val="00E77000"/>
    <w:rsid w:val="00E90EC4"/>
    <w:rsid w:val="00E9763E"/>
    <w:rsid w:val="00EC052D"/>
    <w:rsid w:val="00EC18AF"/>
    <w:rsid w:val="00EC23BD"/>
    <w:rsid w:val="00EC55CA"/>
    <w:rsid w:val="00ED2674"/>
    <w:rsid w:val="00ED352C"/>
    <w:rsid w:val="00ED3A5B"/>
    <w:rsid w:val="00ED51D9"/>
    <w:rsid w:val="00ED6496"/>
    <w:rsid w:val="00ED7518"/>
    <w:rsid w:val="00ED7E9D"/>
    <w:rsid w:val="00EF39E6"/>
    <w:rsid w:val="00EF5908"/>
    <w:rsid w:val="00EF7E20"/>
    <w:rsid w:val="00F11FD8"/>
    <w:rsid w:val="00F2730D"/>
    <w:rsid w:val="00F31132"/>
    <w:rsid w:val="00F3761E"/>
    <w:rsid w:val="00F47C60"/>
    <w:rsid w:val="00F51F32"/>
    <w:rsid w:val="00F52BF6"/>
    <w:rsid w:val="00F60DA7"/>
    <w:rsid w:val="00F642B2"/>
    <w:rsid w:val="00F64B50"/>
    <w:rsid w:val="00F64C3B"/>
    <w:rsid w:val="00F65DA6"/>
    <w:rsid w:val="00F7678D"/>
    <w:rsid w:val="00F83517"/>
    <w:rsid w:val="00F839EA"/>
    <w:rsid w:val="00F9095B"/>
    <w:rsid w:val="00F9252D"/>
    <w:rsid w:val="00FA15E7"/>
    <w:rsid w:val="00FA5A88"/>
    <w:rsid w:val="00FD0169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CD9E7"/>
  <w15:docId w15:val="{D444829A-2F7D-4C54-AF89-2E814530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41FB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C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7A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C60C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7AB"/>
    <w:rPr>
      <w:rFonts w:ascii="Arial" w:hAnsi="Arial"/>
      <w:szCs w:val="24"/>
    </w:rPr>
  </w:style>
  <w:style w:type="table" w:styleId="TableGrid">
    <w:name w:val="Table Grid"/>
    <w:basedOn w:val="TableNormal"/>
    <w:uiPriority w:val="99"/>
    <w:rsid w:val="004072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F0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AB"/>
    <w:rPr>
      <w:sz w:val="0"/>
      <w:szCs w:val="0"/>
    </w:rPr>
  </w:style>
  <w:style w:type="paragraph" w:styleId="NormalWeb">
    <w:name w:val="Normal (Web)"/>
    <w:basedOn w:val="Normal"/>
    <w:uiPriority w:val="99"/>
    <w:rsid w:val="006A006C"/>
    <w:pPr>
      <w:spacing w:after="99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A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5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2817">
                  <w:marLeft w:val="-1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Care, Safeguarding &amp; Health Improvement</vt:lpstr>
    </vt:vector>
  </TitlesOfParts>
  <Company>Bull TCL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Care, Safeguarding &amp; Health Improvement</dc:title>
  <dc:creator>Dawn Eland</dc:creator>
  <cp:lastModifiedBy>Roddison , Christopher (DIGITAL DEVELOPMENT LEAD)</cp:lastModifiedBy>
  <cp:revision>4</cp:revision>
  <cp:lastPrinted>2014-04-09T11:45:00Z</cp:lastPrinted>
  <dcterms:created xsi:type="dcterms:W3CDTF">2016-07-12T15:39:00Z</dcterms:created>
  <dcterms:modified xsi:type="dcterms:W3CDTF">2020-09-02T13:06:00Z</dcterms:modified>
</cp:coreProperties>
</file>