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540DA1" w14:paraId="4D4B2734" w14:textId="77777777" w:rsidTr="0068572F">
        <w:tc>
          <w:tcPr>
            <w:tcW w:w="9828" w:type="dxa"/>
            <w:shd w:val="clear" w:color="auto" w:fill="800000"/>
          </w:tcPr>
          <w:p w14:paraId="58B18292" w14:textId="77777777" w:rsidR="00540DA1" w:rsidRPr="0068572F" w:rsidRDefault="00540DA1" w:rsidP="0068572F">
            <w:pPr>
              <w:jc w:val="center"/>
              <w:rPr>
                <w:sz w:val="40"/>
                <w:szCs w:val="40"/>
              </w:rPr>
            </w:pPr>
          </w:p>
          <w:p w14:paraId="2CEAF87A" w14:textId="77777777" w:rsidR="00540DA1" w:rsidRPr="0068572F" w:rsidRDefault="00540DA1" w:rsidP="00156870">
            <w:pPr>
              <w:rPr>
                <w:rFonts w:ascii="Arial Black" w:hAnsi="Arial Black"/>
                <w:sz w:val="52"/>
                <w:szCs w:val="52"/>
              </w:rPr>
            </w:pPr>
            <w:smartTag w:uri="urn:schemas-microsoft-com:office:smarttags" w:element="place">
              <w:r w:rsidRPr="0068572F">
                <w:rPr>
                  <w:rFonts w:ascii="Arial Black" w:hAnsi="Arial Black"/>
                  <w:sz w:val="52"/>
                  <w:szCs w:val="52"/>
                </w:rPr>
                <w:t>BARNSLEY</w:t>
              </w:r>
            </w:smartTag>
            <w:r w:rsidRPr="0068572F">
              <w:rPr>
                <w:rFonts w:ascii="Arial Black" w:hAnsi="Arial Black"/>
                <w:sz w:val="52"/>
                <w:szCs w:val="52"/>
              </w:rPr>
              <w:t xml:space="preserve"> </w:t>
            </w:r>
            <w:r w:rsidRPr="0068572F">
              <w:rPr>
                <w:rFonts w:ascii="Arial Black" w:hAnsi="Arial Black"/>
                <w:sz w:val="36"/>
                <w:szCs w:val="36"/>
              </w:rPr>
              <w:t>Metropolitan Borough Council</w:t>
            </w:r>
          </w:p>
        </w:tc>
      </w:tr>
      <w:tr w:rsidR="00540DA1" w14:paraId="45D5D5BA" w14:textId="77777777" w:rsidTr="0068572F">
        <w:tc>
          <w:tcPr>
            <w:tcW w:w="9828" w:type="dxa"/>
            <w:shd w:val="clear" w:color="auto" w:fill="333399"/>
          </w:tcPr>
          <w:p w14:paraId="572BC949" w14:textId="77777777" w:rsidR="00540DA1" w:rsidRPr="002808D2" w:rsidRDefault="00540DA1" w:rsidP="0068572F">
            <w:pPr>
              <w:jc w:val="right"/>
              <w:rPr>
                <w:rFonts w:ascii="Arial Black" w:hAnsi="Arial Black" w:cs="Arial"/>
                <w:color w:val="FFFFFF" w:themeColor="background1"/>
                <w:sz w:val="28"/>
                <w:szCs w:val="28"/>
              </w:rPr>
            </w:pPr>
            <w:r w:rsidRPr="002808D2">
              <w:rPr>
                <w:rFonts w:ascii="Arial Black" w:hAnsi="Arial Black" w:cs="Arial"/>
                <w:color w:val="FFFFFF" w:themeColor="background1"/>
                <w:sz w:val="28"/>
                <w:szCs w:val="28"/>
              </w:rPr>
              <w:t>www.barnsley.gov.uk</w:t>
            </w:r>
          </w:p>
        </w:tc>
      </w:tr>
    </w:tbl>
    <w:p w14:paraId="3775231A" w14:textId="77777777" w:rsidR="00835652" w:rsidRDefault="00835652"/>
    <w:p w14:paraId="23D070D1" w14:textId="77777777" w:rsidR="00540DA1" w:rsidRDefault="00540DA1" w:rsidP="00540D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BOOKING FORM FOR:</w:t>
      </w:r>
      <w:bookmarkStart w:id="0" w:name="_GoBack"/>
      <w:bookmarkEnd w:id="0"/>
    </w:p>
    <w:p w14:paraId="0E84C9A3" w14:textId="77777777" w:rsidR="00540DA1" w:rsidRDefault="00540DA1" w:rsidP="00540D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FAIRS, CIRCUSES AND OTHER OUTDOOR EVENTS</w:t>
      </w:r>
    </w:p>
    <w:p w14:paraId="17381F2D" w14:textId="77777777" w:rsidR="009D6B55" w:rsidRDefault="009D6B55" w:rsidP="00540DA1">
      <w:pPr>
        <w:jc w:val="center"/>
        <w:rPr>
          <w:rFonts w:ascii="Arial" w:hAnsi="Arial" w:cs="Arial"/>
          <w:b/>
          <w:sz w:val="32"/>
          <w:szCs w:val="32"/>
        </w:rPr>
      </w:pPr>
    </w:p>
    <w:p w14:paraId="5F10B439" w14:textId="77777777" w:rsidR="00540DA1" w:rsidRDefault="00540DA1" w:rsidP="00540DA1">
      <w:pPr>
        <w:rPr>
          <w:rFonts w:ascii="Arial" w:hAnsi="Arial" w:cs="Arial"/>
          <w:b/>
          <w:szCs w:val="24"/>
        </w:rPr>
      </w:pPr>
      <w:r w:rsidRPr="00540DA1">
        <w:rPr>
          <w:rFonts w:ascii="Arial" w:hAnsi="Arial" w:cs="Arial"/>
          <w:b/>
          <w:szCs w:val="24"/>
        </w:rPr>
        <w:t>NOTES FOR COMPLETING FORM</w:t>
      </w:r>
    </w:p>
    <w:p w14:paraId="1EDED55C" w14:textId="77777777" w:rsidR="00540DA1" w:rsidRDefault="00540DA1" w:rsidP="00540DA1">
      <w:pPr>
        <w:rPr>
          <w:rFonts w:ascii="Arial" w:hAnsi="Arial" w:cs="Arial"/>
          <w:b/>
          <w:szCs w:val="24"/>
        </w:rPr>
      </w:pPr>
    </w:p>
    <w:p w14:paraId="65ABFE6A" w14:textId="77777777" w:rsidR="00540DA1" w:rsidRDefault="00540DA1" w:rsidP="00540DA1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Complete section A </w:t>
      </w:r>
      <w:r>
        <w:rPr>
          <w:rFonts w:ascii="Arial" w:hAnsi="Arial" w:cs="Arial"/>
          <w:szCs w:val="24"/>
        </w:rPr>
        <w:t>(Details of event and site required)</w:t>
      </w:r>
    </w:p>
    <w:p w14:paraId="124C1A1A" w14:textId="77777777" w:rsidR="00540DA1" w:rsidRDefault="00540DA1" w:rsidP="00540DA1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Complete section B</w:t>
      </w:r>
      <w:r>
        <w:rPr>
          <w:rFonts w:ascii="Arial" w:hAnsi="Arial" w:cs="Arial"/>
          <w:szCs w:val="24"/>
        </w:rPr>
        <w:t xml:space="preserve"> (Details of event organiser)</w:t>
      </w:r>
    </w:p>
    <w:p w14:paraId="0C921903" w14:textId="77777777" w:rsidR="00540DA1" w:rsidRDefault="00540DA1" w:rsidP="00540DA1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Observe and comply with section C</w:t>
      </w:r>
      <w:r>
        <w:rPr>
          <w:rFonts w:ascii="Arial" w:hAnsi="Arial" w:cs="Arial"/>
          <w:szCs w:val="24"/>
        </w:rPr>
        <w:t xml:space="preserve"> (Charges and Special Conditions)</w:t>
      </w:r>
    </w:p>
    <w:p w14:paraId="5BD63917" w14:textId="77777777" w:rsidR="00540DA1" w:rsidRDefault="00540DA1" w:rsidP="00540DA1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Complete and sign section D</w:t>
      </w:r>
      <w:r>
        <w:rPr>
          <w:rFonts w:ascii="Arial" w:hAnsi="Arial" w:cs="Arial"/>
          <w:szCs w:val="24"/>
        </w:rPr>
        <w:t xml:space="preserve"> (Declaration)</w:t>
      </w:r>
    </w:p>
    <w:p w14:paraId="44591F9E" w14:textId="77777777" w:rsidR="00540DA1" w:rsidRDefault="00540DA1" w:rsidP="00540DA1">
      <w:pPr>
        <w:rPr>
          <w:rFonts w:ascii="Arial" w:hAnsi="Arial" w:cs="Arial"/>
          <w:szCs w:val="24"/>
        </w:rPr>
      </w:pPr>
    </w:p>
    <w:p w14:paraId="2A1EB855" w14:textId="77777777" w:rsidR="009D6B55" w:rsidRDefault="009D6B55" w:rsidP="00540DA1">
      <w:pPr>
        <w:rPr>
          <w:rFonts w:ascii="Arial" w:hAnsi="Arial" w:cs="Arial"/>
          <w:szCs w:val="24"/>
        </w:rPr>
      </w:pP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333333"/>
        <w:tblLayout w:type="fixed"/>
        <w:tblLook w:val="01E0" w:firstRow="1" w:lastRow="1" w:firstColumn="1" w:lastColumn="1" w:noHBand="0" w:noVBand="0"/>
      </w:tblPr>
      <w:tblGrid>
        <w:gridCol w:w="3366"/>
        <w:gridCol w:w="1874"/>
        <w:gridCol w:w="1624"/>
        <w:gridCol w:w="3924"/>
      </w:tblGrid>
      <w:tr w:rsidR="00540DA1" w:rsidRPr="0068572F" w14:paraId="441683E6" w14:textId="77777777" w:rsidTr="0068572F">
        <w:trPr>
          <w:trHeight w:val="321"/>
        </w:trPr>
        <w:tc>
          <w:tcPr>
            <w:tcW w:w="10788" w:type="dxa"/>
            <w:gridSpan w:val="4"/>
            <w:shd w:val="clear" w:color="auto" w:fill="333333"/>
          </w:tcPr>
          <w:p w14:paraId="779256BD" w14:textId="77777777" w:rsidR="00540DA1" w:rsidRPr="0068572F" w:rsidRDefault="00B213F2" w:rsidP="00540DA1">
            <w:pPr>
              <w:rPr>
                <w:rFonts w:ascii="Arial" w:hAnsi="Arial" w:cs="Arial"/>
                <w:sz w:val="28"/>
                <w:szCs w:val="28"/>
              </w:rPr>
            </w:pPr>
            <w:r w:rsidRPr="0068572F">
              <w:rPr>
                <w:rFonts w:ascii="Arial" w:hAnsi="Arial" w:cs="Arial"/>
                <w:sz w:val="28"/>
                <w:szCs w:val="28"/>
              </w:rPr>
              <w:t>SECTION A</w:t>
            </w:r>
          </w:p>
        </w:tc>
      </w:tr>
      <w:tr w:rsidR="00B213F2" w:rsidRPr="0068572F" w14:paraId="191093B2" w14:textId="77777777" w:rsidTr="0068572F">
        <w:trPr>
          <w:trHeight w:val="321"/>
        </w:trPr>
        <w:tc>
          <w:tcPr>
            <w:tcW w:w="10788" w:type="dxa"/>
            <w:gridSpan w:val="4"/>
            <w:shd w:val="clear" w:color="auto" w:fill="auto"/>
          </w:tcPr>
          <w:p w14:paraId="2ECEF67B" w14:textId="77777777" w:rsidR="00B213F2" w:rsidRPr="0068572F" w:rsidRDefault="00B213F2" w:rsidP="00540D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D2A40D" w14:textId="77777777" w:rsidR="00350B8D" w:rsidRPr="0068572F" w:rsidRDefault="00350B8D" w:rsidP="00540D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EC589F" w14:textId="77777777" w:rsidR="00B213F2" w:rsidRPr="0068572F" w:rsidRDefault="00B213F2" w:rsidP="00540DA1">
            <w:pPr>
              <w:rPr>
                <w:rFonts w:ascii="Arial" w:hAnsi="Arial" w:cs="Arial"/>
                <w:szCs w:val="24"/>
              </w:rPr>
            </w:pPr>
            <w:r w:rsidRPr="0068572F">
              <w:rPr>
                <w:rFonts w:ascii="Arial" w:hAnsi="Arial" w:cs="Arial"/>
                <w:szCs w:val="24"/>
              </w:rPr>
              <w:t>EVENT NAME:  …………………………………………………………………………………………</w:t>
            </w:r>
            <w:proofErr w:type="gramStart"/>
            <w:r w:rsidRPr="0068572F">
              <w:rPr>
                <w:rFonts w:ascii="Arial" w:hAnsi="Arial" w:cs="Arial"/>
                <w:szCs w:val="24"/>
              </w:rPr>
              <w:t>…</w:t>
            </w:r>
            <w:r w:rsidR="0039790C" w:rsidRPr="0068572F">
              <w:rPr>
                <w:rFonts w:ascii="Arial" w:hAnsi="Arial" w:cs="Arial"/>
                <w:szCs w:val="24"/>
              </w:rPr>
              <w:t>..</w:t>
            </w:r>
            <w:proofErr w:type="gramEnd"/>
          </w:p>
        </w:tc>
      </w:tr>
      <w:tr w:rsidR="00B213F2" w:rsidRPr="0068572F" w14:paraId="09A3663D" w14:textId="77777777" w:rsidTr="0068572F">
        <w:trPr>
          <w:trHeight w:val="321"/>
        </w:trPr>
        <w:tc>
          <w:tcPr>
            <w:tcW w:w="10788" w:type="dxa"/>
            <w:gridSpan w:val="4"/>
            <w:shd w:val="clear" w:color="auto" w:fill="auto"/>
          </w:tcPr>
          <w:p w14:paraId="2BFED587" w14:textId="77777777" w:rsidR="00B213F2" w:rsidRPr="0068572F" w:rsidRDefault="00B213F2" w:rsidP="00540D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5268EB" w14:textId="77777777" w:rsidR="009D6B55" w:rsidRPr="0068572F" w:rsidRDefault="009D6B55" w:rsidP="00540DA1">
            <w:pPr>
              <w:rPr>
                <w:rFonts w:ascii="Arial" w:hAnsi="Arial" w:cs="Arial"/>
                <w:szCs w:val="24"/>
              </w:rPr>
            </w:pPr>
          </w:p>
          <w:p w14:paraId="768FE725" w14:textId="77777777" w:rsidR="00B213F2" w:rsidRPr="0068572F" w:rsidRDefault="00B213F2" w:rsidP="00540DA1">
            <w:pPr>
              <w:rPr>
                <w:rFonts w:ascii="Arial" w:hAnsi="Arial" w:cs="Arial"/>
                <w:szCs w:val="24"/>
              </w:rPr>
            </w:pPr>
            <w:r w:rsidRPr="0068572F">
              <w:rPr>
                <w:rFonts w:ascii="Arial" w:hAnsi="Arial" w:cs="Arial"/>
                <w:szCs w:val="24"/>
              </w:rPr>
              <w:t>SITE REQUIRED:  ………………………………………………………………………………………</w:t>
            </w:r>
            <w:proofErr w:type="gramStart"/>
            <w:r w:rsidRPr="0068572F">
              <w:rPr>
                <w:rFonts w:ascii="Arial" w:hAnsi="Arial" w:cs="Arial"/>
                <w:szCs w:val="24"/>
              </w:rPr>
              <w:t>...</w:t>
            </w:r>
            <w:r w:rsidR="0039790C" w:rsidRPr="0068572F">
              <w:rPr>
                <w:rFonts w:ascii="Arial" w:hAnsi="Arial" w:cs="Arial"/>
                <w:szCs w:val="24"/>
              </w:rPr>
              <w:t>..</w:t>
            </w:r>
            <w:proofErr w:type="gramEnd"/>
          </w:p>
        </w:tc>
      </w:tr>
      <w:tr w:rsidR="00B213F2" w:rsidRPr="0068572F" w14:paraId="370C50AC" w14:textId="77777777" w:rsidTr="0068572F">
        <w:trPr>
          <w:trHeight w:val="321"/>
        </w:trPr>
        <w:tc>
          <w:tcPr>
            <w:tcW w:w="10788" w:type="dxa"/>
            <w:gridSpan w:val="4"/>
            <w:shd w:val="clear" w:color="auto" w:fill="auto"/>
          </w:tcPr>
          <w:p w14:paraId="5C95E5EF" w14:textId="77777777" w:rsidR="00B213F2" w:rsidRPr="0068572F" w:rsidRDefault="00B213F2" w:rsidP="00540D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A2EF5E" w14:textId="77777777" w:rsidR="009D6B55" w:rsidRPr="0068572F" w:rsidRDefault="009D6B55" w:rsidP="00540DA1">
            <w:pPr>
              <w:rPr>
                <w:rFonts w:ascii="Arial" w:hAnsi="Arial" w:cs="Arial"/>
                <w:szCs w:val="24"/>
              </w:rPr>
            </w:pPr>
          </w:p>
          <w:p w14:paraId="6EC5D86A" w14:textId="77777777" w:rsidR="00B213F2" w:rsidRPr="0068572F" w:rsidRDefault="00B213F2" w:rsidP="00540DA1">
            <w:pPr>
              <w:rPr>
                <w:rFonts w:ascii="Arial" w:hAnsi="Arial" w:cs="Arial"/>
                <w:szCs w:val="24"/>
              </w:rPr>
            </w:pPr>
            <w:r w:rsidRPr="0068572F">
              <w:rPr>
                <w:rFonts w:ascii="Arial" w:hAnsi="Arial" w:cs="Arial"/>
                <w:szCs w:val="24"/>
              </w:rPr>
              <w:t xml:space="preserve">DATE OF EVENT:  </w:t>
            </w:r>
            <w:r w:rsidR="0039790C" w:rsidRPr="0068572F">
              <w:rPr>
                <w:rFonts w:ascii="Arial" w:hAnsi="Arial" w:cs="Arial"/>
                <w:szCs w:val="24"/>
              </w:rPr>
              <w:tab/>
            </w:r>
            <w:r w:rsidRPr="0068572F">
              <w:rPr>
                <w:rFonts w:ascii="Arial" w:hAnsi="Arial" w:cs="Arial"/>
                <w:szCs w:val="24"/>
              </w:rPr>
              <w:t xml:space="preserve">FROM ……………………………  </w:t>
            </w:r>
            <w:proofErr w:type="gramStart"/>
            <w:r w:rsidRPr="0068572F">
              <w:rPr>
                <w:rFonts w:ascii="Arial" w:hAnsi="Arial" w:cs="Arial"/>
                <w:szCs w:val="24"/>
              </w:rPr>
              <w:t>TO  …</w:t>
            </w:r>
            <w:proofErr w:type="gramEnd"/>
            <w:r w:rsidRPr="0068572F">
              <w:rPr>
                <w:rFonts w:ascii="Arial" w:hAnsi="Arial" w:cs="Arial"/>
                <w:szCs w:val="24"/>
              </w:rPr>
              <w:t>………………………………………</w:t>
            </w:r>
            <w:r w:rsidR="0039790C" w:rsidRPr="0068572F">
              <w:rPr>
                <w:rFonts w:ascii="Arial" w:hAnsi="Arial" w:cs="Arial"/>
                <w:szCs w:val="24"/>
              </w:rPr>
              <w:t>….</w:t>
            </w:r>
          </w:p>
        </w:tc>
      </w:tr>
      <w:tr w:rsidR="00B213F2" w:rsidRPr="0068572F" w14:paraId="56C52C0A" w14:textId="77777777" w:rsidTr="0068572F">
        <w:trPr>
          <w:trHeight w:val="321"/>
        </w:trPr>
        <w:tc>
          <w:tcPr>
            <w:tcW w:w="10788" w:type="dxa"/>
            <w:gridSpan w:val="4"/>
            <w:shd w:val="clear" w:color="auto" w:fill="auto"/>
          </w:tcPr>
          <w:p w14:paraId="6E7F9B31" w14:textId="77777777" w:rsidR="00B213F2" w:rsidRPr="0068572F" w:rsidRDefault="00B213F2" w:rsidP="00540DA1">
            <w:pPr>
              <w:rPr>
                <w:rFonts w:ascii="Arial" w:hAnsi="Arial" w:cs="Arial"/>
                <w:szCs w:val="24"/>
              </w:rPr>
            </w:pPr>
          </w:p>
          <w:p w14:paraId="3071964C" w14:textId="77777777" w:rsidR="009D6B55" w:rsidRPr="0068572F" w:rsidRDefault="009D6B55" w:rsidP="00540D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F9FE1" w14:textId="77777777" w:rsidR="00B213F2" w:rsidRPr="0068572F" w:rsidRDefault="00B213F2" w:rsidP="00540DA1">
            <w:pPr>
              <w:rPr>
                <w:rFonts w:ascii="Arial" w:hAnsi="Arial" w:cs="Arial"/>
                <w:szCs w:val="24"/>
              </w:rPr>
            </w:pPr>
            <w:r w:rsidRPr="0068572F">
              <w:rPr>
                <w:rFonts w:ascii="Arial" w:hAnsi="Arial" w:cs="Arial"/>
                <w:szCs w:val="24"/>
              </w:rPr>
              <w:t>TIMES</w:t>
            </w:r>
            <w:r w:rsidR="0039790C" w:rsidRPr="0068572F">
              <w:rPr>
                <w:rFonts w:ascii="Arial" w:hAnsi="Arial" w:cs="Arial"/>
                <w:szCs w:val="24"/>
              </w:rPr>
              <w:t>:</w:t>
            </w:r>
            <w:r w:rsidR="0039790C" w:rsidRPr="0068572F">
              <w:rPr>
                <w:rFonts w:ascii="Arial" w:hAnsi="Arial" w:cs="Arial"/>
                <w:szCs w:val="24"/>
              </w:rPr>
              <w:tab/>
            </w:r>
            <w:r w:rsidR="0039790C" w:rsidRPr="0068572F">
              <w:rPr>
                <w:rFonts w:ascii="Arial" w:hAnsi="Arial" w:cs="Arial"/>
                <w:szCs w:val="24"/>
              </w:rPr>
              <w:tab/>
              <w:t xml:space="preserve">FROM ……………………………  </w:t>
            </w:r>
            <w:proofErr w:type="gramStart"/>
            <w:r w:rsidR="0039790C" w:rsidRPr="0068572F">
              <w:rPr>
                <w:rFonts w:ascii="Arial" w:hAnsi="Arial" w:cs="Arial"/>
                <w:szCs w:val="24"/>
              </w:rPr>
              <w:t>TO  …</w:t>
            </w:r>
            <w:proofErr w:type="gramEnd"/>
            <w:r w:rsidR="0039790C" w:rsidRPr="0068572F">
              <w:rPr>
                <w:rFonts w:ascii="Arial" w:hAnsi="Arial" w:cs="Arial"/>
                <w:szCs w:val="24"/>
              </w:rPr>
              <w:t>………………………………………….</w:t>
            </w:r>
          </w:p>
        </w:tc>
      </w:tr>
      <w:tr w:rsidR="0039790C" w:rsidRPr="0068572F" w14:paraId="2CA48DA3" w14:textId="77777777" w:rsidTr="0068572F">
        <w:trPr>
          <w:trHeight w:val="321"/>
        </w:trPr>
        <w:tc>
          <w:tcPr>
            <w:tcW w:w="10788" w:type="dxa"/>
            <w:gridSpan w:val="4"/>
            <w:shd w:val="clear" w:color="auto" w:fill="auto"/>
          </w:tcPr>
          <w:p w14:paraId="65376967" w14:textId="77777777" w:rsidR="009D6B55" w:rsidRPr="0068572F" w:rsidRDefault="009D6B55" w:rsidP="00540DA1">
            <w:pPr>
              <w:rPr>
                <w:rFonts w:ascii="Arial" w:hAnsi="Arial" w:cs="Arial"/>
                <w:szCs w:val="24"/>
              </w:rPr>
            </w:pPr>
          </w:p>
          <w:p w14:paraId="19D3723B" w14:textId="77777777" w:rsidR="0039790C" w:rsidRPr="0068572F" w:rsidRDefault="0039790C" w:rsidP="00540DA1">
            <w:pPr>
              <w:rPr>
                <w:rFonts w:ascii="Arial" w:hAnsi="Arial" w:cs="Arial"/>
                <w:sz w:val="22"/>
                <w:szCs w:val="22"/>
              </w:rPr>
            </w:pPr>
            <w:r w:rsidRPr="0068572F">
              <w:rPr>
                <w:rFonts w:ascii="Arial" w:hAnsi="Arial" w:cs="Arial"/>
                <w:sz w:val="22"/>
                <w:szCs w:val="22"/>
              </w:rPr>
              <w:t xml:space="preserve">DOES YOUR EVENT INCLUDE ANY OF THE FOLLOWING LICENSABLE ACTIVITIES (PLEASE </w:t>
            </w:r>
            <w:proofErr w:type="gramStart"/>
            <w:r w:rsidRPr="0068572F">
              <w:rPr>
                <w:rFonts w:ascii="Arial" w:hAnsi="Arial" w:cs="Arial"/>
                <w:sz w:val="22"/>
                <w:szCs w:val="22"/>
              </w:rPr>
              <w:t>TICK)</w:t>
            </w:r>
            <w:proofErr w:type="gramEnd"/>
          </w:p>
          <w:p w14:paraId="5FD204CB" w14:textId="77777777" w:rsidR="0039790C" w:rsidRPr="0068572F" w:rsidRDefault="0039790C" w:rsidP="00540DA1">
            <w:pPr>
              <w:rPr>
                <w:rFonts w:ascii="Arial" w:hAnsi="Arial" w:cs="Arial"/>
                <w:sz w:val="22"/>
                <w:szCs w:val="22"/>
              </w:rPr>
            </w:pPr>
            <w:r w:rsidRPr="0068572F">
              <w:rPr>
                <w:rFonts w:ascii="Arial" w:hAnsi="Arial" w:cs="Arial"/>
                <w:sz w:val="22"/>
                <w:szCs w:val="22"/>
              </w:rPr>
              <w:t>(PLEASE NOTE SCHEDULE 2 IN TERMS AND CONDITIONS OF BOOKING)</w:t>
            </w:r>
          </w:p>
          <w:p w14:paraId="170EC4E7" w14:textId="77777777" w:rsidR="00350B8D" w:rsidRPr="0068572F" w:rsidRDefault="00350B8D" w:rsidP="00540D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90C" w:rsidRPr="0068572F" w14:paraId="651A7E93" w14:textId="77777777" w:rsidTr="0068572F">
        <w:trPr>
          <w:trHeight w:val="321"/>
        </w:trPr>
        <w:tc>
          <w:tcPr>
            <w:tcW w:w="3366" w:type="dxa"/>
            <w:shd w:val="clear" w:color="auto" w:fill="auto"/>
          </w:tcPr>
          <w:p w14:paraId="3FDA7723" w14:textId="23156C29" w:rsidR="0039790C" w:rsidRPr="0068572F" w:rsidRDefault="002808D2" w:rsidP="00540DA1">
            <w:pPr>
              <w:rPr>
                <w:rFonts w:ascii="Arial" w:hAnsi="Arial" w:cs="Arial"/>
                <w:sz w:val="22"/>
                <w:szCs w:val="22"/>
              </w:rPr>
            </w:pPr>
            <w:r w:rsidRPr="0068572F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D01E08" wp14:editId="319F1A8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143510</wp:posOffset>
                      </wp:positionV>
                      <wp:extent cx="261620" cy="276225"/>
                      <wp:effectExtent l="6985" t="10160" r="7620" b="8890"/>
                      <wp:wrapNone/>
                      <wp:docPr id="22" name="Text Box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6C1B3" w14:textId="77777777" w:rsidR="007371CE" w:rsidRDefault="007371CE" w:rsidP="009D6B55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01E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margin-left:114pt;margin-top:11.3pt;width:20.6pt;height:21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">
                      <v:textbox style="mso-fit-shape-to-text:t">
                        <w:txbxContent>
                          <w:p w14:paraId="48F6C1B3" w14:textId="77777777" w:rsidR="007371CE" w:rsidRDefault="007371CE" w:rsidP="009D6B55"/>
                        </w:txbxContent>
                      </v:textbox>
                    </v:shape>
                  </w:pict>
                </mc:Fallback>
              </mc:AlternateContent>
            </w:r>
          </w:p>
          <w:p w14:paraId="3B195A26" w14:textId="26746832" w:rsidR="0039790C" w:rsidRPr="0068572F" w:rsidRDefault="002808D2" w:rsidP="00540DA1">
            <w:pPr>
              <w:rPr>
                <w:rFonts w:ascii="Arial" w:hAnsi="Arial" w:cs="Arial"/>
                <w:sz w:val="22"/>
                <w:szCs w:val="22"/>
              </w:rPr>
            </w:pPr>
            <w:r w:rsidRPr="0068572F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91CE14A" wp14:editId="3FC8794A">
                      <wp:simplePos x="0" y="0"/>
                      <wp:positionH relativeFrom="column">
                        <wp:posOffset>-1675130</wp:posOffset>
                      </wp:positionH>
                      <wp:positionV relativeFrom="paragraph">
                        <wp:posOffset>92075</wp:posOffset>
                      </wp:positionV>
                      <wp:extent cx="304800" cy="304165"/>
                      <wp:effectExtent l="8255" t="5080" r="10795" b="5080"/>
                      <wp:wrapNone/>
                      <wp:docPr id="21" name="Text Box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EFEB9D" w14:textId="77777777" w:rsidR="009D6B55" w:rsidRDefault="009D6B55" w:rsidP="009D6B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CE14A" id="Text Box 27" o:spid="_x0000_s1027" type="#_x0000_t202" style="position:absolute;margin-left:-131.9pt;margin-top:7.25pt;width:24pt;height:23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">
                      <v:textbox>
                        <w:txbxContent>
                          <w:p w14:paraId="4FEFEB9D" w14:textId="77777777" w:rsidR="009D6B55" w:rsidRDefault="009D6B55" w:rsidP="009D6B55"/>
                        </w:txbxContent>
                      </v:textbox>
                    </v:shape>
                  </w:pict>
                </mc:Fallback>
              </mc:AlternateContent>
            </w:r>
            <w:r w:rsidR="0039790C" w:rsidRPr="0068572F">
              <w:rPr>
                <w:rFonts w:ascii="Arial" w:hAnsi="Arial" w:cs="Arial"/>
                <w:sz w:val="22"/>
                <w:szCs w:val="22"/>
              </w:rPr>
              <w:t>LIVE MUSIC</w:t>
            </w:r>
          </w:p>
          <w:p w14:paraId="56A434E0" w14:textId="77777777" w:rsidR="0039790C" w:rsidRPr="0068572F" w:rsidRDefault="0039790C" w:rsidP="00540D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gridSpan w:val="2"/>
            <w:shd w:val="clear" w:color="auto" w:fill="auto"/>
          </w:tcPr>
          <w:p w14:paraId="748D63BE" w14:textId="5BF066FE" w:rsidR="0039790C" w:rsidRPr="0068572F" w:rsidRDefault="002808D2" w:rsidP="00540DA1">
            <w:pPr>
              <w:rPr>
                <w:rFonts w:ascii="Arial" w:hAnsi="Arial" w:cs="Arial"/>
                <w:sz w:val="22"/>
                <w:szCs w:val="22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FB9932" wp14:editId="08E1EF17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143510</wp:posOffset>
                      </wp:positionV>
                      <wp:extent cx="261620" cy="276225"/>
                      <wp:effectExtent l="6985" t="10160" r="7620" b="8890"/>
                      <wp:wrapNone/>
                      <wp:docPr id="20" name="Text Box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62364" w14:textId="77777777" w:rsidR="007371CE" w:rsidRDefault="007371CE" w:rsidP="007371CE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B9932" id="Text Box 47" o:spid="_x0000_s1028" type="#_x0000_t202" style="position:absolute;margin-left:125.7pt;margin-top:11.3pt;width:20.6pt;height:21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">
                      <v:textbox style="mso-fit-shape-to-text:t">
                        <w:txbxContent>
                          <w:p w14:paraId="19862364" w14:textId="77777777" w:rsidR="007371CE" w:rsidRDefault="007371CE" w:rsidP="007371CE"/>
                        </w:txbxContent>
                      </v:textbox>
                    </v:shape>
                  </w:pict>
                </mc:Fallback>
              </mc:AlternateContent>
            </w:r>
          </w:p>
          <w:p w14:paraId="6F385F37" w14:textId="77777777" w:rsidR="0039790C" w:rsidRPr="0068572F" w:rsidRDefault="0039790C" w:rsidP="00540DA1">
            <w:pPr>
              <w:rPr>
                <w:rFonts w:ascii="Arial" w:hAnsi="Arial" w:cs="Arial"/>
                <w:sz w:val="22"/>
                <w:szCs w:val="22"/>
              </w:rPr>
            </w:pPr>
            <w:r w:rsidRPr="0068572F">
              <w:rPr>
                <w:rFonts w:ascii="Arial" w:hAnsi="Arial" w:cs="Arial"/>
                <w:sz w:val="22"/>
                <w:szCs w:val="22"/>
              </w:rPr>
              <w:t xml:space="preserve">RECORDED MUSIC     </w:t>
            </w:r>
          </w:p>
        </w:tc>
        <w:tc>
          <w:tcPr>
            <w:tcW w:w="3924" w:type="dxa"/>
            <w:shd w:val="clear" w:color="auto" w:fill="auto"/>
          </w:tcPr>
          <w:p w14:paraId="60A9B019" w14:textId="141384AD" w:rsidR="0039790C" w:rsidRPr="0068572F" w:rsidRDefault="002808D2" w:rsidP="00540DA1">
            <w:pPr>
              <w:rPr>
                <w:rFonts w:ascii="Arial" w:hAnsi="Arial" w:cs="Arial"/>
                <w:sz w:val="22"/>
                <w:szCs w:val="22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30C750" wp14:editId="5E9E0BB6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143510</wp:posOffset>
                      </wp:positionV>
                      <wp:extent cx="261620" cy="276225"/>
                      <wp:effectExtent l="6985" t="10160" r="7620" b="8890"/>
                      <wp:wrapNone/>
                      <wp:docPr id="19" name="Text Box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1F151" w14:textId="77777777" w:rsidR="007371CE" w:rsidRDefault="007371CE" w:rsidP="007371CE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0C750" id="Text Box 49" o:spid="_x0000_s1029" type="#_x0000_t202" style="position:absolute;margin-left:160.8pt;margin-top:11.3pt;width:20.6pt;height:21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">
                      <v:textbox style="mso-fit-shape-to-text:t">
                        <w:txbxContent>
                          <w:p w14:paraId="4081F151" w14:textId="77777777" w:rsidR="007371CE" w:rsidRDefault="007371CE" w:rsidP="007371CE"/>
                        </w:txbxContent>
                      </v:textbox>
                    </v:shape>
                  </w:pict>
                </mc:Fallback>
              </mc:AlternateContent>
            </w:r>
          </w:p>
          <w:p w14:paraId="68D5974E" w14:textId="77777777" w:rsidR="009D6B55" w:rsidRPr="0068572F" w:rsidRDefault="009D6B55" w:rsidP="00540DA1">
            <w:pPr>
              <w:rPr>
                <w:rFonts w:ascii="Arial" w:hAnsi="Arial" w:cs="Arial"/>
                <w:sz w:val="22"/>
                <w:szCs w:val="22"/>
              </w:rPr>
            </w:pPr>
            <w:r w:rsidRPr="0068572F">
              <w:rPr>
                <w:rFonts w:ascii="Arial" w:hAnsi="Arial" w:cs="Arial"/>
                <w:sz w:val="22"/>
                <w:szCs w:val="22"/>
              </w:rPr>
              <w:t>PERFORMANCE OF A PLAY</w:t>
            </w:r>
          </w:p>
        </w:tc>
      </w:tr>
      <w:tr w:rsidR="009D6B55" w:rsidRPr="0068572F" w14:paraId="2BABAB31" w14:textId="77777777" w:rsidTr="0068572F">
        <w:tblPrEx>
          <w:shd w:val="clear" w:color="auto" w:fill="auto"/>
        </w:tblPrEx>
        <w:trPr>
          <w:trHeight w:val="321"/>
        </w:trPr>
        <w:tc>
          <w:tcPr>
            <w:tcW w:w="3366" w:type="dxa"/>
            <w:shd w:val="clear" w:color="auto" w:fill="auto"/>
          </w:tcPr>
          <w:p w14:paraId="4476B52E" w14:textId="699A644C" w:rsidR="009D6B55" w:rsidRPr="0068572F" w:rsidRDefault="002808D2" w:rsidP="009C6997">
            <w:pPr>
              <w:rPr>
                <w:rFonts w:ascii="Arial" w:hAnsi="Arial" w:cs="Arial"/>
                <w:sz w:val="22"/>
                <w:szCs w:val="22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5B3215" wp14:editId="70343475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118745</wp:posOffset>
                      </wp:positionV>
                      <wp:extent cx="261620" cy="276225"/>
                      <wp:effectExtent l="6985" t="10160" r="7620" b="8890"/>
                      <wp:wrapNone/>
                      <wp:docPr id="18" name="Text Box 5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A224F" w14:textId="77777777" w:rsidR="007371CE" w:rsidRDefault="007371CE" w:rsidP="007371CE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B3215" id="Text Box 52" o:spid="_x0000_s1030" type="#_x0000_t202" style="position:absolute;margin-left:114pt;margin-top:9.35pt;width:20.6pt;height:21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">
                      <v:textbox style="mso-fit-shape-to-text:t">
                        <w:txbxContent>
                          <w:p w14:paraId="0CDA224F" w14:textId="77777777" w:rsidR="007371CE" w:rsidRDefault="007371CE" w:rsidP="007371CE"/>
                        </w:txbxContent>
                      </v:textbox>
                    </v:shape>
                  </w:pict>
                </mc:Fallback>
              </mc:AlternateContent>
            </w:r>
          </w:p>
          <w:p w14:paraId="19116F25" w14:textId="77777777" w:rsidR="009D6B55" w:rsidRPr="0068572F" w:rsidRDefault="009D6B55" w:rsidP="009C6997">
            <w:pPr>
              <w:rPr>
                <w:rFonts w:ascii="Arial" w:hAnsi="Arial" w:cs="Arial"/>
                <w:sz w:val="22"/>
                <w:szCs w:val="22"/>
              </w:rPr>
            </w:pPr>
            <w:r w:rsidRPr="0068572F">
              <w:rPr>
                <w:rFonts w:ascii="Arial" w:hAnsi="Arial" w:cs="Arial"/>
                <w:sz w:val="22"/>
                <w:szCs w:val="22"/>
              </w:rPr>
              <w:t>DANCING</w:t>
            </w:r>
          </w:p>
          <w:p w14:paraId="4CE19237" w14:textId="77777777" w:rsidR="009D6B55" w:rsidRPr="0068572F" w:rsidRDefault="009D6B55" w:rsidP="009C69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gridSpan w:val="2"/>
            <w:shd w:val="clear" w:color="auto" w:fill="auto"/>
          </w:tcPr>
          <w:p w14:paraId="04B33588" w14:textId="558C9879" w:rsidR="009D6B55" w:rsidRPr="0068572F" w:rsidRDefault="002808D2" w:rsidP="009C6997">
            <w:pPr>
              <w:rPr>
                <w:rFonts w:ascii="Arial" w:hAnsi="Arial" w:cs="Arial"/>
                <w:sz w:val="22"/>
                <w:szCs w:val="22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9D50A7" wp14:editId="1DCD6990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118745</wp:posOffset>
                      </wp:positionV>
                      <wp:extent cx="261620" cy="276225"/>
                      <wp:effectExtent l="6985" t="10160" r="7620" b="8890"/>
                      <wp:wrapNone/>
                      <wp:docPr id="17" name="Text Box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5122D" w14:textId="77777777" w:rsidR="007371CE" w:rsidRDefault="007371CE" w:rsidP="007371CE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D50A7" id="Text Box 48" o:spid="_x0000_s1031" type="#_x0000_t202" style="position:absolute;margin-left:125.7pt;margin-top:9.35pt;width:20.6pt;height:21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">
                      <v:textbox style="mso-fit-shape-to-text:t">
                        <w:txbxContent>
                          <w:p w14:paraId="1965122D" w14:textId="77777777" w:rsidR="007371CE" w:rsidRDefault="007371CE" w:rsidP="007371CE"/>
                        </w:txbxContent>
                      </v:textbox>
                    </v:shape>
                  </w:pict>
                </mc:Fallback>
              </mc:AlternateContent>
            </w:r>
          </w:p>
          <w:p w14:paraId="6A1944F2" w14:textId="77777777" w:rsidR="009D6B55" w:rsidRPr="0068572F" w:rsidRDefault="009D6B55" w:rsidP="009C6997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68572F">
                  <w:rPr>
                    <w:rFonts w:ascii="Arial" w:hAnsi="Arial" w:cs="Arial"/>
                    <w:sz w:val="22"/>
                    <w:szCs w:val="22"/>
                  </w:rPr>
                  <w:t>SALE</w:t>
                </w:r>
              </w:smartTag>
            </w:smartTag>
            <w:r w:rsidRPr="0068572F">
              <w:rPr>
                <w:rFonts w:ascii="Arial" w:hAnsi="Arial" w:cs="Arial"/>
                <w:sz w:val="22"/>
                <w:szCs w:val="22"/>
              </w:rPr>
              <w:t xml:space="preserve"> OF ALCOHOL     </w:t>
            </w:r>
          </w:p>
        </w:tc>
        <w:tc>
          <w:tcPr>
            <w:tcW w:w="3924" w:type="dxa"/>
            <w:shd w:val="clear" w:color="auto" w:fill="auto"/>
          </w:tcPr>
          <w:p w14:paraId="6676EE00" w14:textId="5E2A2A82" w:rsidR="009D6B55" w:rsidRPr="0068572F" w:rsidRDefault="002808D2" w:rsidP="009C6997">
            <w:pPr>
              <w:rPr>
                <w:rFonts w:ascii="Arial" w:hAnsi="Arial" w:cs="Arial"/>
                <w:sz w:val="22"/>
                <w:szCs w:val="22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2C0EC6" wp14:editId="6C5772EE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118745</wp:posOffset>
                      </wp:positionV>
                      <wp:extent cx="261620" cy="276225"/>
                      <wp:effectExtent l="6985" t="10160" r="7620" b="8890"/>
                      <wp:wrapNone/>
                      <wp:docPr id="16" name="Text Box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91476" w14:textId="77777777" w:rsidR="007371CE" w:rsidRDefault="007371CE" w:rsidP="007371CE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C0EC6" id="Text Box 50" o:spid="_x0000_s1032" type="#_x0000_t202" style="position:absolute;margin-left:160.8pt;margin-top:9.35pt;width:20.6pt;height:21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">
                      <v:textbox style="mso-fit-shape-to-text:t">
                        <w:txbxContent>
                          <w:p w14:paraId="51991476" w14:textId="77777777" w:rsidR="007371CE" w:rsidRDefault="007371CE" w:rsidP="007371CE"/>
                        </w:txbxContent>
                      </v:textbox>
                    </v:shape>
                  </w:pict>
                </mc:Fallback>
              </mc:AlternateContent>
            </w:r>
          </w:p>
          <w:p w14:paraId="7B955A07" w14:textId="77777777" w:rsidR="009D6B55" w:rsidRPr="0068572F" w:rsidRDefault="009D6B55" w:rsidP="009C6997">
            <w:pPr>
              <w:rPr>
                <w:rFonts w:ascii="Arial" w:hAnsi="Arial" w:cs="Arial"/>
                <w:sz w:val="22"/>
                <w:szCs w:val="22"/>
              </w:rPr>
            </w:pPr>
            <w:r w:rsidRPr="0068572F">
              <w:rPr>
                <w:rFonts w:ascii="Arial" w:hAnsi="Arial" w:cs="Arial"/>
                <w:sz w:val="22"/>
                <w:szCs w:val="22"/>
              </w:rPr>
              <w:t>BOXING OR WRESTLING</w:t>
            </w:r>
          </w:p>
        </w:tc>
      </w:tr>
      <w:tr w:rsidR="003F3CFA" w:rsidRPr="0068572F" w14:paraId="630C16CD" w14:textId="77777777" w:rsidTr="0068572F">
        <w:tblPrEx>
          <w:shd w:val="clear" w:color="auto" w:fill="auto"/>
        </w:tblPrEx>
        <w:trPr>
          <w:trHeight w:val="321"/>
        </w:trPr>
        <w:tc>
          <w:tcPr>
            <w:tcW w:w="6864" w:type="dxa"/>
            <w:gridSpan w:val="3"/>
            <w:shd w:val="clear" w:color="auto" w:fill="auto"/>
          </w:tcPr>
          <w:p w14:paraId="73D338F6" w14:textId="1DCAD961" w:rsidR="003F3CFA" w:rsidRPr="0068572F" w:rsidRDefault="002808D2" w:rsidP="009C6997">
            <w:pPr>
              <w:rPr>
                <w:rFonts w:ascii="Arial" w:hAnsi="Arial" w:cs="Arial"/>
                <w:noProof/>
                <w:szCs w:val="24"/>
                <w:lang w:val="en-US"/>
              </w:rPr>
            </w:pPr>
            <w:r w:rsidRPr="0068572F">
              <w:rPr>
                <w:rFonts w:ascii="Arial" w:hAnsi="Arial"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3FC8A6" wp14:editId="71E10872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93980</wp:posOffset>
                      </wp:positionV>
                      <wp:extent cx="261620" cy="276225"/>
                      <wp:effectExtent l="6985" t="10160" r="7620" b="8890"/>
                      <wp:wrapNone/>
                      <wp:docPr id="15" name="Text Box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04FC0" w14:textId="77777777" w:rsidR="007371CE" w:rsidRDefault="007371CE" w:rsidP="007371CE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FC8A6" id="Text Box 51" o:spid="_x0000_s1033" type="#_x0000_t202" style="position:absolute;margin-left:294pt;margin-top:7.4pt;width:20.6pt;height:21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">
                      <v:textbox style="mso-fit-shape-to-text:t">
                        <w:txbxContent>
                          <w:p w14:paraId="7E304FC0" w14:textId="77777777" w:rsidR="007371CE" w:rsidRDefault="007371CE" w:rsidP="007371CE"/>
                        </w:txbxContent>
                      </v:textbox>
                    </v:shape>
                  </w:pict>
                </mc:Fallback>
              </mc:AlternateContent>
            </w:r>
          </w:p>
          <w:p w14:paraId="093D1E1F" w14:textId="77777777" w:rsidR="003F3CFA" w:rsidRPr="0068572F" w:rsidRDefault="003F3CFA" w:rsidP="009C6997">
            <w:pPr>
              <w:rPr>
                <w:rFonts w:ascii="Arial" w:hAnsi="Arial" w:cs="Arial"/>
                <w:noProof/>
                <w:szCs w:val="24"/>
                <w:lang w:val="en-US"/>
              </w:rPr>
            </w:pPr>
            <w:r w:rsidRPr="0068572F">
              <w:rPr>
                <w:rFonts w:ascii="Arial" w:hAnsi="Arial" w:cs="Arial"/>
                <w:noProof/>
                <w:szCs w:val="24"/>
                <w:lang w:val="en-US"/>
              </w:rPr>
              <w:t>LATE NIGHT REFRESHMENTS AFTER 11.00 PM</w:t>
            </w:r>
          </w:p>
        </w:tc>
        <w:tc>
          <w:tcPr>
            <w:tcW w:w="3924" w:type="dxa"/>
            <w:shd w:val="clear" w:color="auto" w:fill="auto"/>
          </w:tcPr>
          <w:p w14:paraId="08B93C58" w14:textId="77777777" w:rsidR="003F3CFA" w:rsidRPr="0068572F" w:rsidRDefault="003F3CFA" w:rsidP="009C6997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  <w:p w14:paraId="454CAE78" w14:textId="77777777" w:rsidR="003F3CFA" w:rsidRPr="0068572F" w:rsidRDefault="003F3CFA" w:rsidP="009C6997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  <w:p w14:paraId="29CE1BC5" w14:textId="77777777" w:rsidR="003F3CFA" w:rsidRPr="0068572F" w:rsidRDefault="003F3CFA" w:rsidP="009C6997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</w:tc>
      </w:tr>
      <w:tr w:rsidR="009D6B55" w:rsidRPr="0068572F" w14:paraId="3CE15DED" w14:textId="77777777" w:rsidTr="0068572F">
        <w:tblPrEx>
          <w:shd w:val="clear" w:color="auto" w:fill="auto"/>
        </w:tblPrEx>
        <w:trPr>
          <w:trHeight w:val="321"/>
        </w:trPr>
        <w:tc>
          <w:tcPr>
            <w:tcW w:w="10788" w:type="dxa"/>
            <w:gridSpan w:val="4"/>
            <w:shd w:val="clear" w:color="auto" w:fill="auto"/>
          </w:tcPr>
          <w:p w14:paraId="61D3A630" w14:textId="77777777" w:rsidR="009D6B55" w:rsidRPr="0068572F" w:rsidRDefault="009D6B55" w:rsidP="009C6997">
            <w:pPr>
              <w:rPr>
                <w:rFonts w:ascii="Arial" w:hAnsi="Arial" w:cs="Arial"/>
                <w:b/>
                <w:noProof/>
                <w:szCs w:val="24"/>
                <w:lang w:val="en-US"/>
              </w:rPr>
            </w:pPr>
          </w:p>
          <w:p w14:paraId="0F9B78F9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PLEASE WRITE BELOW, WHICH ACTIVITIES NAMED ABOVE OR ALTERNATIVELY ANY OTHER ACTIVITY NOT MENTIONED THAT WILL BE THE MAIN FOCUS OF THE EVENT.</w:t>
            </w:r>
          </w:p>
          <w:p w14:paraId="5A7CB3C2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20"/>
                <w:lang w:val="en-US"/>
              </w:rPr>
            </w:pPr>
          </w:p>
          <w:p w14:paraId="7D09085E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…………………………………………………………………………………………………………………………...</w:t>
            </w:r>
          </w:p>
          <w:p w14:paraId="5E92F7C1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20"/>
                <w:lang w:val="en-US"/>
              </w:rPr>
            </w:pPr>
          </w:p>
          <w:p w14:paraId="47379FD3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…………………………………………………………………………………………………………………………...</w:t>
            </w:r>
          </w:p>
          <w:p w14:paraId="3BFB2D08" w14:textId="77777777" w:rsidR="00F36003" w:rsidRPr="00557631" w:rsidRDefault="00F36003" w:rsidP="0068572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noProof/>
                <w:sz w:val="20"/>
                <w:u w:val="single" w:color="C00000"/>
                <w:lang w:val="en-US"/>
              </w:rPr>
            </w:pPr>
            <w:r w:rsidRPr="00557631">
              <w:rPr>
                <w:rFonts w:ascii="Arial" w:hAnsi="Arial" w:cs="Arial"/>
                <w:b/>
                <w:noProof/>
                <w:sz w:val="20"/>
                <w:u w:val="single" w:color="C00000"/>
                <w:lang w:val="en-US"/>
              </w:rPr>
              <w:t>Should you be considering having a funfair at your event, please contact us prior to booking said funfair to enable the Authority to carry out the necessary checks</w:t>
            </w:r>
            <w:r w:rsidR="0088726A" w:rsidRPr="00557631">
              <w:rPr>
                <w:rFonts w:ascii="Arial" w:hAnsi="Arial" w:cs="Arial"/>
                <w:b/>
                <w:noProof/>
                <w:sz w:val="20"/>
                <w:u w:val="single" w:color="C00000"/>
                <w:lang w:val="en-US"/>
              </w:rPr>
              <w:t>.  Fairgrounds will only be allowed in line with Showman’s Guild rules.</w:t>
            </w:r>
          </w:p>
          <w:p w14:paraId="2DFB5B68" w14:textId="77777777" w:rsidR="003F3CFA" w:rsidRPr="0068572F" w:rsidRDefault="003F3CFA" w:rsidP="009C6997">
            <w:pPr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  <w:p w14:paraId="1EEE73E8" w14:textId="77777777" w:rsidR="00BF544F" w:rsidRPr="0068572F" w:rsidRDefault="00BF544F" w:rsidP="009C6997">
            <w:pPr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</w:tr>
      <w:tr w:rsidR="003F3CFA" w:rsidRPr="0068572F" w14:paraId="3D2E1FB6" w14:textId="77777777" w:rsidTr="0068572F">
        <w:trPr>
          <w:trHeight w:val="321"/>
        </w:trPr>
        <w:tc>
          <w:tcPr>
            <w:tcW w:w="10788" w:type="dxa"/>
            <w:gridSpan w:val="4"/>
            <w:shd w:val="clear" w:color="auto" w:fill="333333"/>
          </w:tcPr>
          <w:p w14:paraId="2CDD345A" w14:textId="77777777" w:rsidR="003F3CFA" w:rsidRPr="0068572F" w:rsidRDefault="003F3CFA" w:rsidP="00065CB4">
            <w:pPr>
              <w:rPr>
                <w:rFonts w:ascii="Arial" w:hAnsi="Arial" w:cs="Arial"/>
                <w:sz w:val="28"/>
                <w:szCs w:val="28"/>
              </w:rPr>
            </w:pPr>
            <w:r w:rsidRPr="0068572F">
              <w:rPr>
                <w:rFonts w:ascii="Arial" w:hAnsi="Arial" w:cs="Arial"/>
                <w:sz w:val="28"/>
                <w:szCs w:val="28"/>
              </w:rPr>
              <w:lastRenderedPageBreak/>
              <w:t xml:space="preserve">SECTION </w:t>
            </w:r>
            <w:proofErr w:type="gramStart"/>
            <w:r w:rsidRPr="0068572F">
              <w:rPr>
                <w:rFonts w:ascii="Arial" w:hAnsi="Arial" w:cs="Arial"/>
                <w:sz w:val="28"/>
                <w:szCs w:val="28"/>
              </w:rPr>
              <w:t>A  Continued</w:t>
            </w:r>
            <w:proofErr w:type="gramEnd"/>
            <w:r w:rsidRPr="0068572F">
              <w:rPr>
                <w:rFonts w:ascii="Arial" w:hAnsi="Arial" w:cs="Arial"/>
                <w:sz w:val="28"/>
                <w:szCs w:val="28"/>
              </w:rPr>
              <w:t xml:space="preserve"> …</w:t>
            </w:r>
          </w:p>
        </w:tc>
      </w:tr>
      <w:tr w:rsidR="003F3CFA" w:rsidRPr="0068572F" w14:paraId="4D41AC92" w14:textId="77777777" w:rsidTr="0068572F">
        <w:tblPrEx>
          <w:shd w:val="clear" w:color="auto" w:fill="auto"/>
        </w:tblPrEx>
        <w:trPr>
          <w:trHeight w:val="321"/>
        </w:trPr>
        <w:tc>
          <w:tcPr>
            <w:tcW w:w="10788" w:type="dxa"/>
            <w:gridSpan w:val="4"/>
            <w:shd w:val="clear" w:color="auto" w:fill="auto"/>
          </w:tcPr>
          <w:p w14:paraId="2D8359BE" w14:textId="77777777" w:rsidR="003F3CFA" w:rsidRPr="0068572F" w:rsidRDefault="003F3CFA" w:rsidP="009C6997">
            <w:pPr>
              <w:rPr>
                <w:rFonts w:ascii="Arial" w:hAnsi="Arial" w:cs="Arial"/>
                <w:b/>
                <w:noProof/>
                <w:sz w:val="12"/>
                <w:szCs w:val="12"/>
                <w:lang w:val="en-US"/>
              </w:rPr>
            </w:pPr>
          </w:p>
          <w:p w14:paraId="23169296" w14:textId="77777777" w:rsidR="003F3CFA" w:rsidRPr="0068572F" w:rsidRDefault="003F3CFA" w:rsidP="003F3CFA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ANTICI</w:t>
            </w:r>
            <w:r w:rsidR="00D4657D"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P</w:t>
            </w: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ATED NUMBER OF SPECTAT</w:t>
            </w:r>
            <w:r w:rsidR="00226F6A"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ORS AT THE EVENT</w:t>
            </w:r>
            <w:r w:rsidR="00226F6A"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ab/>
            </w:r>
            <w:r w:rsidR="00226F6A"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ab/>
            </w:r>
            <w:r w:rsidR="00226F6A"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ab/>
              <w:t>0 - 499</w:t>
            </w:r>
            <w:r w:rsidR="00226F6A"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ab/>
            </w:r>
            <w:r w:rsidR="00226F6A"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ab/>
              <w:t>500</w:t>
            </w: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+</w:t>
            </w:r>
            <w:r w:rsidR="00226F6A"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 w:rsidR="00226F6A" w:rsidRPr="0068572F">
              <w:rPr>
                <w:rFonts w:ascii="Arial" w:hAnsi="Arial" w:cs="Arial"/>
                <w:b/>
                <w:noProof/>
                <w:color w:val="800000"/>
                <w:sz w:val="32"/>
                <w:szCs w:val="32"/>
                <w:lang w:val="en-US"/>
              </w:rPr>
              <w:sym w:font="Symbol" w:char="F02A"/>
            </w:r>
            <w:r w:rsidR="00226F6A" w:rsidRPr="0068572F">
              <w:rPr>
                <w:rFonts w:ascii="Arial" w:hAnsi="Arial" w:cs="Arial"/>
                <w:b/>
                <w:noProof/>
                <w:color w:val="800000"/>
                <w:sz w:val="32"/>
                <w:szCs w:val="32"/>
                <w:lang w:val="en-US"/>
              </w:rPr>
              <w:t xml:space="preserve"> </w:t>
            </w:r>
          </w:p>
          <w:p w14:paraId="34023FB0" w14:textId="77777777" w:rsidR="003F3CFA" w:rsidRPr="0068572F" w:rsidRDefault="003F3CFA" w:rsidP="003F3CFA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14:paraId="55520972" w14:textId="77777777" w:rsidR="003F3CFA" w:rsidRPr="0068572F" w:rsidRDefault="003F3CFA" w:rsidP="003F3CFA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WILL THERE BE A CHARGE FOR ADMISSION TO THE EVENT                         YES                 NO</w:t>
            </w:r>
          </w:p>
          <w:p w14:paraId="47413155" w14:textId="77777777" w:rsidR="003F3CFA" w:rsidRPr="0068572F" w:rsidRDefault="003F3CFA" w:rsidP="003F3CFA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14:paraId="2B0E5855" w14:textId="77777777" w:rsidR="003F3CFA" w:rsidRPr="0068572F" w:rsidRDefault="003F3CFA" w:rsidP="00226F6A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WILL THERE BE A BAR ON SITE/ALCOHOL SOLD AT THE EVENT</w:t>
            </w: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ab/>
            </w: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ab/>
              <w:t>YES</w:t>
            </w:r>
            <w:r w:rsidR="00226F6A"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 w:rsidR="00226F6A" w:rsidRPr="0068572F">
              <w:rPr>
                <w:rFonts w:ascii="Arial" w:hAnsi="Arial" w:cs="Arial"/>
                <w:b/>
                <w:noProof/>
                <w:color w:val="800000"/>
                <w:sz w:val="32"/>
                <w:szCs w:val="32"/>
                <w:lang w:val="en-US"/>
              </w:rPr>
              <w:sym w:font="Symbol" w:char="F02A"/>
            </w:r>
            <w:r w:rsidRPr="0068572F">
              <w:rPr>
                <w:rFonts w:ascii="Arial" w:hAnsi="Arial" w:cs="Arial"/>
                <w:b/>
                <w:noProof/>
                <w:color w:val="800000"/>
                <w:sz w:val="32"/>
                <w:szCs w:val="32"/>
                <w:lang w:val="en-US"/>
              </w:rPr>
              <w:tab/>
            </w: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ab/>
              <w:t>NO</w:t>
            </w:r>
          </w:p>
          <w:p w14:paraId="605F6F2C" w14:textId="77777777" w:rsidR="00E3559D" w:rsidRPr="0068572F" w:rsidRDefault="00506CFE" w:rsidP="0068572F">
            <w:pPr>
              <w:numPr>
                <w:ilvl w:val="0"/>
                <w:numId w:val="3"/>
              </w:num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(</w:t>
            </w:r>
            <w:r w:rsidRPr="0068572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A</w:t>
            </w:r>
            <w:r w:rsidR="00E3559D" w:rsidRPr="0068572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Temporary Events Notice will be required should you anticipate more that 500 attendees)</w:t>
            </w:r>
            <w:r w:rsidRPr="0068572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.  </w:t>
            </w:r>
          </w:p>
          <w:p w14:paraId="4838D0F6" w14:textId="77777777" w:rsidR="00E3559D" w:rsidRPr="0068572F" w:rsidRDefault="00E3559D" w:rsidP="0068572F">
            <w:pPr>
              <w:numPr>
                <w:ilvl w:val="0"/>
                <w:numId w:val="3"/>
              </w:num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(A license will be required should you wish to have a bar at the event)</w:t>
            </w:r>
          </w:p>
          <w:p w14:paraId="46B54F60" w14:textId="77777777" w:rsidR="00E3559D" w:rsidRPr="0068572F" w:rsidRDefault="00506CFE" w:rsidP="0068572F">
            <w:pPr>
              <w:numPr>
                <w:ilvl w:val="0"/>
                <w:numId w:val="3"/>
              </w:num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Please contact  Licensing on 772468</w:t>
            </w:r>
            <w:r w:rsidR="00E90241" w:rsidRPr="0068572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for further information)</w:t>
            </w:r>
          </w:p>
          <w:p w14:paraId="34B2DFD5" w14:textId="77777777" w:rsidR="003F3CFA" w:rsidRPr="0068572F" w:rsidRDefault="003F3CFA" w:rsidP="0068572F">
            <w:pPr>
              <w:ind w:left="360"/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</w:pPr>
          </w:p>
        </w:tc>
      </w:tr>
      <w:tr w:rsidR="00BF544F" w:rsidRPr="0068572F" w14:paraId="7FC0DD41" w14:textId="77777777" w:rsidTr="0068572F">
        <w:tblPrEx>
          <w:shd w:val="clear" w:color="auto" w:fill="auto"/>
        </w:tblPrEx>
        <w:trPr>
          <w:trHeight w:val="412"/>
        </w:trPr>
        <w:tc>
          <w:tcPr>
            <w:tcW w:w="10788" w:type="dxa"/>
            <w:gridSpan w:val="4"/>
            <w:shd w:val="clear" w:color="auto" w:fill="auto"/>
          </w:tcPr>
          <w:p w14:paraId="6B862DBC" w14:textId="77777777" w:rsidR="00BF544F" w:rsidRPr="0068572F" w:rsidRDefault="00BF544F" w:rsidP="00BF544F">
            <w:pPr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  <w:p w14:paraId="15957731" w14:textId="77777777" w:rsidR="00BF544F" w:rsidRPr="0068572F" w:rsidRDefault="00BF544F" w:rsidP="00BF544F">
            <w:pPr>
              <w:rPr>
                <w:rFonts w:ascii="Arial" w:hAnsi="Arial" w:cs="Arial"/>
                <w:noProof/>
                <w:sz w:val="21"/>
                <w:szCs w:val="21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ATTRACTIONS PLANNED TO BE ON SITE OR TAKE PART IN THE EVENT ARE:</w:t>
            </w:r>
          </w:p>
          <w:p w14:paraId="220A49E0" w14:textId="77777777" w:rsidR="00BF544F" w:rsidRPr="0068572F" w:rsidRDefault="00BF544F" w:rsidP="009C6997">
            <w:pPr>
              <w:rPr>
                <w:rFonts w:ascii="Arial" w:hAnsi="Arial" w:cs="Arial"/>
                <w:b/>
                <w:noProof/>
                <w:sz w:val="12"/>
                <w:szCs w:val="12"/>
                <w:lang w:val="en-US"/>
              </w:rPr>
            </w:pPr>
          </w:p>
        </w:tc>
      </w:tr>
      <w:tr w:rsidR="00BF544F" w:rsidRPr="0068572F" w14:paraId="12409AAD" w14:textId="77777777" w:rsidTr="0068572F">
        <w:tblPrEx>
          <w:shd w:val="clear" w:color="auto" w:fill="auto"/>
        </w:tblPrEx>
        <w:trPr>
          <w:trHeight w:val="4469"/>
        </w:trPr>
        <w:tc>
          <w:tcPr>
            <w:tcW w:w="5240" w:type="dxa"/>
            <w:gridSpan w:val="2"/>
            <w:shd w:val="clear" w:color="auto" w:fill="auto"/>
          </w:tcPr>
          <w:p w14:paraId="24F50060" w14:textId="617C380F" w:rsidR="00BF544F" w:rsidRPr="0068572F" w:rsidRDefault="002808D2" w:rsidP="009C6997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A0178EC" wp14:editId="610E0482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125730</wp:posOffset>
                      </wp:positionV>
                      <wp:extent cx="228600" cy="228600"/>
                      <wp:effectExtent l="8255" t="7620" r="10795" b="11430"/>
                      <wp:wrapNone/>
                      <wp:docPr id="14" name="Rectangle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63861" id="Rectangle 31" o:spid="_x0000_s1026" style="position:absolute;margin-left:228.1pt;margin-top:9.9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"/>
                  </w:pict>
                </mc:Fallback>
              </mc:AlternateContent>
            </w:r>
          </w:p>
          <w:p w14:paraId="661C1CCB" w14:textId="77777777" w:rsidR="00BF544F" w:rsidRPr="0068572F" w:rsidRDefault="00BF544F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MOBILE CATERING UNIT</w:t>
            </w:r>
          </w:p>
          <w:p w14:paraId="5F89813E" w14:textId="19681723" w:rsidR="00BF544F" w:rsidRPr="0068572F" w:rsidRDefault="002808D2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588CFE1" wp14:editId="71CFDC3F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147320</wp:posOffset>
                      </wp:positionV>
                      <wp:extent cx="228600" cy="228600"/>
                      <wp:effectExtent l="8255" t="11430" r="10795" b="7620"/>
                      <wp:wrapNone/>
                      <wp:docPr id="13" name="Rectangle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10A3C" id="Rectangle 32" o:spid="_x0000_s1026" style="position:absolute;margin-left:228.1pt;margin-top:11.6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"/>
                  </w:pict>
                </mc:Fallback>
              </mc:AlternateContent>
            </w:r>
          </w:p>
          <w:p w14:paraId="39301E23" w14:textId="77777777" w:rsidR="00BF544F" w:rsidRPr="0068572F" w:rsidRDefault="00BF544F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ICE CREAM VANS</w:t>
            </w:r>
          </w:p>
          <w:p w14:paraId="0600ECCD" w14:textId="77777777" w:rsidR="00BF544F" w:rsidRPr="0068572F" w:rsidRDefault="00BF544F" w:rsidP="009C6997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  <w:p w14:paraId="6C891DE8" w14:textId="1F82E03A" w:rsidR="00BF544F" w:rsidRPr="0068572F" w:rsidRDefault="002808D2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C9B8B8E" wp14:editId="4E4141BD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1905</wp:posOffset>
                      </wp:positionV>
                      <wp:extent cx="228600" cy="228600"/>
                      <wp:effectExtent l="6985" t="13970" r="12065" b="5080"/>
                      <wp:wrapNone/>
                      <wp:docPr id="12" name="Rectangle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C2F17" id="Rectangle 33" o:spid="_x0000_s1026" style="position:absolute;margin-left:228pt;margin-top:.1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"/>
                  </w:pict>
                </mc:Fallback>
              </mc:AlternateContent>
            </w:r>
            <w:r w:rsidR="00BF544F"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CHILDREN’S PLAY EQUIPMENT</w:t>
            </w:r>
          </w:p>
          <w:p w14:paraId="634D3847" w14:textId="77777777" w:rsidR="00BF544F" w:rsidRPr="0068572F" w:rsidRDefault="00BF544F" w:rsidP="009C6997">
            <w:pPr>
              <w:rPr>
                <w:rFonts w:ascii="Arial" w:hAnsi="Arial" w:cs="Arial"/>
                <w:noProof/>
                <w:sz w:val="20"/>
                <w:lang w:val="en-US"/>
              </w:rPr>
            </w:pPr>
          </w:p>
          <w:p w14:paraId="2474E452" w14:textId="5125DAB2" w:rsidR="00BF544F" w:rsidRPr="0068572F" w:rsidRDefault="002808D2" w:rsidP="009C6997">
            <w:pPr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645B5DB" wp14:editId="3883DC62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144145</wp:posOffset>
                      </wp:positionV>
                      <wp:extent cx="228600" cy="228600"/>
                      <wp:effectExtent l="6985" t="5715" r="12065" b="13335"/>
                      <wp:wrapNone/>
                      <wp:docPr id="11" name="Rectangle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3E4CA" id="Rectangle 34" o:spid="_x0000_s1026" style="position:absolute;margin-left:228pt;margin-top:11.3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"/>
                  </w:pict>
                </mc:Fallback>
              </mc:AlternateContent>
            </w:r>
            <w:r w:rsidR="00BF544F"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ANIMALS – HORSE/DONKEY RIDES/</w:t>
            </w:r>
          </w:p>
          <w:p w14:paraId="3367E02D" w14:textId="77777777" w:rsidR="00BF544F" w:rsidRPr="0068572F" w:rsidRDefault="00BF544F" w:rsidP="009C6997">
            <w:pPr>
              <w:rPr>
                <w:rFonts w:ascii="Arial" w:hAnsi="Arial" w:cs="Arial"/>
                <w:noProof/>
                <w:sz w:val="8"/>
                <w:szCs w:val="8"/>
                <w:lang w:val="en-US"/>
              </w:rPr>
            </w:pPr>
          </w:p>
          <w:p w14:paraId="330FF5A4" w14:textId="77777777" w:rsidR="00BF544F" w:rsidRPr="0068572F" w:rsidRDefault="008C136A" w:rsidP="009C6997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 xml:space="preserve">ANIMAL </w:t>
            </w:r>
            <w:r w:rsidR="00BF544F" w:rsidRPr="0068572F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DISPLAYS ETC.</w:t>
            </w:r>
          </w:p>
          <w:p w14:paraId="064F5F83" w14:textId="1DC04BB1" w:rsidR="00BF544F" w:rsidRPr="0068572F" w:rsidRDefault="002808D2" w:rsidP="009C6997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B5E625B" wp14:editId="35AA6495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8255" t="8255" r="10795" b="10795"/>
                      <wp:wrapNone/>
                      <wp:docPr id="10" name="Rectangle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EDDD8" id="Rectangle 35" o:spid="_x0000_s1026" style="position:absolute;margin-left:228.1pt;margin-top:9.4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"/>
                  </w:pict>
                </mc:Fallback>
              </mc:AlternateContent>
            </w:r>
          </w:p>
          <w:p w14:paraId="2E0FCA48" w14:textId="77777777" w:rsidR="00BF544F" w:rsidRPr="0068572F" w:rsidRDefault="00BF544F" w:rsidP="009C6997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CRAFT STALLS</w:t>
            </w:r>
          </w:p>
          <w:p w14:paraId="2ECFEDA5" w14:textId="6F0B6B20" w:rsidR="008C136A" w:rsidRPr="0068572F" w:rsidRDefault="002808D2" w:rsidP="009C6997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F0280E" wp14:editId="64E17ED2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140970</wp:posOffset>
                      </wp:positionV>
                      <wp:extent cx="228600" cy="228600"/>
                      <wp:effectExtent l="6985" t="8255" r="12065" b="10795"/>
                      <wp:wrapNone/>
                      <wp:docPr id="9" name="Rectangle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D7EA5" id="Rectangle 42" o:spid="_x0000_s1026" style="position:absolute;margin-left:228pt;margin-top:11.1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"/>
                  </w:pict>
                </mc:Fallback>
              </mc:AlternateContent>
            </w:r>
          </w:p>
          <w:p w14:paraId="79DCA356" w14:textId="77777777" w:rsidR="008C136A" w:rsidRPr="0068572F" w:rsidRDefault="008C136A" w:rsidP="009C6997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AMUSEMENT ARCADES</w:t>
            </w:r>
          </w:p>
          <w:p w14:paraId="207316A0" w14:textId="6BE262A0" w:rsidR="008C136A" w:rsidRPr="0068572F" w:rsidRDefault="002808D2" w:rsidP="009C6997">
            <w:pPr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3D899C" wp14:editId="39CB1E33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114935</wp:posOffset>
                      </wp:positionV>
                      <wp:extent cx="228600" cy="228600"/>
                      <wp:effectExtent l="8255" t="7620" r="10795" b="11430"/>
                      <wp:wrapNone/>
                      <wp:docPr id="8" name="Rectangle 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964E5" id="Rectangle 53" o:spid="_x0000_s1026" style="position:absolute;margin-left:228.1pt;margin-top:9.0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"/>
                  </w:pict>
                </mc:Fallback>
              </mc:AlternateContent>
            </w:r>
          </w:p>
          <w:p w14:paraId="7A37BFAE" w14:textId="77777777" w:rsidR="008C136A" w:rsidRPr="0068572F" w:rsidRDefault="008C136A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BOUNCING CASTLE/INFLATABLE SLIDE</w:t>
            </w:r>
          </w:p>
          <w:p w14:paraId="47C161F5" w14:textId="0A1621F0" w:rsidR="00E2648C" w:rsidRPr="0068572F" w:rsidRDefault="002808D2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D50E6C" wp14:editId="4052512F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136525</wp:posOffset>
                      </wp:positionV>
                      <wp:extent cx="228600" cy="228600"/>
                      <wp:effectExtent l="8255" t="7620" r="10795" b="11430"/>
                      <wp:wrapNone/>
                      <wp:docPr id="7" name="Rectangle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27853" id="Rectangle 44" o:spid="_x0000_s1026" style="position:absolute;margin-left:228.1pt;margin-top:10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"/>
                  </w:pict>
                </mc:Fallback>
              </mc:AlternateContent>
            </w:r>
          </w:p>
          <w:p w14:paraId="60D7D5A2" w14:textId="77777777" w:rsidR="00E2648C" w:rsidRPr="0068572F" w:rsidRDefault="00E2648C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VINTAGE VEHICLES</w:t>
            </w:r>
          </w:p>
          <w:p w14:paraId="532B9BB1" w14:textId="77777777" w:rsidR="00BF544F" w:rsidRPr="0068572F" w:rsidRDefault="00BF544F" w:rsidP="009C6997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548" w:type="dxa"/>
            <w:gridSpan w:val="2"/>
            <w:shd w:val="clear" w:color="auto" w:fill="auto"/>
          </w:tcPr>
          <w:p w14:paraId="4B00A819" w14:textId="3DE13020" w:rsidR="00BF544F" w:rsidRPr="0068572F" w:rsidRDefault="002808D2" w:rsidP="009C6997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971CAE" wp14:editId="31015CEE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8255" t="10795" r="10795" b="8255"/>
                      <wp:wrapNone/>
                      <wp:docPr id="6" name="Rectangle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22CF7" id="Rectangle 37" o:spid="_x0000_s1026" style="position:absolute;margin-left:236.1pt;margin-top:9.4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"/>
                  </w:pict>
                </mc:Fallback>
              </mc:AlternateContent>
            </w:r>
          </w:p>
          <w:p w14:paraId="733D95E7" w14:textId="77777777" w:rsidR="00BF544F" w:rsidRPr="0068572F" w:rsidRDefault="00BF544F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HOT AIR BALLOONS</w:t>
            </w:r>
            <w:r w:rsidR="004A3020"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(</w:t>
            </w:r>
            <w:r w:rsidR="004A3020" w:rsidRPr="0068572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please state number</w:t>
            </w:r>
            <w:r w:rsidR="004A3020"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)</w:t>
            </w:r>
          </w:p>
          <w:p w14:paraId="1CACC26B" w14:textId="1F0B168C" w:rsidR="00BF544F" w:rsidRPr="0068572F" w:rsidRDefault="002808D2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933F1B6" wp14:editId="1C56DCAC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116840</wp:posOffset>
                      </wp:positionV>
                      <wp:extent cx="228600" cy="228600"/>
                      <wp:effectExtent l="6985" t="9525" r="12065" b="9525"/>
                      <wp:wrapNone/>
                      <wp:docPr id="5" name="Rectangle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67CC1" id="Rectangle 38" o:spid="_x0000_s1026" style="position:absolute;margin-left:236pt;margin-top:9.2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"/>
                  </w:pict>
                </mc:Fallback>
              </mc:AlternateContent>
            </w:r>
          </w:p>
          <w:p w14:paraId="2AAB5452" w14:textId="77777777" w:rsidR="00BF544F" w:rsidRPr="0068572F" w:rsidRDefault="00BF544F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BALLOON RACE WITH GAS CYLINDERS</w:t>
            </w:r>
          </w:p>
          <w:p w14:paraId="09CE9247" w14:textId="73A45AC9" w:rsidR="00BF544F" w:rsidRPr="0068572F" w:rsidRDefault="002808D2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8CCBD4A" wp14:editId="4B5C6D87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6985" t="13970" r="12065" b="5080"/>
                      <wp:wrapNone/>
                      <wp:docPr id="4" name="Rectangle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0C526" id="Rectangle 39" o:spid="_x0000_s1026" style="position:absolute;margin-left:236pt;margin-top:6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"/>
                  </w:pict>
                </mc:Fallback>
              </mc:AlternateContent>
            </w:r>
          </w:p>
          <w:p w14:paraId="54CE6204" w14:textId="77777777" w:rsidR="00BF544F" w:rsidRPr="0068572F" w:rsidRDefault="00BF544F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ARMY OR SERVICE DISPLAY</w:t>
            </w:r>
          </w:p>
          <w:p w14:paraId="0C932473" w14:textId="6FB3CF8B" w:rsidR="00BF544F" w:rsidRPr="0068572F" w:rsidRDefault="002808D2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186A88F" wp14:editId="33E2B2FA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6985" t="13970" r="12065" b="5080"/>
                      <wp:wrapNone/>
                      <wp:docPr id="3" name="Rectangle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806ED" id="Rectangle 40" o:spid="_x0000_s1026" style="position:absolute;margin-left:236pt;margin-top:7.7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"/>
                  </w:pict>
                </mc:Fallback>
              </mc:AlternateContent>
            </w:r>
          </w:p>
          <w:p w14:paraId="03E9FFF6" w14:textId="77777777" w:rsidR="00BF544F" w:rsidRPr="0068572F" w:rsidRDefault="00BF544F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COMMERCIAL STALLS</w:t>
            </w:r>
          </w:p>
          <w:p w14:paraId="430D2BFA" w14:textId="1C103938" w:rsidR="008C136A" w:rsidRPr="0068572F" w:rsidRDefault="002808D2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FD4645" wp14:editId="1AF8FFFB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6985" t="13970" r="12065" b="5080"/>
                      <wp:wrapNone/>
                      <wp:docPr id="2" name="Rectangle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90FCD" id="Rectangle 41" o:spid="_x0000_s1026" style="position:absolute;margin-left:236pt;margin-top:9.4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"/>
                  </w:pict>
                </mc:Fallback>
              </mc:AlternateContent>
            </w:r>
          </w:p>
          <w:p w14:paraId="6B5CE4B8" w14:textId="77777777" w:rsidR="008C136A" w:rsidRPr="0068572F" w:rsidRDefault="008C136A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LARGE RIDES</w:t>
            </w:r>
            <w:r w:rsidR="004A3020"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(</w:t>
            </w:r>
            <w:r w:rsidR="004A3020" w:rsidRPr="0068572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please state number</w:t>
            </w:r>
            <w:r w:rsidR="004A3020"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)</w:t>
            </w:r>
          </w:p>
          <w:p w14:paraId="65BF4AF2" w14:textId="03D2E95C" w:rsidR="008C136A" w:rsidRPr="0068572F" w:rsidRDefault="002808D2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DBA7B" wp14:editId="5D810DE2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134620</wp:posOffset>
                      </wp:positionV>
                      <wp:extent cx="228600" cy="228600"/>
                      <wp:effectExtent l="6985" t="7620" r="12065" b="11430"/>
                      <wp:wrapNone/>
                      <wp:docPr id="1" name="Rectangle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5DEA2" id="Rectangle 43" o:spid="_x0000_s1026" style="position:absolute;margin-left:236pt;margin-top:10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"/>
                  </w:pict>
                </mc:Fallback>
              </mc:AlternateContent>
            </w:r>
          </w:p>
          <w:p w14:paraId="76AB1987" w14:textId="77777777" w:rsidR="008C136A" w:rsidRPr="0068572F" w:rsidRDefault="00E2648C" w:rsidP="00E2648C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OTHER (</w:t>
            </w:r>
            <w:r w:rsidRPr="0068572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please state below</w:t>
            </w: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):</w:t>
            </w:r>
          </w:p>
          <w:p w14:paraId="1CFF344D" w14:textId="77777777" w:rsidR="00E2648C" w:rsidRPr="0068572F" w:rsidRDefault="00E2648C" w:rsidP="00E2648C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  <w:p w14:paraId="058622F3" w14:textId="77777777" w:rsidR="00E2648C" w:rsidRPr="0068572F" w:rsidRDefault="00E2648C" w:rsidP="00E2648C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………………………………………………………………</w:t>
            </w:r>
          </w:p>
          <w:p w14:paraId="05F787DE" w14:textId="77777777" w:rsidR="00E2648C" w:rsidRPr="0068572F" w:rsidRDefault="00E2648C" w:rsidP="00E2648C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  <w:p w14:paraId="0423FCFC" w14:textId="77777777" w:rsidR="00E2648C" w:rsidRPr="0068572F" w:rsidRDefault="00E2648C" w:rsidP="00E2648C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………………………………………………………………</w:t>
            </w:r>
          </w:p>
          <w:p w14:paraId="73ACFEE6" w14:textId="77777777" w:rsidR="00E2648C" w:rsidRPr="0068572F" w:rsidRDefault="00E2648C" w:rsidP="00E2648C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  <w:p w14:paraId="4EBBB5F7" w14:textId="77777777" w:rsidR="00E2648C" w:rsidRPr="0068572F" w:rsidRDefault="00E2648C" w:rsidP="00E2648C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………………………………………………………………</w:t>
            </w:r>
          </w:p>
        </w:tc>
      </w:tr>
      <w:tr w:rsidR="009D6B55" w:rsidRPr="0068572F" w14:paraId="22435532" w14:textId="77777777" w:rsidTr="0068572F">
        <w:trPr>
          <w:trHeight w:val="351"/>
        </w:trPr>
        <w:tc>
          <w:tcPr>
            <w:tcW w:w="10788" w:type="dxa"/>
            <w:gridSpan w:val="4"/>
            <w:shd w:val="clear" w:color="auto" w:fill="333333"/>
          </w:tcPr>
          <w:p w14:paraId="537A9F6F" w14:textId="77777777" w:rsidR="009D6B55" w:rsidRPr="0068572F" w:rsidRDefault="009D6B55" w:rsidP="009C6997">
            <w:pPr>
              <w:rPr>
                <w:rFonts w:ascii="Arial" w:hAnsi="Arial" w:cs="Arial"/>
                <w:sz w:val="28"/>
                <w:szCs w:val="28"/>
              </w:rPr>
            </w:pPr>
            <w:r w:rsidRPr="0068572F">
              <w:rPr>
                <w:rFonts w:ascii="Arial" w:hAnsi="Arial" w:cs="Arial"/>
                <w:sz w:val="28"/>
                <w:szCs w:val="28"/>
              </w:rPr>
              <w:t>SECTION B</w:t>
            </w:r>
          </w:p>
        </w:tc>
      </w:tr>
      <w:tr w:rsidR="009D6B55" w:rsidRPr="0068572F" w14:paraId="5C186308" w14:textId="77777777" w:rsidTr="0068572F">
        <w:tblPrEx>
          <w:shd w:val="clear" w:color="auto" w:fill="auto"/>
        </w:tblPrEx>
        <w:trPr>
          <w:trHeight w:val="321"/>
        </w:trPr>
        <w:tc>
          <w:tcPr>
            <w:tcW w:w="10788" w:type="dxa"/>
            <w:gridSpan w:val="4"/>
            <w:shd w:val="clear" w:color="auto" w:fill="auto"/>
          </w:tcPr>
          <w:p w14:paraId="0C2819E9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  <w:p w14:paraId="7976C2B4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NAME OF EVENT ORGANISER:  ………………………………………………………………………..</w:t>
            </w:r>
          </w:p>
        </w:tc>
      </w:tr>
      <w:tr w:rsidR="009D6B55" w:rsidRPr="0068572F" w14:paraId="26E9D48A" w14:textId="77777777" w:rsidTr="0068572F">
        <w:tblPrEx>
          <w:shd w:val="clear" w:color="auto" w:fill="auto"/>
        </w:tblPrEx>
        <w:trPr>
          <w:trHeight w:val="321"/>
        </w:trPr>
        <w:tc>
          <w:tcPr>
            <w:tcW w:w="10788" w:type="dxa"/>
            <w:gridSpan w:val="4"/>
            <w:shd w:val="clear" w:color="auto" w:fill="auto"/>
          </w:tcPr>
          <w:p w14:paraId="2E9C1C9F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  <w:p w14:paraId="3602DD20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NAME OF SITE MANAGER IF DIFFERENT FROM ABOVE:  ………………………………………..</w:t>
            </w:r>
          </w:p>
        </w:tc>
      </w:tr>
      <w:tr w:rsidR="009D6B55" w:rsidRPr="0068572F" w14:paraId="05FC75D9" w14:textId="77777777" w:rsidTr="0068572F">
        <w:tblPrEx>
          <w:shd w:val="clear" w:color="auto" w:fill="auto"/>
        </w:tblPrEx>
        <w:trPr>
          <w:trHeight w:val="321"/>
        </w:trPr>
        <w:tc>
          <w:tcPr>
            <w:tcW w:w="10788" w:type="dxa"/>
            <w:gridSpan w:val="4"/>
            <w:shd w:val="clear" w:color="auto" w:fill="auto"/>
          </w:tcPr>
          <w:p w14:paraId="738B89A5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  <w:p w14:paraId="4B2C8523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TELEPHONE NO.  …………………………………     E-MAIL:  ………………………………………..</w:t>
            </w:r>
          </w:p>
        </w:tc>
      </w:tr>
      <w:tr w:rsidR="009D6B55" w:rsidRPr="0068572F" w14:paraId="6B7F9CA0" w14:textId="77777777" w:rsidTr="0068572F">
        <w:tblPrEx>
          <w:shd w:val="clear" w:color="auto" w:fill="auto"/>
        </w:tblPrEx>
        <w:trPr>
          <w:trHeight w:val="321"/>
        </w:trPr>
        <w:tc>
          <w:tcPr>
            <w:tcW w:w="10788" w:type="dxa"/>
            <w:gridSpan w:val="4"/>
            <w:shd w:val="clear" w:color="auto" w:fill="auto"/>
          </w:tcPr>
          <w:p w14:paraId="4141A90C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  <w:p w14:paraId="0EFF1970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NAME OF ORGANISATION:  ……………………………………………………………………………..</w:t>
            </w:r>
          </w:p>
        </w:tc>
      </w:tr>
      <w:tr w:rsidR="009D6B55" w:rsidRPr="0068572F" w14:paraId="2F50B051" w14:textId="77777777" w:rsidTr="0068572F">
        <w:tblPrEx>
          <w:shd w:val="clear" w:color="auto" w:fill="auto"/>
        </w:tblPrEx>
        <w:trPr>
          <w:trHeight w:val="321"/>
        </w:trPr>
        <w:tc>
          <w:tcPr>
            <w:tcW w:w="10788" w:type="dxa"/>
            <w:gridSpan w:val="4"/>
            <w:shd w:val="clear" w:color="auto" w:fill="auto"/>
          </w:tcPr>
          <w:p w14:paraId="19A89625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  <w:p w14:paraId="7394D232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COMPANY/CHARITY NO.  (IF APPLICABLE)  …………………………………………………………</w:t>
            </w:r>
          </w:p>
        </w:tc>
      </w:tr>
      <w:tr w:rsidR="009D6B55" w:rsidRPr="0068572F" w14:paraId="26A0D822" w14:textId="77777777" w:rsidTr="0068572F">
        <w:tblPrEx>
          <w:shd w:val="clear" w:color="auto" w:fill="auto"/>
        </w:tblPrEx>
        <w:trPr>
          <w:trHeight w:val="369"/>
        </w:trPr>
        <w:tc>
          <w:tcPr>
            <w:tcW w:w="10788" w:type="dxa"/>
            <w:gridSpan w:val="4"/>
            <w:shd w:val="clear" w:color="auto" w:fill="auto"/>
          </w:tcPr>
          <w:p w14:paraId="4588D97C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14:paraId="2E0C3D85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TELEPHONE NO.  …………………………………     E-MAIL:  ………………………………………..</w:t>
            </w:r>
          </w:p>
        </w:tc>
      </w:tr>
      <w:tr w:rsidR="009D6B55" w:rsidRPr="0068572F" w14:paraId="6D394C48" w14:textId="77777777" w:rsidTr="0068572F">
        <w:tblPrEx>
          <w:shd w:val="clear" w:color="auto" w:fill="auto"/>
        </w:tblPrEx>
        <w:trPr>
          <w:trHeight w:val="967"/>
        </w:trPr>
        <w:tc>
          <w:tcPr>
            <w:tcW w:w="10788" w:type="dxa"/>
            <w:gridSpan w:val="4"/>
            <w:shd w:val="clear" w:color="auto" w:fill="auto"/>
          </w:tcPr>
          <w:p w14:paraId="03904867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  <w:p w14:paraId="513645CC" w14:textId="77777777" w:rsidR="009D6B55" w:rsidRPr="0068572F" w:rsidRDefault="009D6B55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WEBSITE:  ………………………………………….     </w:t>
            </w:r>
            <w:r w:rsidR="00AD6D29"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ADDRESS:  …………………………………….</w:t>
            </w:r>
          </w:p>
          <w:p w14:paraId="2A208DA9" w14:textId="77777777" w:rsidR="00AD6D29" w:rsidRPr="0068572F" w:rsidRDefault="00AD6D29" w:rsidP="009C6997">
            <w:pPr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  <w:p w14:paraId="3DE74B1C" w14:textId="77777777" w:rsidR="009D6B55" w:rsidRPr="0068572F" w:rsidRDefault="00AD6D29" w:rsidP="009C6997">
            <w:pPr>
              <w:rPr>
                <w:rFonts w:ascii="Arial" w:hAnsi="Arial" w:cs="Arial"/>
                <w:noProof/>
                <w:sz w:val="20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</w:t>
            </w:r>
          </w:p>
        </w:tc>
      </w:tr>
      <w:tr w:rsidR="00AD6D29" w:rsidRPr="0068572F" w14:paraId="3D1BB172" w14:textId="77777777" w:rsidTr="0068572F">
        <w:trPr>
          <w:trHeight w:val="529"/>
        </w:trPr>
        <w:tc>
          <w:tcPr>
            <w:tcW w:w="10788" w:type="dxa"/>
            <w:gridSpan w:val="4"/>
            <w:tcBorders>
              <w:bottom w:val="single" w:sz="4" w:space="0" w:color="auto"/>
            </w:tcBorders>
            <w:shd w:val="clear" w:color="auto" w:fill="333333"/>
          </w:tcPr>
          <w:p w14:paraId="4A306190" w14:textId="77777777" w:rsidR="00AD6D29" w:rsidRPr="0068572F" w:rsidRDefault="00AD6D29" w:rsidP="009C6997">
            <w:pPr>
              <w:rPr>
                <w:rFonts w:ascii="Arial" w:hAnsi="Arial" w:cs="Arial"/>
                <w:sz w:val="16"/>
                <w:szCs w:val="16"/>
              </w:rPr>
            </w:pPr>
            <w:r w:rsidRPr="0068572F">
              <w:rPr>
                <w:rFonts w:ascii="Arial" w:hAnsi="Arial" w:cs="Arial"/>
                <w:sz w:val="22"/>
                <w:szCs w:val="22"/>
              </w:rPr>
              <w:t>SECTION C</w:t>
            </w:r>
          </w:p>
        </w:tc>
      </w:tr>
      <w:tr w:rsidR="00AD6D29" w:rsidRPr="0068572F" w14:paraId="23E4D286" w14:textId="77777777" w:rsidTr="0068572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1"/>
        </w:trPr>
        <w:tc>
          <w:tcPr>
            <w:tcW w:w="10788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14:paraId="6A733DF9" w14:textId="77777777" w:rsidR="00E2648C" w:rsidRPr="0068572F" w:rsidRDefault="00E2648C" w:rsidP="009C6997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14:paraId="621D784F" w14:textId="77777777" w:rsidR="00AD6D29" w:rsidRPr="0068572F" w:rsidRDefault="00AD6D29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BOND:  £ ……………………………..</w:t>
            </w:r>
          </w:p>
          <w:p w14:paraId="1F9D5C66" w14:textId="77777777" w:rsidR="00350B8D" w:rsidRPr="0068572F" w:rsidRDefault="00350B8D" w:rsidP="009C6997">
            <w:pPr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  <w:p w14:paraId="72EE6588" w14:textId="77777777" w:rsidR="00AD6D29" w:rsidRPr="0068572F" w:rsidRDefault="00AD6D29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SPECIAL CONDITIONS:  Observe and comply with Terms and Conditions supplied; The Licensing Act 2003;</w:t>
            </w:r>
          </w:p>
          <w:p w14:paraId="3EBA0040" w14:textId="77777777" w:rsidR="00AD6D29" w:rsidRPr="0068572F" w:rsidRDefault="00AD6D29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……………………………………………</w:t>
            </w:r>
            <w:r w:rsidR="00E2648C" w:rsidRPr="0068572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…………………………………………………………………………………</w:t>
            </w:r>
          </w:p>
          <w:p w14:paraId="00A87C2F" w14:textId="77777777" w:rsidR="00AD6D29" w:rsidRPr="0068572F" w:rsidRDefault="00AD6D29" w:rsidP="009C6997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14:paraId="5AB0BDE3" w14:textId="77777777" w:rsidR="00BF544F" w:rsidRPr="0068572F" w:rsidRDefault="00BF544F" w:rsidP="009C6997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  <w:p w14:paraId="49718AC0" w14:textId="77777777" w:rsidR="00837544" w:rsidRPr="0068572F" w:rsidRDefault="00837544" w:rsidP="009C6997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AD6D29" w:rsidRPr="0068572F" w14:paraId="242F82B9" w14:textId="77777777" w:rsidTr="0068572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1"/>
        </w:trPr>
        <w:tc>
          <w:tcPr>
            <w:tcW w:w="10788" w:type="dxa"/>
            <w:gridSpan w:val="4"/>
            <w:shd w:val="clear" w:color="auto" w:fill="333333"/>
          </w:tcPr>
          <w:p w14:paraId="1C6D324D" w14:textId="77777777" w:rsidR="00AD6D29" w:rsidRPr="0068572F" w:rsidRDefault="00AD6D29" w:rsidP="009C6997">
            <w:pPr>
              <w:rPr>
                <w:rFonts w:ascii="Arial" w:hAnsi="Arial" w:cs="Arial"/>
                <w:sz w:val="22"/>
                <w:szCs w:val="22"/>
              </w:rPr>
            </w:pPr>
            <w:r w:rsidRPr="0068572F">
              <w:rPr>
                <w:rFonts w:ascii="Arial" w:hAnsi="Arial" w:cs="Arial"/>
                <w:sz w:val="22"/>
                <w:szCs w:val="22"/>
              </w:rPr>
              <w:lastRenderedPageBreak/>
              <w:t>SECTION D</w:t>
            </w:r>
          </w:p>
        </w:tc>
      </w:tr>
      <w:tr w:rsidR="00AD6D29" w:rsidRPr="0068572F" w14:paraId="0F4BC59E" w14:textId="77777777" w:rsidTr="0068572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1"/>
        </w:trPr>
        <w:tc>
          <w:tcPr>
            <w:tcW w:w="10788" w:type="dxa"/>
            <w:gridSpan w:val="4"/>
            <w:shd w:val="clear" w:color="auto" w:fill="auto"/>
          </w:tcPr>
          <w:p w14:paraId="4DB6C960" w14:textId="77777777" w:rsidR="00AD6D29" w:rsidRPr="0068572F" w:rsidRDefault="00AD6D29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14:paraId="78583D5D" w14:textId="77777777" w:rsidR="00AD6D29" w:rsidRPr="0068572F" w:rsidRDefault="00AD6D29" w:rsidP="009C6997">
            <w:pP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I agree to rent the site in accordance with the Terms and Conditions of Letting and in accordance with any additional advice/recommendations made by Parks Service</w:t>
            </w:r>
            <w:r w:rsidR="00BF544F" w:rsidRPr="0068572F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s</w:t>
            </w:r>
            <w:r w:rsidRPr="0068572F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 Management </w:t>
            </w:r>
            <w:r w:rsidR="00BF544F" w:rsidRPr="0068572F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Team</w:t>
            </w:r>
          </w:p>
          <w:p w14:paraId="6C3722A7" w14:textId="77777777" w:rsidR="00350B8D" w:rsidRPr="0068572F" w:rsidRDefault="00350B8D" w:rsidP="009C6997">
            <w:pP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</w:p>
          <w:p w14:paraId="1A3942E7" w14:textId="77777777" w:rsidR="00AD6D29" w:rsidRPr="0068572F" w:rsidRDefault="00AD6D29" w:rsidP="009C6997">
            <w:pP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Signed on behalf of the Organisation:  ………………………………………………  Dated:  ……………….</w:t>
            </w:r>
          </w:p>
          <w:p w14:paraId="21C8507E" w14:textId="77777777" w:rsidR="00AD6D29" w:rsidRPr="0068572F" w:rsidRDefault="00AD6D29" w:rsidP="009C6997">
            <w:pPr>
              <w:rPr>
                <w:rFonts w:ascii="Arial" w:hAnsi="Arial" w:cs="Arial"/>
                <w:b/>
                <w:noProof/>
                <w:sz w:val="20"/>
                <w:lang w:val="en-US"/>
              </w:rPr>
            </w:pPr>
          </w:p>
          <w:p w14:paraId="1CC4AA92" w14:textId="77777777" w:rsidR="00AD6D29" w:rsidRPr="0068572F" w:rsidRDefault="00AD6D29" w:rsidP="009C6997">
            <w:pPr>
              <w:rPr>
                <w:rFonts w:ascii="Arial" w:hAnsi="Arial" w:cs="Arial"/>
                <w:b/>
                <w:noProof/>
                <w:sz w:val="20"/>
                <w:lang w:val="en-US"/>
              </w:rPr>
            </w:pPr>
          </w:p>
          <w:p w14:paraId="3FD070BD" w14:textId="77777777" w:rsidR="00AD6D29" w:rsidRPr="0068572F" w:rsidRDefault="00AD6D29" w:rsidP="009C6997">
            <w:pP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Name:  ………………………………………………………………………………………………………………….</w:t>
            </w:r>
          </w:p>
          <w:p w14:paraId="3A81EA5D" w14:textId="77777777" w:rsidR="00AD6D29" w:rsidRPr="0068572F" w:rsidRDefault="00AD6D29" w:rsidP="009C6997">
            <w:pPr>
              <w:rPr>
                <w:rFonts w:ascii="Arial" w:hAnsi="Arial" w:cs="Arial"/>
                <w:b/>
                <w:noProof/>
                <w:sz w:val="20"/>
                <w:lang w:val="en-US"/>
              </w:rPr>
            </w:pPr>
          </w:p>
          <w:p w14:paraId="2508B440" w14:textId="77777777" w:rsidR="00AD6D29" w:rsidRPr="0068572F" w:rsidRDefault="00AD6D29" w:rsidP="009C6997">
            <w:pPr>
              <w:rPr>
                <w:rFonts w:ascii="Arial" w:hAnsi="Arial" w:cs="Arial"/>
                <w:b/>
                <w:noProof/>
                <w:sz w:val="20"/>
                <w:lang w:val="en-US"/>
              </w:rPr>
            </w:pPr>
          </w:p>
          <w:p w14:paraId="59F7B325" w14:textId="77777777" w:rsidR="00AD6D29" w:rsidRPr="0068572F" w:rsidRDefault="00AD6D29" w:rsidP="009C6997">
            <w:pP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Position:  ………………………………………………………………………………………………………………</w:t>
            </w:r>
          </w:p>
          <w:p w14:paraId="0EA07F9E" w14:textId="77777777" w:rsidR="00156870" w:rsidRPr="0068572F" w:rsidRDefault="00156870" w:rsidP="009C6997">
            <w:pPr>
              <w:rPr>
                <w:rFonts w:ascii="Arial" w:hAnsi="Arial" w:cs="Arial"/>
                <w:b/>
                <w:noProof/>
                <w:sz w:val="20"/>
                <w:lang w:val="en-US"/>
              </w:rPr>
            </w:pPr>
          </w:p>
          <w:p w14:paraId="3E4C7676" w14:textId="77777777" w:rsidR="00156870" w:rsidRPr="0068572F" w:rsidRDefault="00156870" w:rsidP="009C6997">
            <w:pP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</w:p>
          <w:p w14:paraId="16697133" w14:textId="77777777" w:rsidR="00156870" w:rsidRPr="0068572F" w:rsidRDefault="00156870" w:rsidP="009C6997">
            <w:pP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Signed on behalf of the Council:  ……………………………………………………  Dated:  ………………..</w:t>
            </w:r>
          </w:p>
          <w:p w14:paraId="66286D51" w14:textId="77777777" w:rsidR="00156870" w:rsidRPr="0068572F" w:rsidRDefault="00156870" w:rsidP="009C6997">
            <w:pPr>
              <w:rPr>
                <w:rFonts w:ascii="Arial" w:hAnsi="Arial" w:cs="Arial"/>
                <w:b/>
                <w:noProof/>
                <w:sz w:val="20"/>
                <w:lang w:val="en-US"/>
              </w:rPr>
            </w:pPr>
          </w:p>
          <w:p w14:paraId="37F6BAAE" w14:textId="77777777" w:rsidR="00156870" w:rsidRPr="0068572F" w:rsidRDefault="00156870" w:rsidP="009C6997">
            <w:pPr>
              <w:rPr>
                <w:rFonts w:ascii="Arial" w:hAnsi="Arial" w:cs="Arial"/>
                <w:b/>
                <w:noProof/>
                <w:sz w:val="20"/>
                <w:lang w:val="en-US"/>
              </w:rPr>
            </w:pPr>
          </w:p>
          <w:p w14:paraId="0F648187" w14:textId="77777777" w:rsidR="00156870" w:rsidRPr="0068572F" w:rsidRDefault="00156870" w:rsidP="009C6997">
            <w:pP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Name:  …………………………………………………………………………………………………………………</w:t>
            </w:r>
          </w:p>
          <w:p w14:paraId="1DC9C321" w14:textId="77777777" w:rsidR="00156870" w:rsidRPr="0068572F" w:rsidRDefault="00156870" w:rsidP="009C6997">
            <w:pPr>
              <w:rPr>
                <w:rFonts w:ascii="Arial" w:hAnsi="Arial" w:cs="Arial"/>
                <w:b/>
                <w:noProof/>
                <w:sz w:val="20"/>
                <w:lang w:val="en-US"/>
              </w:rPr>
            </w:pPr>
          </w:p>
          <w:p w14:paraId="604F8D79" w14:textId="77777777" w:rsidR="00156870" w:rsidRPr="0068572F" w:rsidRDefault="00156870" w:rsidP="009C6997">
            <w:pPr>
              <w:rPr>
                <w:rFonts w:ascii="Arial" w:hAnsi="Arial" w:cs="Arial"/>
                <w:b/>
                <w:noProof/>
                <w:sz w:val="20"/>
                <w:lang w:val="en-US"/>
              </w:rPr>
            </w:pPr>
          </w:p>
          <w:p w14:paraId="66F3358B" w14:textId="77777777" w:rsidR="00156870" w:rsidRPr="0068572F" w:rsidRDefault="00156870" w:rsidP="009C6997">
            <w:pP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68572F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Position:  ……………………………………………………………………………………………………………..</w:t>
            </w:r>
          </w:p>
          <w:p w14:paraId="1B5A067E" w14:textId="77777777" w:rsidR="00156870" w:rsidRPr="0068572F" w:rsidRDefault="00156870" w:rsidP="009C6997">
            <w:pPr>
              <w:rPr>
                <w:rFonts w:ascii="Arial" w:hAnsi="Arial" w:cs="Arial"/>
                <w:b/>
                <w:noProof/>
                <w:sz w:val="20"/>
                <w:lang w:val="en-US"/>
              </w:rPr>
            </w:pPr>
          </w:p>
          <w:p w14:paraId="67B7BFF3" w14:textId="77777777" w:rsidR="00AD6D29" w:rsidRPr="0068572F" w:rsidRDefault="00AD6D29" w:rsidP="009C6997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</w:tr>
    </w:tbl>
    <w:p w14:paraId="68E8E6EF" w14:textId="77777777" w:rsidR="00540DA1" w:rsidRDefault="00540DA1" w:rsidP="00AD6D29"/>
    <w:p w14:paraId="49F042EE" w14:textId="77777777" w:rsidR="00156870" w:rsidRDefault="002960A6" w:rsidP="00AD6D29">
      <w:pPr>
        <w:rPr>
          <w:rFonts w:ascii="Arial" w:hAnsi="Arial" w:cs="Arial"/>
        </w:rPr>
      </w:pPr>
      <w:r>
        <w:rPr>
          <w:rFonts w:ascii="Arial" w:hAnsi="Arial" w:cs="Arial"/>
        </w:rPr>
        <w:t>Check list</w:t>
      </w:r>
      <w:r w:rsidR="00156870" w:rsidRPr="00156870">
        <w:rPr>
          <w:rFonts w:ascii="Arial" w:hAnsi="Arial" w:cs="Arial"/>
        </w:rPr>
        <w:t>:</w:t>
      </w:r>
    </w:p>
    <w:p w14:paraId="214471B7" w14:textId="77777777" w:rsidR="00156870" w:rsidRDefault="00156870" w:rsidP="00AD6D29">
      <w:pPr>
        <w:rPr>
          <w:rFonts w:ascii="Arial" w:hAnsi="Arial" w:cs="Arial"/>
        </w:rPr>
      </w:pPr>
      <w:r>
        <w:rPr>
          <w:rFonts w:ascii="Arial" w:hAnsi="Arial" w:cs="Arial"/>
        </w:rPr>
        <w:t>Please make sure you have fully completed and enclosed the following:</w:t>
      </w:r>
    </w:p>
    <w:p w14:paraId="59CB375F" w14:textId="77777777" w:rsidR="00156870" w:rsidRDefault="00156870" w:rsidP="00AD6D2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8"/>
        <w:gridCol w:w="1320"/>
      </w:tblGrid>
      <w:tr w:rsidR="00156870" w:rsidRPr="0068572F" w14:paraId="26A31092" w14:textId="77777777" w:rsidTr="0068572F">
        <w:tc>
          <w:tcPr>
            <w:tcW w:w="6348" w:type="dxa"/>
            <w:shd w:val="clear" w:color="auto" w:fill="auto"/>
          </w:tcPr>
          <w:p w14:paraId="641812B3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shd w:val="clear" w:color="auto" w:fill="auto"/>
          </w:tcPr>
          <w:p w14:paraId="0A92390B" w14:textId="77777777" w:rsidR="00156870" w:rsidRPr="0068572F" w:rsidRDefault="00156870" w:rsidP="0068572F">
            <w:pPr>
              <w:jc w:val="center"/>
              <w:rPr>
                <w:rFonts w:ascii="Arial" w:hAnsi="Arial" w:cs="Arial"/>
              </w:rPr>
            </w:pPr>
            <w:r w:rsidRPr="0068572F">
              <w:rPr>
                <w:rFonts w:ascii="Arial" w:hAnsi="Arial" w:cs="Arial"/>
              </w:rPr>
              <w:t>Tick</w:t>
            </w:r>
          </w:p>
        </w:tc>
      </w:tr>
      <w:tr w:rsidR="00156870" w:rsidRPr="0068572F" w14:paraId="637D5CD0" w14:textId="77777777" w:rsidTr="0068572F">
        <w:tc>
          <w:tcPr>
            <w:tcW w:w="6348" w:type="dxa"/>
            <w:tcBorders>
              <w:bottom w:val="single" w:sz="4" w:space="0" w:color="auto"/>
            </w:tcBorders>
            <w:shd w:val="clear" w:color="auto" w:fill="auto"/>
          </w:tcPr>
          <w:p w14:paraId="58BF8602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  <w:p w14:paraId="4684D3D1" w14:textId="77777777" w:rsidR="00156870" w:rsidRPr="0068572F" w:rsidRDefault="00156870" w:rsidP="00AD6D29">
            <w:pPr>
              <w:rPr>
                <w:rFonts w:ascii="Arial" w:hAnsi="Arial" w:cs="Arial"/>
              </w:rPr>
            </w:pPr>
            <w:r w:rsidRPr="0068572F">
              <w:rPr>
                <w:rFonts w:ascii="Arial" w:hAnsi="Arial" w:cs="Arial"/>
              </w:rPr>
              <w:t>Completed Section A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70BED1A3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</w:tc>
      </w:tr>
      <w:tr w:rsidR="00156870" w:rsidRPr="0068572F" w14:paraId="18450812" w14:textId="77777777" w:rsidTr="0068572F">
        <w:tc>
          <w:tcPr>
            <w:tcW w:w="6348" w:type="dxa"/>
            <w:shd w:val="clear" w:color="auto" w:fill="000000"/>
          </w:tcPr>
          <w:p w14:paraId="5B5E887A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shd w:val="clear" w:color="auto" w:fill="000000"/>
          </w:tcPr>
          <w:p w14:paraId="54A6A642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</w:tc>
      </w:tr>
      <w:tr w:rsidR="00156870" w:rsidRPr="0068572F" w14:paraId="67A9FAE0" w14:textId="77777777" w:rsidTr="0068572F">
        <w:tc>
          <w:tcPr>
            <w:tcW w:w="6348" w:type="dxa"/>
            <w:tcBorders>
              <w:bottom w:val="single" w:sz="4" w:space="0" w:color="auto"/>
            </w:tcBorders>
            <w:shd w:val="clear" w:color="auto" w:fill="auto"/>
          </w:tcPr>
          <w:p w14:paraId="2B536911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  <w:p w14:paraId="39F27270" w14:textId="77777777" w:rsidR="00156870" w:rsidRPr="0068572F" w:rsidRDefault="00156870" w:rsidP="00AD6D29">
            <w:pPr>
              <w:rPr>
                <w:rFonts w:ascii="Arial" w:hAnsi="Arial" w:cs="Arial"/>
              </w:rPr>
            </w:pPr>
            <w:r w:rsidRPr="0068572F">
              <w:rPr>
                <w:rFonts w:ascii="Arial" w:hAnsi="Arial" w:cs="Arial"/>
              </w:rPr>
              <w:t>Completed Section B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251D148C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</w:tc>
      </w:tr>
      <w:tr w:rsidR="00156870" w:rsidRPr="0068572F" w14:paraId="5EAFDE78" w14:textId="77777777" w:rsidTr="0068572F">
        <w:tc>
          <w:tcPr>
            <w:tcW w:w="6348" w:type="dxa"/>
            <w:shd w:val="clear" w:color="auto" w:fill="000000"/>
          </w:tcPr>
          <w:p w14:paraId="7F0A502B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shd w:val="clear" w:color="auto" w:fill="000000"/>
          </w:tcPr>
          <w:p w14:paraId="49B277EF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</w:tc>
      </w:tr>
      <w:tr w:rsidR="00156870" w:rsidRPr="0068572F" w14:paraId="31457111" w14:textId="77777777" w:rsidTr="0068572F">
        <w:tc>
          <w:tcPr>
            <w:tcW w:w="6348" w:type="dxa"/>
            <w:tcBorders>
              <w:bottom w:val="single" w:sz="4" w:space="0" w:color="auto"/>
            </w:tcBorders>
            <w:shd w:val="clear" w:color="auto" w:fill="auto"/>
          </w:tcPr>
          <w:p w14:paraId="1BF688D9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  <w:p w14:paraId="5BECABD8" w14:textId="77777777" w:rsidR="00156870" w:rsidRPr="0068572F" w:rsidRDefault="00156870" w:rsidP="00AD6D29">
            <w:pPr>
              <w:rPr>
                <w:rFonts w:ascii="Arial" w:hAnsi="Arial" w:cs="Arial"/>
              </w:rPr>
            </w:pPr>
            <w:r w:rsidRPr="0068572F">
              <w:rPr>
                <w:rFonts w:ascii="Arial" w:hAnsi="Arial" w:cs="Arial"/>
              </w:rPr>
              <w:t>Enclosed payment as stated in Section C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21897475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</w:tc>
      </w:tr>
      <w:tr w:rsidR="00156870" w:rsidRPr="0068572F" w14:paraId="4F5CA1BC" w14:textId="77777777" w:rsidTr="0068572F">
        <w:tc>
          <w:tcPr>
            <w:tcW w:w="6348" w:type="dxa"/>
            <w:shd w:val="clear" w:color="auto" w:fill="000000"/>
          </w:tcPr>
          <w:p w14:paraId="500F545E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shd w:val="clear" w:color="auto" w:fill="000000"/>
          </w:tcPr>
          <w:p w14:paraId="77248704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</w:tc>
      </w:tr>
      <w:tr w:rsidR="00156870" w:rsidRPr="0068572F" w14:paraId="57B58476" w14:textId="77777777" w:rsidTr="0068572F">
        <w:tc>
          <w:tcPr>
            <w:tcW w:w="6348" w:type="dxa"/>
            <w:tcBorders>
              <w:bottom w:val="single" w:sz="4" w:space="0" w:color="auto"/>
            </w:tcBorders>
            <w:shd w:val="clear" w:color="auto" w:fill="auto"/>
          </w:tcPr>
          <w:p w14:paraId="2FB577C0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  <w:p w14:paraId="5FBFBB0B" w14:textId="77777777" w:rsidR="00156870" w:rsidRPr="0068572F" w:rsidRDefault="00156870" w:rsidP="00AD6D29">
            <w:pPr>
              <w:rPr>
                <w:rFonts w:ascii="Arial" w:hAnsi="Arial" w:cs="Arial"/>
              </w:rPr>
            </w:pPr>
            <w:r w:rsidRPr="0068572F">
              <w:rPr>
                <w:rFonts w:ascii="Arial" w:hAnsi="Arial" w:cs="Arial"/>
              </w:rPr>
              <w:t>Signed declaration in Section D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59777AF9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</w:tc>
      </w:tr>
      <w:tr w:rsidR="00156870" w:rsidRPr="0068572F" w14:paraId="3FF62F30" w14:textId="77777777" w:rsidTr="0068572F">
        <w:tc>
          <w:tcPr>
            <w:tcW w:w="6348" w:type="dxa"/>
            <w:shd w:val="clear" w:color="auto" w:fill="000000"/>
          </w:tcPr>
          <w:p w14:paraId="69A7932F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shd w:val="clear" w:color="auto" w:fill="000000"/>
          </w:tcPr>
          <w:p w14:paraId="5CC656A0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</w:tc>
      </w:tr>
      <w:tr w:rsidR="00156870" w:rsidRPr="0068572F" w14:paraId="54DB7468" w14:textId="77777777" w:rsidTr="0068572F">
        <w:tc>
          <w:tcPr>
            <w:tcW w:w="6348" w:type="dxa"/>
            <w:tcBorders>
              <w:bottom w:val="single" w:sz="4" w:space="0" w:color="auto"/>
            </w:tcBorders>
            <w:shd w:val="clear" w:color="auto" w:fill="auto"/>
          </w:tcPr>
          <w:p w14:paraId="627D0FF7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  <w:p w14:paraId="72DA542A" w14:textId="77777777" w:rsidR="00156870" w:rsidRPr="0068572F" w:rsidRDefault="00156870" w:rsidP="00AD6D29">
            <w:pPr>
              <w:rPr>
                <w:rFonts w:ascii="Arial" w:hAnsi="Arial" w:cs="Arial"/>
              </w:rPr>
            </w:pPr>
            <w:r w:rsidRPr="0068572F">
              <w:rPr>
                <w:rFonts w:ascii="Arial" w:hAnsi="Arial" w:cs="Arial"/>
              </w:rPr>
              <w:t>Enclosed details of Public Liability Insurance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3CDBBC81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</w:tc>
      </w:tr>
      <w:tr w:rsidR="00156870" w:rsidRPr="0068572F" w14:paraId="73A4F015" w14:textId="77777777" w:rsidTr="0068572F">
        <w:tc>
          <w:tcPr>
            <w:tcW w:w="6348" w:type="dxa"/>
            <w:shd w:val="clear" w:color="auto" w:fill="000000"/>
          </w:tcPr>
          <w:p w14:paraId="020DA7EE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shd w:val="clear" w:color="auto" w:fill="000000"/>
          </w:tcPr>
          <w:p w14:paraId="60F00962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</w:tc>
      </w:tr>
      <w:tr w:rsidR="00156870" w:rsidRPr="0068572F" w14:paraId="68BB0ECF" w14:textId="77777777" w:rsidTr="0068572F">
        <w:tc>
          <w:tcPr>
            <w:tcW w:w="6348" w:type="dxa"/>
            <w:tcBorders>
              <w:bottom w:val="single" w:sz="4" w:space="0" w:color="auto"/>
            </w:tcBorders>
            <w:shd w:val="clear" w:color="auto" w:fill="auto"/>
          </w:tcPr>
          <w:p w14:paraId="199B53A9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  <w:p w14:paraId="76E541F3" w14:textId="77777777" w:rsidR="00156870" w:rsidRPr="0068572F" w:rsidRDefault="00156870" w:rsidP="00AD6D29">
            <w:pPr>
              <w:rPr>
                <w:rFonts w:ascii="Arial" w:hAnsi="Arial" w:cs="Arial"/>
              </w:rPr>
            </w:pPr>
            <w:r w:rsidRPr="0068572F">
              <w:rPr>
                <w:rFonts w:ascii="Arial" w:hAnsi="Arial" w:cs="Arial"/>
              </w:rPr>
              <w:t>Enclosed layout plan and event site</w:t>
            </w:r>
          </w:p>
        </w:tc>
        <w:tc>
          <w:tcPr>
            <w:tcW w:w="1320" w:type="dxa"/>
            <w:shd w:val="clear" w:color="auto" w:fill="auto"/>
          </w:tcPr>
          <w:p w14:paraId="541FF306" w14:textId="77777777" w:rsidR="00156870" w:rsidRPr="0068572F" w:rsidRDefault="00156870" w:rsidP="00AD6D29">
            <w:pPr>
              <w:rPr>
                <w:rFonts w:ascii="Arial" w:hAnsi="Arial" w:cs="Arial"/>
              </w:rPr>
            </w:pPr>
          </w:p>
        </w:tc>
      </w:tr>
      <w:tr w:rsidR="00BF544F" w:rsidRPr="0068572F" w14:paraId="5B6FDBDC" w14:textId="77777777" w:rsidTr="0068572F">
        <w:tc>
          <w:tcPr>
            <w:tcW w:w="6348" w:type="dxa"/>
            <w:shd w:val="clear" w:color="auto" w:fill="000000"/>
          </w:tcPr>
          <w:p w14:paraId="6B340F09" w14:textId="77777777" w:rsidR="00BF544F" w:rsidRPr="0068572F" w:rsidRDefault="00BF544F" w:rsidP="00AD6D2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shd w:val="clear" w:color="auto" w:fill="000000"/>
          </w:tcPr>
          <w:p w14:paraId="4731C56E" w14:textId="77777777" w:rsidR="00BF544F" w:rsidRPr="0068572F" w:rsidRDefault="00BF544F" w:rsidP="00AD6D29">
            <w:pPr>
              <w:rPr>
                <w:rFonts w:ascii="Arial" w:hAnsi="Arial" w:cs="Arial"/>
              </w:rPr>
            </w:pPr>
          </w:p>
        </w:tc>
      </w:tr>
      <w:tr w:rsidR="00BF544F" w:rsidRPr="0068572F" w14:paraId="7CF4430E" w14:textId="77777777" w:rsidTr="0068572F">
        <w:tc>
          <w:tcPr>
            <w:tcW w:w="6348" w:type="dxa"/>
            <w:shd w:val="clear" w:color="auto" w:fill="auto"/>
          </w:tcPr>
          <w:p w14:paraId="6D526B06" w14:textId="77777777" w:rsidR="00BF544F" w:rsidRPr="0068572F" w:rsidRDefault="00BF544F" w:rsidP="00AD6D29">
            <w:pPr>
              <w:rPr>
                <w:rFonts w:ascii="Arial" w:hAnsi="Arial" w:cs="Arial"/>
              </w:rPr>
            </w:pPr>
          </w:p>
          <w:p w14:paraId="0DE0B8CC" w14:textId="77777777" w:rsidR="00BF544F" w:rsidRPr="0068572F" w:rsidRDefault="00BF544F" w:rsidP="00AD6D29">
            <w:pPr>
              <w:rPr>
                <w:rFonts w:ascii="Arial" w:hAnsi="Arial" w:cs="Arial"/>
              </w:rPr>
            </w:pPr>
            <w:r w:rsidRPr="0068572F">
              <w:rPr>
                <w:rFonts w:ascii="Arial" w:hAnsi="Arial" w:cs="Arial"/>
              </w:rPr>
              <w:t>Risk Assessment</w:t>
            </w:r>
          </w:p>
        </w:tc>
        <w:tc>
          <w:tcPr>
            <w:tcW w:w="1320" w:type="dxa"/>
            <w:shd w:val="clear" w:color="auto" w:fill="auto"/>
          </w:tcPr>
          <w:p w14:paraId="011E2814" w14:textId="77777777" w:rsidR="00BF544F" w:rsidRPr="0068572F" w:rsidRDefault="00BF544F" w:rsidP="00AD6D29">
            <w:pPr>
              <w:rPr>
                <w:rFonts w:ascii="Arial" w:hAnsi="Arial" w:cs="Arial"/>
              </w:rPr>
            </w:pPr>
          </w:p>
        </w:tc>
      </w:tr>
    </w:tbl>
    <w:p w14:paraId="41BD6E57" w14:textId="77777777" w:rsidR="00156870" w:rsidRDefault="00156870" w:rsidP="00AD6D29">
      <w:pPr>
        <w:rPr>
          <w:rFonts w:ascii="Arial" w:hAnsi="Arial" w:cs="Arial"/>
        </w:rPr>
      </w:pPr>
    </w:p>
    <w:p w14:paraId="1B3EE789" w14:textId="77777777" w:rsidR="002960A6" w:rsidRDefault="002960A6" w:rsidP="00AD6D29">
      <w:pPr>
        <w:rPr>
          <w:rFonts w:ascii="Arial" w:hAnsi="Arial" w:cs="Arial"/>
        </w:rPr>
      </w:pPr>
    </w:p>
    <w:p w14:paraId="574523C6" w14:textId="77777777" w:rsidR="00156870" w:rsidRDefault="00156870" w:rsidP="00AD6D29">
      <w:pPr>
        <w:rPr>
          <w:rFonts w:ascii="Arial" w:hAnsi="Arial" w:cs="Arial"/>
        </w:rPr>
      </w:pPr>
      <w:r>
        <w:rPr>
          <w:rFonts w:ascii="Arial" w:hAnsi="Arial" w:cs="Arial"/>
        </w:rPr>
        <w:t>Please return to:</w:t>
      </w:r>
    </w:p>
    <w:p w14:paraId="127A34D4" w14:textId="77777777" w:rsidR="00156870" w:rsidRDefault="00156870" w:rsidP="00AD6D29">
      <w:pPr>
        <w:rPr>
          <w:rFonts w:ascii="Arial" w:hAnsi="Arial" w:cs="Arial"/>
        </w:rPr>
      </w:pPr>
    </w:p>
    <w:p w14:paraId="754970F2" w14:textId="77777777" w:rsidR="00156870" w:rsidRDefault="00113C42" w:rsidP="00AD6D29">
      <w:pPr>
        <w:rPr>
          <w:rFonts w:ascii="Arial" w:hAnsi="Arial" w:cs="Arial"/>
        </w:rPr>
      </w:pPr>
      <w:r>
        <w:rPr>
          <w:rFonts w:ascii="Arial" w:hAnsi="Arial" w:cs="Arial"/>
        </w:rPr>
        <w:t>Parks</w:t>
      </w:r>
      <w:r w:rsidR="00156870">
        <w:rPr>
          <w:rFonts w:ascii="Arial" w:hAnsi="Arial" w:cs="Arial"/>
        </w:rPr>
        <w:t xml:space="preserve"> Services</w:t>
      </w:r>
      <w:r w:rsidR="00BF544F">
        <w:rPr>
          <w:rFonts w:ascii="Arial" w:hAnsi="Arial" w:cs="Arial"/>
        </w:rPr>
        <w:t xml:space="preserve">, </w:t>
      </w:r>
      <w:r w:rsidR="008C70B8">
        <w:rPr>
          <w:rFonts w:ascii="Arial" w:hAnsi="Arial" w:cs="Arial"/>
        </w:rPr>
        <w:t>PO Box 634, BARNSLEY, S70 9GG</w:t>
      </w:r>
    </w:p>
    <w:p w14:paraId="1D7EDC24" w14:textId="77777777" w:rsidR="00226F6A" w:rsidRPr="00156870" w:rsidRDefault="00226F6A" w:rsidP="00226F6A">
      <w:pPr>
        <w:ind w:left="360"/>
        <w:rPr>
          <w:rFonts w:ascii="Arial" w:hAnsi="Arial" w:cs="Arial"/>
        </w:rPr>
      </w:pPr>
    </w:p>
    <w:sectPr w:rsidR="00226F6A" w:rsidRPr="00156870" w:rsidSect="00540DA1">
      <w:footerReference w:type="default" r:id="rId7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A9F5B" w14:textId="77777777" w:rsidR="005642B9" w:rsidRDefault="005642B9">
      <w:r>
        <w:separator/>
      </w:r>
    </w:p>
  </w:endnote>
  <w:endnote w:type="continuationSeparator" w:id="0">
    <w:p w14:paraId="6AD06223" w14:textId="77777777" w:rsidR="005642B9" w:rsidRDefault="0056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C9AFB" w14:textId="77777777" w:rsidR="009C6997" w:rsidRPr="009C6997" w:rsidRDefault="009C6997">
    <w:pPr>
      <w:pStyle w:val="Footer"/>
      <w:rPr>
        <w:rFonts w:ascii="Arial" w:hAnsi="Arial" w:cs="Arial"/>
        <w:sz w:val="18"/>
        <w:szCs w:val="18"/>
      </w:rPr>
    </w:pPr>
    <w:r w:rsidRPr="009C6997">
      <w:rPr>
        <w:rFonts w:ascii="Arial" w:hAnsi="Arial" w:cs="Arial"/>
        <w:sz w:val="18"/>
        <w:szCs w:val="18"/>
      </w:rPr>
      <w:t>MS3913A-SM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7CC5D" w14:textId="77777777" w:rsidR="005642B9" w:rsidRDefault="005642B9">
      <w:r>
        <w:separator/>
      </w:r>
    </w:p>
  </w:footnote>
  <w:footnote w:type="continuationSeparator" w:id="0">
    <w:p w14:paraId="53B1E0C0" w14:textId="77777777" w:rsidR="005642B9" w:rsidRDefault="0056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C5A"/>
    <w:multiLevelType w:val="multilevel"/>
    <w:tmpl w:val="4C527A2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color w:val="80000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3AE"/>
    <w:multiLevelType w:val="hybridMultilevel"/>
    <w:tmpl w:val="0C380A46"/>
    <w:lvl w:ilvl="0" w:tplc="1614687E">
      <w:start w:val="6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color w:val="80000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37C10"/>
    <w:multiLevelType w:val="hybridMultilevel"/>
    <w:tmpl w:val="4C527A24"/>
    <w:lvl w:ilvl="0" w:tplc="DAA464E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color w:val="80000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56E85"/>
    <w:multiLevelType w:val="hybridMultilevel"/>
    <w:tmpl w:val="659CA2CA"/>
    <w:lvl w:ilvl="0" w:tplc="1614687E">
      <w:start w:val="6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color w:val="80000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A1"/>
    <w:rsid w:val="00044C4D"/>
    <w:rsid w:val="00051746"/>
    <w:rsid w:val="00064FF6"/>
    <w:rsid w:val="00065CB4"/>
    <w:rsid w:val="000945A9"/>
    <w:rsid w:val="00113C42"/>
    <w:rsid w:val="0013091C"/>
    <w:rsid w:val="00156870"/>
    <w:rsid w:val="00194A77"/>
    <w:rsid w:val="001F48F4"/>
    <w:rsid w:val="00215602"/>
    <w:rsid w:val="00226F6A"/>
    <w:rsid w:val="002808D2"/>
    <w:rsid w:val="002960A6"/>
    <w:rsid w:val="00296F03"/>
    <w:rsid w:val="00343A3A"/>
    <w:rsid w:val="00350B8D"/>
    <w:rsid w:val="0039790C"/>
    <w:rsid w:val="003D2F73"/>
    <w:rsid w:val="003F3CFA"/>
    <w:rsid w:val="004529A4"/>
    <w:rsid w:val="004A3020"/>
    <w:rsid w:val="004C033C"/>
    <w:rsid w:val="004D0E15"/>
    <w:rsid w:val="00506CFE"/>
    <w:rsid w:val="00540DA1"/>
    <w:rsid w:val="00557631"/>
    <w:rsid w:val="005642B9"/>
    <w:rsid w:val="005A030B"/>
    <w:rsid w:val="00673E67"/>
    <w:rsid w:val="0068572F"/>
    <w:rsid w:val="006A52AF"/>
    <w:rsid w:val="006B6FB2"/>
    <w:rsid w:val="006E62C8"/>
    <w:rsid w:val="006F5411"/>
    <w:rsid w:val="00702982"/>
    <w:rsid w:val="007371CE"/>
    <w:rsid w:val="00776A5F"/>
    <w:rsid w:val="00776B90"/>
    <w:rsid w:val="008201CE"/>
    <w:rsid w:val="00835652"/>
    <w:rsid w:val="00837544"/>
    <w:rsid w:val="0088726A"/>
    <w:rsid w:val="008C136A"/>
    <w:rsid w:val="008C70B8"/>
    <w:rsid w:val="009703D6"/>
    <w:rsid w:val="009C6997"/>
    <w:rsid w:val="009D6B55"/>
    <w:rsid w:val="00A02E0D"/>
    <w:rsid w:val="00AD6D29"/>
    <w:rsid w:val="00B213F2"/>
    <w:rsid w:val="00BB69E5"/>
    <w:rsid w:val="00BF544F"/>
    <w:rsid w:val="00CB0FC8"/>
    <w:rsid w:val="00D4657D"/>
    <w:rsid w:val="00D56445"/>
    <w:rsid w:val="00DD1459"/>
    <w:rsid w:val="00DE0853"/>
    <w:rsid w:val="00DE5E95"/>
    <w:rsid w:val="00E163B0"/>
    <w:rsid w:val="00E2648C"/>
    <w:rsid w:val="00E3559D"/>
    <w:rsid w:val="00E90241"/>
    <w:rsid w:val="00F36003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8541A25"/>
  <w15:chartTrackingRefBased/>
  <w15:docId w15:val="{97B79837-A26F-4BEF-9E70-80A5B73D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40DA1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40DA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69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69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6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BARNSLEY Metropolitan Borough Council</vt:lpstr>
    </vt:vector>
  </TitlesOfParts>
  <Company>barnsleymbc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BARNSLEY Metropolitan Borough Council</dc:title>
  <dc:subject/>
  <dc:creator>NoScript</dc:creator>
  <cp:keywords/>
  <cp:lastModifiedBy>Merrington , Jane (DIGITAL OFFICER)</cp:lastModifiedBy>
  <cp:revision>2</cp:revision>
  <cp:lastPrinted>2015-06-09T10:08:00Z</cp:lastPrinted>
  <dcterms:created xsi:type="dcterms:W3CDTF">2020-09-10T21:37:00Z</dcterms:created>
  <dcterms:modified xsi:type="dcterms:W3CDTF">2020-09-10T21:37:00Z</dcterms:modified>
</cp:coreProperties>
</file>