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F5294" w14:textId="77777777" w:rsidR="00BE758E" w:rsidRDefault="00BE758E" w:rsidP="00BE758E">
      <w:pPr>
        <w:jc w:val="right"/>
        <w:rPr>
          <w:b/>
          <w:bCs/>
          <w:u w:val="single"/>
        </w:rPr>
      </w:pPr>
      <w:r>
        <w:rPr>
          <w:bCs/>
          <w:noProof/>
          <w:lang w:eastAsia="en-GB"/>
        </w:rPr>
        <mc:AlternateContent>
          <mc:Choice Requires="wps">
            <w:drawing>
              <wp:inline distT="0" distB="0" distL="0" distR="0" wp14:anchorId="5DEF52D0" wp14:editId="28B2A262">
                <wp:extent cx="6172200" cy="342900"/>
                <wp:effectExtent l="0" t="0" r="19050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52D6" w14:textId="77777777" w:rsidR="00BE758E" w:rsidRPr="001F7734" w:rsidRDefault="00BE758E" w:rsidP="00BE758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BARNSLEY MBC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Request to issue Warning Letter</w:t>
                            </w:r>
                            <w:r w:rsidR="00AD3DAA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  <w:r w:rsidR="00AD3DAA" w:rsidRPr="00AD3DAA">
                              <w:rPr>
                                <w:b/>
                              </w:rPr>
                              <w:t xml:space="preserve">           </w:t>
                            </w:r>
                            <w:r w:rsidR="00AD3DAA">
                              <w:rPr>
                                <w:b/>
                                <w:u w:val="single"/>
                              </w:rPr>
                              <w:t xml:space="preserve"> PN3a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EF52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86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">
                <v:textbox>
                  <w:txbxContent>
                    <w:p w14:paraId="5DEF52D6" w14:textId="77777777" w:rsidR="00BE758E" w:rsidRPr="001F7734" w:rsidRDefault="00BE758E" w:rsidP="00BE758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BARNSLEY MBC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</w:t>
                      </w:r>
                      <w:r>
                        <w:rPr>
                          <w:b/>
                          <w:u w:val="single"/>
                        </w:rPr>
                        <w:t xml:space="preserve"> Request to issue Warning Letter</w:t>
                      </w:r>
                      <w:r w:rsidR="00AD3DAA">
                        <w:rPr>
                          <w:b/>
                          <w:u w:val="single"/>
                        </w:rPr>
                        <w:t xml:space="preserve">  </w:t>
                      </w:r>
                      <w:r w:rsidR="00AD3DAA" w:rsidRPr="00AD3DAA">
                        <w:rPr>
                          <w:b/>
                        </w:rPr>
                        <w:t xml:space="preserve">           </w:t>
                      </w:r>
                      <w:r w:rsidR="00AD3DAA">
                        <w:rPr>
                          <w:b/>
                          <w:u w:val="single"/>
                        </w:rPr>
                        <w:t xml:space="preserve"> PN3a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EF5295" w14:textId="77777777" w:rsidR="00BE758E" w:rsidRDefault="00BE758E" w:rsidP="00BE758E">
      <w:pPr>
        <w:rPr>
          <w:bCs/>
        </w:rPr>
      </w:pPr>
      <w:r w:rsidRPr="00BE7542">
        <w:rPr>
          <w:b/>
          <w:bCs/>
          <w:u w:val="single"/>
        </w:rPr>
        <w:t>Confirmation of excluded pupil present in a public place during school hours</w:t>
      </w:r>
    </w:p>
    <w:p w14:paraId="5DEF5296" w14:textId="77777777" w:rsidR="00BE758E" w:rsidRPr="005629AA" w:rsidRDefault="00BE758E" w:rsidP="00BE758E">
      <w:pPr>
        <w:rPr>
          <w:bCs/>
          <w:sz w:val="18"/>
        </w:rPr>
      </w:pPr>
    </w:p>
    <w:p w14:paraId="5DEF5297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School where pupil is on roll: …………………………………………………………………</w:t>
      </w:r>
    </w:p>
    <w:p w14:paraId="5DEF5298" w14:textId="77777777" w:rsidR="00BE758E" w:rsidRPr="005629AA" w:rsidRDefault="00BE758E" w:rsidP="00BE758E">
      <w:pPr>
        <w:rPr>
          <w:b/>
          <w:bCs/>
          <w:sz w:val="16"/>
        </w:rPr>
      </w:pPr>
    </w:p>
    <w:p w14:paraId="5DEF5299" w14:textId="77777777" w:rsidR="00BE758E" w:rsidRDefault="00BE758E" w:rsidP="00BE758E">
      <w:pPr>
        <w:rPr>
          <w:b/>
          <w:bCs/>
        </w:rPr>
      </w:pPr>
      <w:r>
        <w:rPr>
          <w:b/>
          <w:bCs/>
          <w:i/>
        </w:rPr>
        <w:t>Pupil Details:</w:t>
      </w:r>
    </w:p>
    <w:p w14:paraId="5DEF529A" w14:textId="77777777" w:rsidR="00BE758E" w:rsidRPr="005629AA" w:rsidRDefault="00BE758E" w:rsidP="00BE758E">
      <w:pPr>
        <w:rPr>
          <w:b/>
          <w:bCs/>
          <w:sz w:val="16"/>
        </w:rPr>
      </w:pPr>
    </w:p>
    <w:p w14:paraId="5DEF529B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tab/>
        <w:t>…………………………………………</w:t>
      </w:r>
      <w:proofErr w:type="gramStart"/>
      <w:r>
        <w:rPr>
          <w:b/>
          <w:bCs/>
        </w:rPr>
        <w:t>Year:…</w:t>
      </w:r>
      <w:proofErr w:type="gramEnd"/>
      <w:r>
        <w:rPr>
          <w:b/>
          <w:bCs/>
        </w:rPr>
        <w:t>…..</w:t>
      </w:r>
      <w:r>
        <w:rPr>
          <w:b/>
          <w:bCs/>
        </w:rPr>
        <w:tab/>
        <w:t>D.O.B. …………………………….</w:t>
      </w:r>
    </w:p>
    <w:p w14:paraId="5DEF529C" w14:textId="77777777" w:rsidR="00BE758E" w:rsidRPr="005629AA" w:rsidRDefault="00BE758E" w:rsidP="00BE758E">
      <w:pPr>
        <w:rPr>
          <w:b/>
          <w:bCs/>
          <w:sz w:val="16"/>
        </w:rPr>
      </w:pPr>
    </w:p>
    <w:p w14:paraId="5DEF529D" w14:textId="77777777" w:rsidR="00BE758E" w:rsidRDefault="00BE758E" w:rsidP="00BE758E">
      <w:pPr>
        <w:rPr>
          <w:b/>
          <w:bCs/>
        </w:rPr>
      </w:pPr>
      <w:proofErr w:type="gramStart"/>
      <w:r>
        <w:rPr>
          <w:b/>
          <w:bCs/>
        </w:rPr>
        <w:t>Address:…</w:t>
      </w:r>
      <w:proofErr w:type="gramEnd"/>
      <w:r>
        <w:rPr>
          <w:b/>
          <w:bCs/>
        </w:rPr>
        <w:t>……………………………………………………………………………………………</w:t>
      </w:r>
    </w:p>
    <w:p w14:paraId="5DEF529E" w14:textId="77777777" w:rsidR="00BE758E" w:rsidRPr="005629AA" w:rsidRDefault="00BE758E" w:rsidP="00BE758E">
      <w:pPr>
        <w:rPr>
          <w:b/>
          <w:bCs/>
          <w:sz w:val="16"/>
        </w:rPr>
      </w:pPr>
    </w:p>
    <w:p w14:paraId="5DEF529F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Tel. No.………………………………………………………………………………………………..</w:t>
      </w:r>
    </w:p>
    <w:p w14:paraId="5DEF52A0" w14:textId="77777777" w:rsidR="00BE758E" w:rsidRDefault="00BE758E" w:rsidP="00BE758E">
      <w:pPr>
        <w:rPr>
          <w:b/>
          <w:bCs/>
          <w:sz w:val="16"/>
        </w:rPr>
      </w:pPr>
    </w:p>
    <w:p w14:paraId="5DEF52A1" w14:textId="77777777" w:rsidR="00BE758E" w:rsidRPr="00260CD1" w:rsidRDefault="00BE758E" w:rsidP="00BE758E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Male / Female                             </w:t>
      </w:r>
    </w:p>
    <w:p w14:paraId="5DEF52A2" w14:textId="77777777" w:rsidR="00BE758E" w:rsidRPr="005629AA" w:rsidRDefault="00BE758E" w:rsidP="00BE758E">
      <w:pPr>
        <w:rPr>
          <w:b/>
          <w:bCs/>
          <w:sz w:val="16"/>
        </w:rPr>
      </w:pPr>
    </w:p>
    <w:p w14:paraId="5DEF52A3" w14:textId="77777777" w:rsidR="00BE758E" w:rsidRDefault="00BE758E" w:rsidP="00BE758E">
      <w:pPr>
        <w:rPr>
          <w:b/>
          <w:bCs/>
          <w:i/>
        </w:rPr>
      </w:pPr>
      <w:r>
        <w:rPr>
          <w:b/>
          <w:bCs/>
          <w:i/>
        </w:rPr>
        <w:t>Parent/Carer details: this must be the person who has been issued with the exclusion papers:</w:t>
      </w:r>
    </w:p>
    <w:p w14:paraId="5DEF52A4" w14:textId="77777777" w:rsidR="00BE758E" w:rsidRPr="005629AA" w:rsidRDefault="00BE758E" w:rsidP="00BE758E">
      <w:pPr>
        <w:rPr>
          <w:b/>
          <w:bCs/>
          <w:i/>
          <w:sz w:val="14"/>
        </w:rPr>
      </w:pPr>
    </w:p>
    <w:p w14:paraId="5DEF52A5" w14:textId="77777777" w:rsidR="00BE758E" w:rsidRPr="005629AA" w:rsidRDefault="00BE758E" w:rsidP="00BE758E">
      <w:pPr>
        <w:rPr>
          <w:b/>
          <w:bCs/>
          <w:sz w:val="14"/>
        </w:rPr>
      </w:pPr>
      <w:r>
        <w:rPr>
          <w:b/>
          <w:bCs/>
        </w:rPr>
        <w:t xml:space="preserve">Full </w:t>
      </w:r>
      <w:proofErr w:type="gramStart"/>
      <w:r>
        <w:rPr>
          <w:b/>
          <w:bCs/>
        </w:rPr>
        <w:t>Name:…</w:t>
      </w:r>
      <w:proofErr w:type="gramEnd"/>
      <w:r>
        <w:rPr>
          <w:b/>
          <w:bCs/>
        </w:rPr>
        <w:t>……………………………………………………….</w:t>
      </w:r>
      <w:r>
        <w:rPr>
          <w:b/>
          <w:bCs/>
        </w:rPr>
        <w:tab/>
      </w:r>
      <w:r>
        <w:rPr>
          <w:b/>
          <w:bCs/>
        </w:rPr>
        <w:tab/>
        <w:t xml:space="preserve">D.O.B. </w:t>
      </w:r>
    </w:p>
    <w:p w14:paraId="5DEF52A6" w14:textId="77777777" w:rsidR="00BE758E" w:rsidRDefault="00BE758E" w:rsidP="00BE758E">
      <w:pPr>
        <w:rPr>
          <w:b/>
          <w:bCs/>
        </w:rPr>
      </w:pPr>
    </w:p>
    <w:p w14:paraId="5DEF52A7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Address: ……………………………………………………………………………………………...</w:t>
      </w:r>
    </w:p>
    <w:p w14:paraId="5DEF52A8" w14:textId="77777777" w:rsidR="00BE758E" w:rsidRDefault="00BE758E" w:rsidP="00BE758E">
      <w:pPr>
        <w:rPr>
          <w:b/>
          <w:bCs/>
        </w:rPr>
      </w:pPr>
    </w:p>
    <w:p w14:paraId="5DEF52A9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……………………………………………………………………………………………….</w:t>
      </w:r>
    </w:p>
    <w:p w14:paraId="5DEF52AA" w14:textId="77777777" w:rsidR="00BE758E" w:rsidRPr="005629AA" w:rsidRDefault="00BE758E" w:rsidP="00BE758E">
      <w:pPr>
        <w:rPr>
          <w:b/>
          <w:bCs/>
          <w:sz w:val="16"/>
        </w:rPr>
      </w:pPr>
    </w:p>
    <w:p w14:paraId="5DEF52AB" w14:textId="77777777" w:rsidR="00BE758E" w:rsidRDefault="00BE758E" w:rsidP="00BE758E">
      <w:pPr>
        <w:rPr>
          <w:b/>
          <w:bCs/>
        </w:rPr>
      </w:pPr>
      <w:r>
        <w:rPr>
          <w:b/>
          <w:bCs/>
          <w:u w:val="single"/>
        </w:rPr>
        <w:t>Dates and times of pupil present in a public place:</w:t>
      </w:r>
    </w:p>
    <w:p w14:paraId="5DEF52AC" w14:textId="77777777" w:rsidR="00BE758E" w:rsidRPr="0063008F" w:rsidRDefault="00BE758E" w:rsidP="00BE758E">
      <w:pPr>
        <w:rPr>
          <w:b/>
          <w:bCs/>
          <w:sz w:val="18"/>
        </w:rPr>
      </w:pPr>
    </w:p>
    <w:p w14:paraId="5DEF52AD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I confirm that the pupil named above was present in a public place during the specified days of exclusion:</w:t>
      </w:r>
    </w:p>
    <w:p w14:paraId="5DEF52AE" w14:textId="77777777" w:rsidR="00BE758E" w:rsidRPr="00661F10" w:rsidRDefault="00BE758E" w:rsidP="00BE758E">
      <w:pPr>
        <w:rPr>
          <w:b/>
          <w:bCs/>
          <w:sz w:val="16"/>
        </w:rPr>
      </w:pPr>
    </w:p>
    <w:p w14:paraId="5DEF52AF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Date(s): …………………………………..</w:t>
      </w:r>
      <w:r>
        <w:rPr>
          <w:b/>
          <w:bCs/>
        </w:rPr>
        <w:tab/>
      </w:r>
      <w:r>
        <w:rPr>
          <w:b/>
          <w:bCs/>
        </w:rPr>
        <w:tab/>
        <w:t>Precise Time(s): ……………………..</w:t>
      </w:r>
    </w:p>
    <w:p w14:paraId="5DEF52B0" w14:textId="77777777" w:rsidR="00BE758E" w:rsidRPr="005629AA" w:rsidRDefault="00BE758E" w:rsidP="00BE758E">
      <w:pPr>
        <w:rPr>
          <w:b/>
          <w:bCs/>
          <w:sz w:val="16"/>
        </w:rPr>
      </w:pPr>
    </w:p>
    <w:p w14:paraId="5DEF52B1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Location where seen:  …………………………………………………………………………</w:t>
      </w:r>
    </w:p>
    <w:p w14:paraId="5DEF52B2" w14:textId="77777777" w:rsidR="00BE758E" w:rsidRPr="005629AA" w:rsidRDefault="00BE758E" w:rsidP="00BE758E">
      <w:pPr>
        <w:rPr>
          <w:b/>
          <w:bCs/>
          <w:sz w:val="14"/>
        </w:rPr>
      </w:pPr>
    </w:p>
    <w:p w14:paraId="5DEF52B3" w14:textId="77777777" w:rsidR="00BE758E" w:rsidRDefault="00BE758E" w:rsidP="00BE758E">
      <w:pPr>
        <w:rPr>
          <w:b/>
          <w:bCs/>
        </w:rPr>
      </w:pPr>
    </w:p>
    <w:p w14:paraId="5DEF52B4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Reason given by pupil for being present in a public place during school hours:</w:t>
      </w:r>
    </w:p>
    <w:p w14:paraId="5DEF52B5" w14:textId="77777777" w:rsidR="00BE758E" w:rsidRPr="0063008F" w:rsidRDefault="00BE758E" w:rsidP="00BE758E">
      <w:pPr>
        <w:rPr>
          <w:b/>
          <w:bCs/>
          <w:sz w:val="14"/>
        </w:rPr>
      </w:pPr>
    </w:p>
    <w:p w14:paraId="5DEF52B6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</w:t>
      </w:r>
    </w:p>
    <w:p w14:paraId="5DEF52B7" w14:textId="77777777" w:rsidR="00BE758E" w:rsidRPr="0063008F" w:rsidRDefault="00BE758E" w:rsidP="00BE758E">
      <w:pPr>
        <w:rPr>
          <w:b/>
          <w:bCs/>
          <w:sz w:val="14"/>
        </w:rPr>
      </w:pPr>
    </w:p>
    <w:p w14:paraId="5DEF52B8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</w:t>
      </w:r>
    </w:p>
    <w:p w14:paraId="5DEF52B9" w14:textId="77777777" w:rsidR="00BE758E" w:rsidRPr="0063008F" w:rsidRDefault="00BE758E" w:rsidP="00BE758E">
      <w:pPr>
        <w:rPr>
          <w:b/>
          <w:bCs/>
          <w:sz w:val="14"/>
        </w:rPr>
      </w:pPr>
    </w:p>
    <w:p w14:paraId="5DEF52BA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</w:t>
      </w:r>
    </w:p>
    <w:p w14:paraId="5DEF52BB" w14:textId="77777777" w:rsidR="00BE758E" w:rsidRPr="0063008F" w:rsidRDefault="00BE758E" w:rsidP="00BE758E">
      <w:pPr>
        <w:rPr>
          <w:b/>
          <w:bCs/>
          <w:sz w:val="14"/>
        </w:rPr>
      </w:pPr>
    </w:p>
    <w:p w14:paraId="5DEF52BC" w14:textId="77777777" w:rsidR="00BE758E" w:rsidRDefault="00BE758E" w:rsidP="00BE758E">
      <w:pPr>
        <w:rPr>
          <w:bCs/>
        </w:rPr>
      </w:pPr>
      <w:r>
        <w:rPr>
          <w:b/>
          <w:bCs/>
        </w:rPr>
        <w:t xml:space="preserve">Any other details </w:t>
      </w:r>
      <w:r>
        <w:rPr>
          <w:bCs/>
        </w:rPr>
        <w:t>(for example – if alone or with another(s):</w:t>
      </w:r>
    </w:p>
    <w:p w14:paraId="5DEF52BD" w14:textId="77777777" w:rsidR="00BE758E" w:rsidRPr="0063008F" w:rsidRDefault="00BE758E" w:rsidP="00BE758E">
      <w:pPr>
        <w:rPr>
          <w:bCs/>
          <w:sz w:val="14"/>
        </w:rPr>
      </w:pPr>
    </w:p>
    <w:p w14:paraId="5DEF52BE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</w:t>
      </w:r>
    </w:p>
    <w:p w14:paraId="5DEF52BF" w14:textId="77777777" w:rsidR="00BE758E" w:rsidRPr="0063008F" w:rsidRDefault="00BE758E" w:rsidP="00BE758E">
      <w:pPr>
        <w:rPr>
          <w:b/>
          <w:bCs/>
          <w:sz w:val="14"/>
        </w:rPr>
      </w:pPr>
    </w:p>
    <w:p w14:paraId="5DEF52C0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</w:t>
      </w:r>
    </w:p>
    <w:p w14:paraId="5DEF52C1" w14:textId="77777777" w:rsidR="00BE758E" w:rsidRPr="0063008F" w:rsidRDefault="00BE758E" w:rsidP="00BE758E">
      <w:pPr>
        <w:rPr>
          <w:b/>
          <w:bCs/>
          <w:sz w:val="14"/>
        </w:rPr>
      </w:pPr>
    </w:p>
    <w:p w14:paraId="5DEF52C2" w14:textId="77777777" w:rsidR="00BE758E" w:rsidRPr="0063008F" w:rsidRDefault="00BE758E" w:rsidP="00BE758E">
      <w:pPr>
        <w:rPr>
          <w:b/>
          <w:bCs/>
          <w:sz w:val="14"/>
        </w:rPr>
      </w:pPr>
      <w:r>
        <w:rPr>
          <w:b/>
          <w:bCs/>
        </w:rPr>
        <w:t>……………………………………………………………………………………………………………</w:t>
      </w:r>
    </w:p>
    <w:p w14:paraId="5DEF52C3" w14:textId="77777777" w:rsidR="00BE758E" w:rsidRDefault="00BE758E" w:rsidP="00BE758E">
      <w:pPr>
        <w:rPr>
          <w:b/>
          <w:bCs/>
        </w:rPr>
      </w:pPr>
    </w:p>
    <w:p w14:paraId="5DEF52C4" w14:textId="77777777" w:rsidR="00BE758E" w:rsidRDefault="00BE758E" w:rsidP="00BE758E">
      <w:pPr>
        <w:rPr>
          <w:bCs/>
        </w:rPr>
      </w:pPr>
      <w:r>
        <w:rPr>
          <w:b/>
          <w:bCs/>
        </w:rPr>
        <w:t xml:space="preserve">Date of Exclusion </w:t>
      </w:r>
      <w:r>
        <w:rPr>
          <w:bCs/>
        </w:rPr>
        <w:t>(date when school informed parent of their parental responsibility and the dates to which it relates) ………………………………………………….</w:t>
      </w:r>
    </w:p>
    <w:p w14:paraId="5DEF52C5" w14:textId="77777777" w:rsidR="00BE758E" w:rsidRPr="0063008F" w:rsidRDefault="00BE758E" w:rsidP="00BE758E">
      <w:pPr>
        <w:rPr>
          <w:bCs/>
          <w:sz w:val="14"/>
        </w:rPr>
      </w:pPr>
    </w:p>
    <w:p w14:paraId="5DEF52C6" w14:textId="77777777" w:rsidR="00BE758E" w:rsidRDefault="00BE758E" w:rsidP="00BE758E">
      <w:pPr>
        <w:rPr>
          <w:bCs/>
        </w:rPr>
      </w:pPr>
      <w:r w:rsidRPr="0063008F">
        <w:rPr>
          <w:b/>
          <w:bCs/>
          <w:u w:val="single"/>
        </w:rPr>
        <w:t>Declaration</w:t>
      </w:r>
      <w:r>
        <w:rPr>
          <w:bCs/>
        </w:rPr>
        <w:t>:</w:t>
      </w:r>
    </w:p>
    <w:p w14:paraId="5DEF52C7" w14:textId="77777777" w:rsidR="00BE758E" w:rsidRPr="0063008F" w:rsidRDefault="00BE758E" w:rsidP="00BE758E">
      <w:pPr>
        <w:rPr>
          <w:bCs/>
          <w:sz w:val="18"/>
        </w:rPr>
      </w:pPr>
    </w:p>
    <w:p w14:paraId="5DEF52C8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I confirm the details contained on this form are true to the best of my knowledge and belief.</w:t>
      </w:r>
    </w:p>
    <w:p w14:paraId="5DEF52C9" w14:textId="77777777" w:rsidR="00BE758E" w:rsidRPr="0063008F" w:rsidRDefault="00BE758E" w:rsidP="00BE758E">
      <w:pPr>
        <w:rPr>
          <w:b/>
          <w:bCs/>
          <w:sz w:val="14"/>
        </w:rPr>
      </w:pPr>
    </w:p>
    <w:p w14:paraId="5DEF52CA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Signed:</w:t>
      </w:r>
      <w:r>
        <w:rPr>
          <w:b/>
          <w:bCs/>
        </w:rPr>
        <w:tab/>
        <w:t>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DEF52CB" w14:textId="77777777" w:rsidR="00BE758E" w:rsidRPr="0063008F" w:rsidRDefault="00BE758E" w:rsidP="00BE758E">
      <w:pPr>
        <w:rPr>
          <w:b/>
          <w:bCs/>
          <w:sz w:val="14"/>
        </w:rPr>
      </w:pPr>
    </w:p>
    <w:p w14:paraId="5DEF52CC" w14:textId="77777777" w:rsidR="00BE758E" w:rsidRDefault="00BE758E" w:rsidP="00BE758E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………………………………………………..</w:t>
      </w:r>
    </w:p>
    <w:p w14:paraId="5DEF52CD" w14:textId="77777777" w:rsidR="00BE758E" w:rsidRDefault="00BE758E" w:rsidP="00BE758E">
      <w:pPr>
        <w:rPr>
          <w:b/>
          <w:bCs/>
        </w:rPr>
      </w:pPr>
    </w:p>
    <w:p w14:paraId="5DEF52CF" w14:textId="00C3BD86" w:rsidR="00401217" w:rsidRPr="00132C81" w:rsidRDefault="00BE758E">
      <w:pPr>
        <w:rPr>
          <w:b/>
          <w:bCs/>
        </w:rPr>
      </w:pPr>
      <w:r>
        <w:rPr>
          <w:b/>
          <w:bCs/>
        </w:rPr>
        <w:t>Position:</w:t>
      </w:r>
      <w:r>
        <w:rPr>
          <w:b/>
          <w:bCs/>
        </w:rPr>
        <w:tab/>
        <w:t>………………………………………………….</w:t>
      </w:r>
      <w:bookmarkStart w:id="0" w:name="_GoBack"/>
      <w:bookmarkEnd w:id="0"/>
    </w:p>
    <w:sectPr w:rsidR="00401217" w:rsidRPr="00132C81" w:rsidSect="00BE758E">
      <w:pgSz w:w="11906" w:h="16838"/>
      <w:pgMar w:top="1440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F52D4" w14:textId="77777777" w:rsidR="00BE758E" w:rsidRDefault="00BE758E" w:rsidP="00BE758E">
      <w:r>
        <w:separator/>
      </w:r>
    </w:p>
  </w:endnote>
  <w:endnote w:type="continuationSeparator" w:id="0">
    <w:p w14:paraId="5DEF52D5" w14:textId="77777777" w:rsidR="00BE758E" w:rsidRDefault="00BE758E" w:rsidP="00BE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52D2" w14:textId="77777777" w:rsidR="00BE758E" w:rsidRDefault="00BE758E" w:rsidP="00BE758E">
      <w:r>
        <w:separator/>
      </w:r>
    </w:p>
  </w:footnote>
  <w:footnote w:type="continuationSeparator" w:id="0">
    <w:p w14:paraId="5DEF52D3" w14:textId="77777777" w:rsidR="00BE758E" w:rsidRDefault="00BE758E" w:rsidP="00BE7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58E"/>
    <w:rsid w:val="00132C81"/>
    <w:rsid w:val="001B4088"/>
    <w:rsid w:val="0025056F"/>
    <w:rsid w:val="00386ED9"/>
    <w:rsid w:val="00401217"/>
    <w:rsid w:val="00AD3DAA"/>
    <w:rsid w:val="00B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5294"/>
  <w15:docId w15:val="{3818EE23-8BA3-47BD-A231-ADC88A9F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758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58E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E75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8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, Diane</dc:creator>
  <cp:lastModifiedBy>Roddison , Christopher (DIGITAL DEVELOPMENT LEAD)</cp:lastModifiedBy>
  <cp:revision>3</cp:revision>
  <dcterms:created xsi:type="dcterms:W3CDTF">2019-09-18T10:21:00Z</dcterms:created>
  <dcterms:modified xsi:type="dcterms:W3CDTF">2020-09-14T11:09:00Z</dcterms:modified>
</cp:coreProperties>
</file>