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688"/>
        <w:gridCol w:w="913"/>
        <w:gridCol w:w="2078"/>
        <w:gridCol w:w="523"/>
        <w:gridCol w:w="2600"/>
      </w:tblGrid>
      <w:tr w:rsidR="00F5023D" w:rsidRPr="00F5023D" w14:paraId="2D0A98D0" w14:textId="77777777" w:rsidTr="00C26C68">
        <w:trPr>
          <w:trHeight w:val="1121"/>
        </w:trPr>
        <w:tc>
          <w:tcPr>
            <w:tcW w:w="10394" w:type="dxa"/>
            <w:gridSpan w:val="6"/>
          </w:tcPr>
          <w:p w14:paraId="2D0A98CF" w14:textId="77777777" w:rsidR="00701091" w:rsidRPr="00F5023D" w:rsidRDefault="00701091" w:rsidP="00C26C68">
            <w:pPr>
              <w:pStyle w:val="TableParagraph"/>
              <w:spacing w:before="361"/>
              <w:ind w:left="3472" w:right="3733"/>
              <w:jc w:val="center"/>
              <w:rPr>
                <w:rFonts w:ascii="Lucida Sans"/>
                <w:b/>
                <w:sz w:val="36"/>
              </w:rPr>
            </w:pPr>
            <w:r w:rsidRPr="00F5023D">
              <w:rPr>
                <w:rFonts w:ascii="Lucida Sans"/>
                <w:b/>
                <w:sz w:val="36"/>
              </w:rPr>
              <w:t>SEN Support</w:t>
            </w:r>
            <w:r w:rsidRPr="00F5023D">
              <w:rPr>
                <w:rFonts w:ascii="Lucida Sans"/>
                <w:b/>
                <w:spacing w:val="-46"/>
                <w:sz w:val="36"/>
              </w:rPr>
              <w:t xml:space="preserve"> </w:t>
            </w:r>
            <w:r w:rsidRPr="00F5023D">
              <w:rPr>
                <w:rFonts w:ascii="Lucida Sans"/>
                <w:b/>
                <w:sz w:val="36"/>
              </w:rPr>
              <w:t>Plan</w:t>
            </w:r>
          </w:p>
        </w:tc>
      </w:tr>
      <w:tr w:rsidR="00F5023D" w:rsidRPr="00F5023D" w14:paraId="2D0A98D7" w14:textId="77777777" w:rsidTr="00C26C68">
        <w:trPr>
          <w:trHeight w:val="746"/>
        </w:trPr>
        <w:tc>
          <w:tcPr>
            <w:tcW w:w="4280" w:type="dxa"/>
            <w:gridSpan w:val="2"/>
            <w:tcBorders>
              <w:bottom w:val="single" w:sz="2" w:space="0" w:color="3C3C3B"/>
              <w:right w:val="single" w:sz="2" w:space="0" w:color="3C3C3B"/>
            </w:tcBorders>
          </w:tcPr>
          <w:p w14:paraId="2D0A98D1" w14:textId="77777777" w:rsidR="00701091" w:rsidRPr="00F5023D" w:rsidRDefault="00701091" w:rsidP="00C26C68">
            <w:pPr>
              <w:pStyle w:val="TableParagraph"/>
              <w:rPr>
                <w:rFonts w:ascii="Gill Sans MT"/>
                <w:i/>
                <w:sz w:val="20"/>
              </w:rPr>
            </w:pPr>
          </w:p>
          <w:p w14:paraId="2D0A98D2" w14:textId="77777777" w:rsidR="00701091" w:rsidRPr="00F5023D" w:rsidRDefault="00701091" w:rsidP="00C26C68">
            <w:pPr>
              <w:pStyle w:val="TableParagraph"/>
              <w:ind w:left="216"/>
              <w:rPr>
                <w:b/>
                <w:sz w:val="20"/>
              </w:rPr>
            </w:pPr>
            <w:r w:rsidRPr="00F5023D">
              <w:rPr>
                <w:b/>
                <w:w w:val="105"/>
                <w:sz w:val="20"/>
              </w:rPr>
              <w:t>Name:</w:t>
            </w:r>
          </w:p>
        </w:tc>
        <w:tc>
          <w:tcPr>
            <w:tcW w:w="2991" w:type="dxa"/>
            <w:gridSpan w:val="2"/>
            <w:tcBorders>
              <w:left w:val="single" w:sz="2" w:space="0" w:color="3C3C3B"/>
              <w:bottom w:val="single" w:sz="2" w:space="0" w:color="3C3C3B"/>
              <w:right w:val="single" w:sz="2" w:space="0" w:color="3C3C3B"/>
            </w:tcBorders>
          </w:tcPr>
          <w:p w14:paraId="2D0A98D3" w14:textId="77777777" w:rsidR="00701091" w:rsidRPr="00F5023D" w:rsidRDefault="00701091" w:rsidP="00C26C68">
            <w:pPr>
              <w:pStyle w:val="TableParagraph"/>
              <w:rPr>
                <w:rFonts w:ascii="Gill Sans MT"/>
                <w:i/>
                <w:sz w:val="20"/>
              </w:rPr>
            </w:pPr>
          </w:p>
          <w:p w14:paraId="2D0A98D4" w14:textId="77777777" w:rsidR="00701091" w:rsidRPr="00F5023D" w:rsidRDefault="00701091" w:rsidP="00C26C68">
            <w:pPr>
              <w:pStyle w:val="TableParagraph"/>
              <w:ind w:left="196"/>
              <w:rPr>
                <w:b/>
                <w:sz w:val="20"/>
              </w:rPr>
            </w:pPr>
            <w:r w:rsidRPr="00F5023D">
              <w:rPr>
                <w:b/>
                <w:w w:val="110"/>
                <w:sz w:val="20"/>
              </w:rPr>
              <w:t>Plan Number:</w:t>
            </w:r>
          </w:p>
        </w:tc>
        <w:tc>
          <w:tcPr>
            <w:tcW w:w="3123" w:type="dxa"/>
            <w:gridSpan w:val="2"/>
            <w:tcBorders>
              <w:left w:val="single" w:sz="2" w:space="0" w:color="3C3C3B"/>
              <w:bottom w:val="single" w:sz="2" w:space="0" w:color="3C3C3B"/>
            </w:tcBorders>
          </w:tcPr>
          <w:p w14:paraId="2D0A98D5" w14:textId="77777777" w:rsidR="00701091" w:rsidRPr="00F5023D" w:rsidRDefault="00701091" w:rsidP="00C26C68">
            <w:pPr>
              <w:pStyle w:val="TableParagraph"/>
              <w:rPr>
                <w:rFonts w:ascii="Gill Sans MT"/>
                <w:i/>
                <w:sz w:val="20"/>
              </w:rPr>
            </w:pPr>
          </w:p>
          <w:p w14:paraId="2D0A98D6" w14:textId="77777777" w:rsidR="00701091" w:rsidRPr="00F5023D" w:rsidRDefault="00701091" w:rsidP="00C26C68">
            <w:pPr>
              <w:pStyle w:val="TableParagraph"/>
              <w:ind w:left="210"/>
              <w:rPr>
                <w:b/>
                <w:sz w:val="20"/>
              </w:rPr>
            </w:pPr>
            <w:r w:rsidRPr="00F5023D">
              <w:rPr>
                <w:b/>
                <w:w w:val="110"/>
                <w:sz w:val="20"/>
              </w:rPr>
              <w:t>Plan Date:</w:t>
            </w:r>
          </w:p>
        </w:tc>
      </w:tr>
      <w:tr w:rsidR="00F5023D" w:rsidRPr="00F5023D" w14:paraId="2D0A98DF" w14:textId="77777777" w:rsidTr="00C26C68">
        <w:trPr>
          <w:trHeight w:val="753"/>
        </w:trPr>
        <w:tc>
          <w:tcPr>
            <w:tcW w:w="2592" w:type="dxa"/>
            <w:tcBorders>
              <w:top w:val="single" w:sz="2" w:space="0" w:color="3C3C3B"/>
              <w:bottom w:val="single" w:sz="2" w:space="0" w:color="3C3C3B"/>
              <w:right w:val="nil"/>
            </w:tcBorders>
          </w:tcPr>
          <w:p w14:paraId="2D0A98D8" w14:textId="77777777" w:rsidR="00701091" w:rsidRPr="00F5023D" w:rsidRDefault="00701091" w:rsidP="00C26C68">
            <w:pPr>
              <w:pStyle w:val="TableParagraph"/>
              <w:tabs>
                <w:tab w:val="left" w:pos="1392"/>
              </w:tabs>
              <w:spacing w:before="232"/>
              <w:ind w:left="216"/>
              <w:rPr>
                <w:sz w:val="20"/>
              </w:rPr>
            </w:pPr>
            <w:r w:rsidRPr="00F5023D">
              <w:rPr>
                <w:b/>
                <w:w w:val="110"/>
                <w:sz w:val="20"/>
              </w:rPr>
              <w:t>SEN</w:t>
            </w:r>
            <w:r w:rsidRPr="00F5023D">
              <w:rPr>
                <w:b/>
                <w:spacing w:val="-6"/>
                <w:w w:val="110"/>
                <w:sz w:val="20"/>
              </w:rPr>
              <w:t xml:space="preserve"> </w:t>
            </w:r>
            <w:r w:rsidRPr="00F5023D">
              <w:rPr>
                <w:b/>
                <w:w w:val="110"/>
                <w:sz w:val="20"/>
              </w:rPr>
              <w:t>Stage:</w:t>
            </w:r>
            <w:r w:rsidRPr="00F5023D">
              <w:rPr>
                <w:b/>
                <w:w w:val="110"/>
                <w:sz w:val="20"/>
              </w:rPr>
              <w:tab/>
            </w:r>
            <w:r w:rsidRPr="00F5023D">
              <w:rPr>
                <w:w w:val="110"/>
                <w:sz w:val="20"/>
              </w:rPr>
              <w:t>SEN</w:t>
            </w:r>
            <w:r w:rsidRPr="00F5023D">
              <w:rPr>
                <w:spacing w:val="-20"/>
                <w:w w:val="110"/>
                <w:sz w:val="20"/>
              </w:rPr>
              <w:t xml:space="preserve"> </w:t>
            </w:r>
            <w:r w:rsidRPr="00F5023D">
              <w:rPr>
                <w:w w:val="110"/>
                <w:sz w:val="20"/>
              </w:rPr>
              <w:t>Support</w:t>
            </w:r>
          </w:p>
        </w:tc>
        <w:tc>
          <w:tcPr>
            <w:tcW w:w="2601" w:type="dxa"/>
            <w:gridSpan w:val="2"/>
            <w:tcBorders>
              <w:top w:val="single" w:sz="2" w:space="0" w:color="3C3C3B"/>
              <w:left w:val="nil"/>
              <w:bottom w:val="single" w:sz="2" w:space="0" w:color="3C3C3B"/>
              <w:right w:val="nil"/>
            </w:tcBorders>
          </w:tcPr>
          <w:p w14:paraId="2D0A98D9" w14:textId="77777777" w:rsidR="00701091" w:rsidRPr="00F5023D" w:rsidRDefault="00701091" w:rsidP="00C26C68">
            <w:pPr>
              <w:pStyle w:val="TableParagraph"/>
              <w:rPr>
                <w:rFonts w:ascii="Gill Sans MT"/>
                <w:i/>
                <w:sz w:val="20"/>
              </w:rPr>
            </w:pPr>
          </w:p>
          <w:p w14:paraId="2D0A98DA" w14:textId="77777777" w:rsidR="00701091" w:rsidRPr="00F5023D" w:rsidRDefault="00701091" w:rsidP="00C26C68">
            <w:pPr>
              <w:pStyle w:val="TableParagraph"/>
              <w:ind w:left="875"/>
              <w:rPr>
                <w:sz w:val="20"/>
              </w:rPr>
            </w:pPr>
            <w:r w:rsidRPr="00F5023D">
              <w:rPr>
                <w:w w:val="105"/>
                <w:sz w:val="20"/>
              </w:rPr>
              <w:t>Statement</w:t>
            </w:r>
          </w:p>
        </w:tc>
        <w:tc>
          <w:tcPr>
            <w:tcW w:w="2078" w:type="dxa"/>
            <w:tcBorders>
              <w:top w:val="single" w:sz="2" w:space="0" w:color="3C3C3B"/>
              <w:left w:val="nil"/>
              <w:bottom w:val="single" w:sz="2" w:space="0" w:color="3C3C3B"/>
              <w:right w:val="single" w:sz="2" w:space="0" w:color="3C3C3B"/>
            </w:tcBorders>
          </w:tcPr>
          <w:p w14:paraId="2D0A98DB" w14:textId="77777777" w:rsidR="00701091" w:rsidRPr="00F5023D" w:rsidRDefault="00701091" w:rsidP="00C26C68">
            <w:pPr>
              <w:pStyle w:val="TableParagraph"/>
              <w:rPr>
                <w:rFonts w:ascii="Gill Sans MT"/>
                <w:i/>
                <w:sz w:val="20"/>
              </w:rPr>
            </w:pPr>
          </w:p>
          <w:p w14:paraId="2D0A98DC" w14:textId="77777777" w:rsidR="00701091" w:rsidRPr="00F5023D" w:rsidRDefault="00701091" w:rsidP="00C26C68">
            <w:pPr>
              <w:pStyle w:val="TableParagraph"/>
              <w:ind w:left="103"/>
              <w:rPr>
                <w:sz w:val="20"/>
              </w:rPr>
            </w:pPr>
            <w:r w:rsidRPr="00F5023D">
              <w:rPr>
                <w:w w:val="105"/>
                <w:sz w:val="20"/>
              </w:rPr>
              <w:t>EHCP</w:t>
            </w:r>
          </w:p>
        </w:tc>
        <w:tc>
          <w:tcPr>
            <w:tcW w:w="3123" w:type="dxa"/>
            <w:gridSpan w:val="2"/>
            <w:tcBorders>
              <w:top w:val="single" w:sz="2" w:space="0" w:color="3C3C3B"/>
              <w:left w:val="single" w:sz="2" w:space="0" w:color="3C3C3B"/>
              <w:bottom w:val="single" w:sz="2" w:space="0" w:color="3C3C3B"/>
            </w:tcBorders>
          </w:tcPr>
          <w:p w14:paraId="2D0A98DD" w14:textId="77777777" w:rsidR="00701091" w:rsidRPr="00F5023D" w:rsidRDefault="00701091" w:rsidP="00C26C68">
            <w:pPr>
              <w:pStyle w:val="TableParagraph"/>
              <w:spacing w:before="147" w:line="242" w:lineRule="exact"/>
              <w:ind w:left="209"/>
              <w:rPr>
                <w:b/>
                <w:sz w:val="20"/>
              </w:rPr>
            </w:pPr>
            <w:r w:rsidRPr="00F5023D">
              <w:rPr>
                <w:b/>
                <w:w w:val="105"/>
                <w:sz w:val="20"/>
              </w:rPr>
              <w:t>EYFS/NC</w:t>
            </w:r>
          </w:p>
          <w:p w14:paraId="2D0A98DE" w14:textId="77777777" w:rsidR="00701091" w:rsidRPr="00F5023D" w:rsidRDefault="00701091" w:rsidP="00C26C68">
            <w:pPr>
              <w:pStyle w:val="TableParagraph"/>
              <w:spacing w:line="242" w:lineRule="exact"/>
              <w:ind w:left="209"/>
              <w:rPr>
                <w:b/>
                <w:sz w:val="20"/>
              </w:rPr>
            </w:pPr>
            <w:r w:rsidRPr="00F5023D">
              <w:rPr>
                <w:b/>
                <w:w w:val="115"/>
                <w:sz w:val="20"/>
              </w:rPr>
              <w:t>Levels:</w:t>
            </w:r>
          </w:p>
        </w:tc>
      </w:tr>
      <w:tr w:rsidR="00F5023D" w:rsidRPr="00F5023D" w14:paraId="2D0A98E2" w14:textId="77777777" w:rsidTr="00C26C68">
        <w:trPr>
          <w:trHeight w:val="746"/>
        </w:trPr>
        <w:tc>
          <w:tcPr>
            <w:tcW w:w="10394" w:type="dxa"/>
            <w:gridSpan w:val="6"/>
            <w:tcBorders>
              <w:top w:val="single" w:sz="2" w:space="0" w:color="3C3C3B"/>
            </w:tcBorders>
          </w:tcPr>
          <w:p w14:paraId="2D0A98E0" w14:textId="77777777" w:rsidR="00701091" w:rsidRPr="00F5023D" w:rsidRDefault="00701091" w:rsidP="00C26C68">
            <w:pPr>
              <w:pStyle w:val="TableParagraph"/>
              <w:spacing w:before="4"/>
              <w:rPr>
                <w:rFonts w:ascii="Gill Sans MT"/>
                <w:i/>
                <w:sz w:val="19"/>
              </w:rPr>
            </w:pPr>
          </w:p>
          <w:p w14:paraId="2D0A98E1" w14:textId="77777777" w:rsidR="00701091" w:rsidRPr="00F5023D" w:rsidRDefault="00701091" w:rsidP="00C26C68">
            <w:pPr>
              <w:pStyle w:val="TableParagraph"/>
              <w:ind w:left="216"/>
              <w:rPr>
                <w:b/>
                <w:sz w:val="20"/>
              </w:rPr>
            </w:pPr>
            <w:r w:rsidRPr="00F5023D">
              <w:rPr>
                <w:b/>
                <w:w w:val="110"/>
                <w:sz w:val="20"/>
              </w:rPr>
              <w:t>People involved in setting the plan:</w:t>
            </w:r>
          </w:p>
        </w:tc>
      </w:tr>
      <w:tr w:rsidR="00F5023D" w:rsidRPr="00F5023D" w14:paraId="2D0A98E4" w14:textId="77777777" w:rsidTr="00C26C68">
        <w:trPr>
          <w:trHeight w:val="738"/>
        </w:trPr>
        <w:tc>
          <w:tcPr>
            <w:tcW w:w="10394" w:type="dxa"/>
            <w:gridSpan w:val="6"/>
          </w:tcPr>
          <w:p w14:paraId="2D0A98E3" w14:textId="77777777" w:rsidR="00701091" w:rsidRPr="00F5023D" w:rsidRDefault="00701091" w:rsidP="00C26C68">
            <w:pPr>
              <w:pStyle w:val="TableParagraph"/>
              <w:spacing w:before="201"/>
              <w:ind w:left="216"/>
              <w:rPr>
                <w:b/>
                <w:sz w:val="24"/>
              </w:rPr>
            </w:pPr>
            <w:r w:rsidRPr="00F5023D">
              <w:rPr>
                <w:b/>
                <w:w w:val="110"/>
                <w:sz w:val="24"/>
              </w:rPr>
              <w:t>Agreed Outcome 1:</w:t>
            </w:r>
          </w:p>
        </w:tc>
      </w:tr>
      <w:tr w:rsidR="00F5023D" w:rsidRPr="00F5023D" w14:paraId="2D0A98E9" w14:textId="77777777" w:rsidTr="00C26C68">
        <w:trPr>
          <w:trHeight w:val="301"/>
        </w:trPr>
        <w:tc>
          <w:tcPr>
            <w:tcW w:w="2592" w:type="dxa"/>
            <w:tcBorders>
              <w:bottom w:val="nil"/>
            </w:tcBorders>
          </w:tcPr>
          <w:p w14:paraId="2D0A98E5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31"/>
              <w:rPr>
                <w:b/>
                <w:sz w:val="18"/>
              </w:rPr>
            </w:pPr>
            <w:r w:rsidRPr="00F5023D">
              <w:rPr>
                <w:b/>
                <w:sz w:val="18"/>
              </w:rPr>
              <w:t>What can I do now?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14:paraId="2D0A98E6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33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What do I want to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14:paraId="2D0A98E7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40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How will I achieve it?</w:t>
            </w:r>
          </w:p>
        </w:tc>
        <w:tc>
          <w:tcPr>
            <w:tcW w:w="2600" w:type="dxa"/>
            <w:tcBorders>
              <w:bottom w:val="nil"/>
            </w:tcBorders>
          </w:tcPr>
          <w:p w14:paraId="2D0A98E8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18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How well have I done?</w:t>
            </w:r>
          </w:p>
        </w:tc>
      </w:tr>
      <w:tr w:rsidR="00F5023D" w:rsidRPr="00F5023D" w14:paraId="2D0A98EE" w14:textId="77777777" w:rsidTr="00C26C68">
        <w:trPr>
          <w:trHeight w:val="213"/>
        </w:trPr>
        <w:tc>
          <w:tcPr>
            <w:tcW w:w="2592" w:type="dxa"/>
            <w:tcBorders>
              <w:top w:val="nil"/>
              <w:bottom w:val="nil"/>
            </w:tcBorders>
          </w:tcPr>
          <w:p w14:paraId="2D0A98EA" w14:textId="77777777" w:rsidR="00701091" w:rsidRPr="00F5023D" w:rsidRDefault="00701091" w:rsidP="00C26C68">
            <w:pPr>
              <w:pStyle w:val="TableParagraph"/>
              <w:spacing w:line="194" w:lineRule="exact"/>
              <w:ind w:left="131"/>
              <w:rPr>
                <w:b/>
                <w:sz w:val="18"/>
              </w:rPr>
            </w:pPr>
            <w:r w:rsidRPr="00F5023D">
              <w:rPr>
                <w:b/>
                <w:w w:val="115"/>
                <w:sz w:val="18"/>
              </w:rPr>
              <w:t>ASSESS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2D0A98EB" w14:textId="77777777" w:rsidR="00701091" w:rsidRPr="00F5023D" w:rsidRDefault="00701091" w:rsidP="00C26C68">
            <w:pPr>
              <w:pStyle w:val="TableParagraph"/>
              <w:spacing w:line="194" w:lineRule="exact"/>
              <w:ind w:left="133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be able to do? PLAN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2D0A98EC" w14:textId="77777777" w:rsidR="00701091" w:rsidRPr="00F5023D" w:rsidRDefault="00701091" w:rsidP="00C26C68">
            <w:pPr>
              <w:pStyle w:val="TableParagraph"/>
              <w:spacing w:line="194" w:lineRule="exact"/>
              <w:ind w:left="140"/>
              <w:rPr>
                <w:b/>
                <w:sz w:val="18"/>
              </w:rPr>
            </w:pPr>
            <w:r w:rsidRPr="00F5023D">
              <w:rPr>
                <w:b/>
                <w:sz w:val="18"/>
              </w:rPr>
              <w:t>DO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14:paraId="2D0A98ED" w14:textId="77777777" w:rsidR="00701091" w:rsidRPr="00F5023D" w:rsidRDefault="00701091" w:rsidP="00C26C68">
            <w:pPr>
              <w:pStyle w:val="TableParagraph"/>
              <w:spacing w:line="194" w:lineRule="exact"/>
              <w:ind w:left="118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REVIEW</w:t>
            </w:r>
          </w:p>
        </w:tc>
      </w:tr>
      <w:tr w:rsidR="00F5023D" w:rsidRPr="00F5023D" w14:paraId="2D0A98F3" w14:textId="77777777" w:rsidTr="00C26C68">
        <w:trPr>
          <w:trHeight w:val="475"/>
        </w:trPr>
        <w:tc>
          <w:tcPr>
            <w:tcW w:w="2592" w:type="dxa"/>
            <w:tcBorders>
              <w:top w:val="nil"/>
            </w:tcBorders>
          </w:tcPr>
          <w:p w14:paraId="2D0A98EF" w14:textId="77777777" w:rsidR="00701091" w:rsidRPr="00F5023D" w:rsidRDefault="00701091" w:rsidP="00C26C68">
            <w:pPr>
              <w:pStyle w:val="TableParagraph"/>
              <w:spacing w:line="252" w:lineRule="auto"/>
              <w:ind w:left="131" w:right="380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Refer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to</w:t>
            </w:r>
            <w:r w:rsidRPr="00F5023D">
              <w:rPr>
                <w:rFonts w:ascii="Arial Narrow"/>
                <w:i/>
                <w:spacing w:val="-19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previous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Plan</w:t>
            </w:r>
            <w:r w:rsidRPr="00F5023D">
              <w:rPr>
                <w:rFonts w:ascii="Arial Narrow"/>
                <w:i/>
                <w:spacing w:val="-19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unless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spacing w:val="-3"/>
                <w:w w:val="110"/>
                <w:sz w:val="16"/>
              </w:rPr>
              <w:t xml:space="preserve">this </w:t>
            </w:r>
            <w:r w:rsidRPr="00F5023D">
              <w:rPr>
                <w:rFonts w:ascii="Arial Narrow"/>
                <w:i/>
                <w:w w:val="110"/>
                <w:sz w:val="16"/>
              </w:rPr>
              <w:t>is</w:t>
            </w:r>
            <w:r w:rsidRPr="00F5023D">
              <w:rPr>
                <w:rFonts w:ascii="Arial Narrow"/>
                <w:i/>
                <w:spacing w:val="-11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a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first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Plan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or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new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target.</w:t>
            </w:r>
          </w:p>
        </w:tc>
        <w:tc>
          <w:tcPr>
            <w:tcW w:w="2601" w:type="dxa"/>
            <w:gridSpan w:val="2"/>
            <w:tcBorders>
              <w:top w:val="nil"/>
            </w:tcBorders>
          </w:tcPr>
          <w:p w14:paraId="2D0A98F0" w14:textId="77777777" w:rsidR="00701091" w:rsidRPr="00F5023D" w:rsidRDefault="00701091" w:rsidP="00C26C68">
            <w:pPr>
              <w:pStyle w:val="TableParagraph"/>
              <w:spacing w:line="252" w:lineRule="auto"/>
              <w:ind w:left="133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05"/>
                <w:sz w:val="16"/>
              </w:rPr>
              <w:t>SMART (Specific, Measurable, Achievable, Realistic and Timed)</w:t>
            </w:r>
          </w:p>
        </w:tc>
        <w:tc>
          <w:tcPr>
            <w:tcW w:w="2601" w:type="dxa"/>
            <w:gridSpan w:val="2"/>
            <w:tcBorders>
              <w:top w:val="nil"/>
            </w:tcBorders>
          </w:tcPr>
          <w:p w14:paraId="2D0A98F1" w14:textId="77777777" w:rsidR="00701091" w:rsidRPr="00F5023D" w:rsidRDefault="00701091" w:rsidP="00C26C68">
            <w:pPr>
              <w:pStyle w:val="TableParagraph"/>
              <w:spacing w:line="177" w:lineRule="exact"/>
              <w:ind w:left="140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(Strategies and Resources)</w:t>
            </w:r>
          </w:p>
        </w:tc>
        <w:tc>
          <w:tcPr>
            <w:tcW w:w="2600" w:type="dxa"/>
            <w:tcBorders>
              <w:top w:val="nil"/>
            </w:tcBorders>
          </w:tcPr>
          <w:p w14:paraId="2D0A98F2" w14:textId="77777777" w:rsidR="00701091" w:rsidRPr="00F5023D" w:rsidRDefault="00701091" w:rsidP="00C26C68">
            <w:pPr>
              <w:pStyle w:val="TableParagraph"/>
              <w:spacing w:line="177" w:lineRule="exact"/>
              <w:ind w:left="118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(Success and/or exit criteria)</w:t>
            </w:r>
          </w:p>
        </w:tc>
      </w:tr>
      <w:tr w:rsidR="00F5023D" w:rsidRPr="00F5023D" w14:paraId="2D0A98FA" w14:textId="77777777" w:rsidTr="00C26C68">
        <w:trPr>
          <w:trHeight w:val="3667"/>
        </w:trPr>
        <w:tc>
          <w:tcPr>
            <w:tcW w:w="2592" w:type="dxa"/>
          </w:tcPr>
          <w:p w14:paraId="2D0A98F4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gridSpan w:val="2"/>
          </w:tcPr>
          <w:p w14:paraId="2D0A98F5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gridSpan w:val="2"/>
          </w:tcPr>
          <w:p w14:paraId="2D0A98F6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 w14:paraId="2D0A98F7" w14:textId="77777777" w:rsidR="00701091" w:rsidRPr="00F5023D" w:rsidRDefault="00701091" w:rsidP="00C26C68">
            <w:pPr>
              <w:pStyle w:val="TableParagraph"/>
              <w:spacing w:before="76" w:line="247" w:lineRule="auto"/>
              <w:ind w:left="118" w:right="356"/>
              <w:rPr>
                <w:rFonts w:ascii="Gill Sans MT"/>
                <w:i/>
                <w:sz w:val="14"/>
              </w:rPr>
            </w:pPr>
            <w:r w:rsidRPr="00F5023D">
              <w:rPr>
                <w:rFonts w:ascii="Gill Sans MT"/>
                <w:i/>
                <w:w w:val="115"/>
                <w:sz w:val="14"/>
              </w:rPr>
              <w:t>Tick</w:t>
            </w:r>
            <w:r w:rsidRPr="00F5023D">
              <w:rPr>
                <w:rFonts w:ascii="Gill Sans MT"/>
                <w:i/>
                <w:spacing w:val="-31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as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appropriate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and</w:t>
            </w:r>
            <w:r w:rsidRPr="00F5023D">
              <w:rPr>
                <w:rFonts w:ascii="Gill Sans MT"/>
                <w:i/>
                <w:spacing w:val="-31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comment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spacing w:val="-6"/>
                <w:w w:val="115"/>
                <w:sz w:val="14"/>
              </w:rPr>
              <w:t xml:space="preserve">on </w:t>
            </w:r>
            <w:r w:rsidRPr="00F5023D">
              <w:rPr>
                <w:rFonts w:ascii="Gill Sans MT"/>
                <w:i/>
                <w:w w:val="115"/>
                <w:sz w:val="14"/>
              </w:rPr>
              <w:t>progress</w:t>
            </w:r>
            <w:r w:rsidRPr="00F5023D">
              <w:rPr>
                <w:rFonts w:ascii="Gill Sans MT"/>
                <w:i/>
                <w:spacing w:val="-2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towards</w:t>
            </w:r>
            <w:r w:rsidRPr="00F5023D">
              <w:rPr>
                <w:rFonts w:ascii="Gill Sans MT"/>
                <w:i/>
                <w:spacing w:val="-2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target.</w:t>
            </w:r>
          </w:p>
          <w:p w14:paraId="2D0A98F8" w14:textId="77777777" w:rsidR="00701091" w:rsidRPr="00F5023D" w:rsidRDefault="00701091" w:rsidP="00C26C68">
            <w:pPr>
              <w:pStyle w:val="TableParagraph"/>
              <w:tabs>
                <w:tab w:val="left" w:pos="1356"/>
              </w:tabs>
              <w:spacing w:before="99"/>
              <w:ind w:left="402"/>
              <w:rPr>
                <w:rFonts w:ascii="Arial Narrow"/>
                <w:i/>
                <w:sz w:val="14"/>
              </w:rPr>
            </w:pPr>
            <w:r w:rsidRPr="00F5023D">
              <w:rPr>
                <w:rFonts w:ascii="Arial Narrow"/>
                <w:i/>
                <w:w w:val="110"/>
                <w:sz w:val="14"/>
              </w:rPr>
              <w:t>Not</w:t>
            </w:r>
            <w:r w:rsidRPr="00F5023D">
              <w:rPr>
                <w:rFonts w:ascii="Arial Narrow"/>
                <w:i/>
                <w:spacing w:val="-12"/>
                <w:w w:val="110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4"/>
              </w:rPr>
              <w:t>Met</w:t>
            </w:r>
            <w:r w:rsidRPr="00F5023D">
              <w:rPr>
                <w:rFonts w:ascii="Arial Narrow"/>
                <w:i/>
                <w:w w:val="110"/>
                <w:sz w:val="14"/>
              </w:rPr>
              <w:tab/>
              <w:t>Partially</w:t>
            </w:r>
            <w:r w:rsidRPr="00F5023D">
              <w:rPr>
                <w:rFonts w:ascii="Arial Narrow"/>
                <w:i/>
                <w:spacing w:val="-9"/>
                <w:w w:val="110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4"/>
              </w:rPr>
              <w:t>Met</w:t>
            </w:r>
          </w:p>
          <w:p w14:paraId="2D0A98F9" w14:textId="77777777" w:rsidR="00701091" w:rsidRPr="00F5023D" w:rsidRDefault="00701091" w:rsidP="00C26C68">
            <w:pPr>
              <w:pStyle w:val="TableParagraph"/>
              <w:tabs>
                <w:tab w:val="left" w:pos="1337"/>
              </w:tabs>
              <w:spacing w:before="121"/>
              <w:ind w:left="402"/>
              <w:rPr>
                <w:rFonts w:ascii="Arial Narrow"/>
                <w:i/>
                <w:sz w:val="14"/>
              </w:rPr>
            </w:pPr>
            <w:r w:rsidRPr="00F5023D">
              <w:rPr>
                <w:rFonts w:ascii="Arial Narrow"/>
                <w:i/>
                <w:w w:val="105"/>
                <w:sz w:val="14"/>
              </w:rPr>
              <w:t>Fully</w:t>
            </w:r>
            <w:r w:rsidRPr="00F5023D">
              <w:rPr>
                <w:rFonts w:ascii="Arial Narrow"/>
                <w:i/>
                <w:spacing w:val="-8"/>
                <w:w w:val="105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05"/>
                <w:sz w:val="14"/>
              </w:rPr>
              <w:t>Met</w:t>
            </w:r>
            <w:r w:rsidRPr="00F5023D">
              <w:rPr>
                <w:rFonts w:ascii="Arial Narrow"/>
                <w:i/>
                <w:w w:val="105"/>
                <w:sz w:val="14"/>
              </w:rPr>
              <w:tab/>
              <w:t>Exceeded</w:t>
            </w:r>
          </w:p>
        </w:tc>
      </w:tr>
      <w:tr w:rsidR="00F5023D" w:rsidRPr="00F5023D" w14:paraId="2D0A98FC" w14:textId="77777777" w:rsidTr="00C26C68">
        <w:trPr>
          <w:trHeight w:val="738"/>
        </w:trPr>
        <w:tc>
          <w:tcPr>
            <w:tcW w:w="10394" w:type="dxa"/>
            <w:gridSpan w:val="6"/>
          </w:tcPr>
          <w:p w14:paraId="2D0A98FB" w14:textId="77777777" w:rsidR="00701091" w:rsidRPr="00F5023D" w:rsidRDefault="00701091" w:rsidP="00C26C68">
            <w:pPr>
              <w:pStyle w:val="TableParagraph"/>
              <w:spacing w:before="201"/>
              <w:ind w:left="216"/>
              <w:rPr>
                <w:b/>
                <w:sz w:val="24"/>
              </w:rPr>
            </w:pPr>
            <w:r w:rsidRPr="00F5023D">
              <w:rPr>
                <w:b/>
                <w:w w:val="110"/>
                <w:sz w:val="24"/>
              </w:rPr>
              <w:t>Agreed Outcome 2:</w:t>
            </w:r>
          </w:p>
        </w:tc>
      </w:tr>
      <w:tr w:rsidR="00F5023D" w:rsidRPr="00F5023D" w14:paraId="2D0A9901" w14:textId="77777777" w:rsidTr="00C26C68">
        <w:trPr>
          <w:trHeight w:val="301"/>
        </w:trPr>
        <w:tc>
          <w:tcPr>
            <w:tcW w:w="2592" w:type="dxa"/>
            <w:tcBorders>
              <w:bottom w:val="nil"/>
            </w:tcBorders>
          </w:tcPr>
          <w:p w14:paraId="2D0A98FD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31"/>
              <w:rPr>
                <w:b/>
                <w:sz w:val="18"/>
              </w:rPr>
            </w:pPr>
            <w:r w:rsidRPr="00F5023D">
              <w:rPr>
                <w:b/>
                <w:sz w:val="18"/>
              </w:rPr>
              <w:t>What can I do now?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14:paraId="2D0A98FE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33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What do I want to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14:paraId="2D0A98FF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40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How will I achieve it?</w:t>
            </w:r>
          </w:p>
        </w:tc>
        <w:tc>
          <w:tcPr>
            <w:tcW w:w="2600" w:type="dxa"/>
            <w:tcBorders>
              <w:bottom w:val="nil"/>
            </w:tcBorders>
          </w:tcPr>
          <w:p w14:paraId="2D0A9900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18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How well have I done?</w:t>
            </w:r>
          </w:p>
        </w:tc>
      </w:tr>
      <w:tr w:rsidR="00F5023D" w:rsidRPr="00F5023D" w14:paraId="2D0A9906" w14:textId="77777777" w:rsidTr="00C26C68">
        <w:trPr>
          <w:trHeight w:val="213"/>
        </w:trPr>
        <w:tc>
          <w:tcPr>
            <w:tcW w:w="2592" w:type="dxa"/>
            <w:tcBorders>
              <w:top w:val="nil"/>
              <w:bottom w:val="nil"/>
            </w:tcBorders>
          </w:tcPr>
          <w:p w14:paraId="2D0A9902" w14:textId="77777777" w:rsidR="00701091" w:rsidRPr="00F5023D" w:rsidRDefault="00701091" w:rsidP="00C26C68">
            <w:pPr>
              <w:pStyle w:val="TableParagraph"/>
              <w:spacing w:line="194" w:lineRule="exact"/>
              <w:ind w:left="131"/>
              <w:rPr>
                <w:b/>
                <w:sz w:val="18"/>
              </w:rPr>
            </w:pPr>
            <w:r w:rsidRPr="00F5023D">
              <w:rPr>
                <w:b/>
                <w:w w:val="115"/>
                <w:sz w:val="18"/>
              </w:rPr>
              <w:t>ASSESS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2D0A9903" w14:textId="77777777" w:rsidR="00701091" w:rsidRPr="00F5023D" w:rsidRDefault="00701091" w:rsidP="00C26C68">
            <w:pPr>
              <w:pStyle w:val="TableParagraph"/>
              <w:spacing w:line="194" w:lineRule="exact"/>
              <w:ind w:left="133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be able to do? PLAN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2D0A9904" w14:textId="77777777" w:rsidR="00701091" w:rsidRPr="00F5023D" w:rsidRDefault="00701091" w:rsidP="00C26C68">
            <w:pPr>
              <w:pStyle w:val="TableParagraph"/>
              <w:spacing w:line="194" w:lineRule="exact"/>
              <w:ind w:left="140"/>
              <w:rPr>
                <w:b/>
                <w:sz w:val="18"/>
              </w:rPr>
            </w:pPr>
            <w:r w:rsidRPr="00F5023D">
              <w:rPr>
                <w:b/>
                <w:sz w:val="18"/>
              </w:rPr>
              <w:t>DO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14:paraId="2D0A9905" w14:textId="77777777" w:rsidR="00701091" w:rsidRPr="00F5023D" w:rsidRDefault="00701091" w:rsidP="00C26C68">
            <w:pPr>
              <w:pStyle w:val="TableParagraph"/>
              <w:spacing w:line="194" w:lineRule="exact"/>
              <w:ind w:left="118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REVIEW</w:t>
            </w:r>
          </w:p>
        </w:tc>
      </w:tr>
      <w:tr w:rsidR="00F5023D" w:rsidRPr="00F5023D" w14:paraId="2D0A990B" w14:textId="77777777" w:rsidTr="00C26C68">
        <w:trPr>
          <w:trHeight w:val="475"/>
        </w:trPr>
        <w:tc>
          <w:tcPr>
            <w:tcW w:w="2592" w:type="dxa"/>
            <w:tcBorders>
              <w:top w:val="nil"/>
            </w:tcBorders>
          </w:tcPr>
          <w:p w14:paraId="2D0A9907" w14:textId="77777777" w:rsidR="00701091" w:rsidRPr="00F5023D" w:rsidRDefault="00701091" w:rsidP="00C26C68">
            <w:pPr>
              <w:pStyle w:val="TableParagraph"/>
              <w:spacing w:line="252" w:lineRule="auto"/>
              <w:ind w:left="131" w:right="380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Refer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to</w:t>
            </w:r>
            <w:r w:rsidRPr="00F5023D">
              <w:rPr>
                <w:rFonts w:ascii="Arial Narrow"/>
                <w:i/>
                <w:spacing w:val="-19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previous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Plan</w:t>
            </w:r>
            <w:r w:rsidRPr="00F5023D">
              <w:rPr>
                <w:rFonts w:ascii="Arial Narrow"/>
                <w:i/>
                <w:spacing w:val="-19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unless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spacing w:val="-3"/>
                <w:w w:val="110"/>
                <w:sz w:val="16"/>
              </w:rPr>
              <w:t xml:space="preserve">this </w:t>
            </w:r>
            <w:r w:rsidRPr="00F5023D">
              <w:rPr>
                <w:rFonts w:ascii="Arial Narrow"/>
                <w:i/>
                <w:w w:val="110"/>
                <w:sz w:val="16"/>
              </w:rPr>
              <w:t>is</w:t>
            </w:r>
            <w:r w:rsidRPr="00F5023D">
              <w:rPr>
                <w:rFonts w:ascii="Arial Narrow"/>
                <w:i/>
                <w:spacing w:val="-11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a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first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Plan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or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new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target.</w:t>
            </w:r>
          </w:p>
        </w:tc>
        <w:tc>
          <w:tcPr>
            <w:tcW w:w="2601" w:type="dxa"/>
            <w:gridSpan w:val="2"/>
            <w:tcBorders>
              <w:top w:val="nil"/>
            </w:tcBorders>
          </w:tcPr>
          <w:p w14:paraId="2D0A9908" w14:textId="77777777" w:rsidR="00701091" w:rsidRPr="00F5023D" w:rsidRDefault="00701091" w:rsidP="00C26C68">
            <w:pPr>
              <w:pStyle w:val="TableParagraph"/>
              <w:spacing w:line="252" w:lineRule="auto"/>
              <w:ind w:left="133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05"/>
                <w:sz w:val="16"/>
              </w:rPr>
              <w:t>SMART (Specific, Measurable, Achievable, Realistic and Timed)</w:t>
            </w:r>
          </w:p>
        </w:tc>
        <w:tc>
          <w:tcPr>
            <w:tcW w:w="2601" w:type="dxa"/>
            <w:gridSpan w:val="2"/>
            <w:tcBorders>
              <w:top w:val="nil"/>
            </w:tcBorders>
          </w:tcPr>
          <w:p w14:paraId="2D0A9909" w14:textId="77777777" w:rsidR="00701091" w:rsidRPr="00F5023D" w:rsidRDefault="00701091" w:rsidP="00C26C68">
            <w:pPr>
              <w:pStyle w:val="TableParagraph"/>
              <w:spacing w:line="177" w:lineRule="exact"/>
              <w:ind w:left="140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(Strategies and Resources)</w:t>
            </w:r>
          </w:p>
        </w:tc>
        <w:tc>
          <w:tcPr>
            <w:tcW w:w="2600" w:type="dxa"/>
            <w:tcBorders>
              <w:top w:val="nil"/>
            </w:tcBorders>
          </w:tcPr>
          <w:p w14:paraId="2D0A990A" w14:textId="77777777" w:rsidR="00701091" w:rsidRPr="00F5023D" w:rsidRDefault="00701091" w:rsidP="00C26C68">
            <w:pPr>
              <w:pStyle w:val="TableParagraph"/>
              <w:spacing w:line="177" w:lineRule="exact"/>
              <w:ind w:left="118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(Success and/or exit criteria)</w:t>
            </w:r>
          </w:p>
        </w:tc>
      </w:tr>
      <w:tr w:rsidR="00F5023D" w:rsidRPr="00F5023D" w14:paraId="2D0A9912" w14:textId="77777777" w:rsidTr="00C26C68">
        <w:trPr>
          <w:trHeight w:val="3731"/>
        </w:trPr>
        <w:tc>
          <w:tcPr>
            <w:tcW w:w="2592" w:type="dxa"/>
          </w:tcPr>
          <w:p w14:paraId="2D0A990C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gridSpan w:val="2"/>
          </w:tcPr>
          <w:p w14:paraId="2D0A990D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gridSpan w:val="2"/>
          </w:tcPr>
          <w:p w14:paraId="2D0A990E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 w14:paraId="2D0A990F" w14:textId="77777777" w:rsidR="00701091" w:rsidRPr="00F5023D" w:rsidRDefault="00701091" w:rsidP="00C26C68">
            <w:pPr>
              <w:pStyle w:val="TableParagraph"/>
              <w:spacing w:before="76" w:line="247" w:lineRule="auto"/>
              <w:ind w:left="118" w:right="356"/>
              <w:rPr>
                <w:rFonts w:ascii="Gill Sans MT"/>
                <w:i/>
                <w:sz w:val="14"/>
              </w:rPr>
            </w:pPr>
            <w:r w:rsidRPr="00F5023D">
              <w:rPr>
                <w:rFonts w:ascii="Gill Sans MT"/>
                <w:i/>
                <w:w w:val="115"/>
                <w:sz w:val="14"/>
              </w:rPr>
              <w:t>Tick</w:t>
            </w:r>
            <w:r w:rsidRPr="00F5023D">
              <w:rPr>
                <w:rFonts w:ascii="Gill Sans MT"/>
                <w:i/>
                <w:spacing w:val="-31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as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appropriate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and</w:t>
            </w:r>
            <w:r w:rsidRPr="00F5023D">
              <w:rPr>
                <w:rFonts w:ascii="Gill Sans MT"/>
                <w:i/>
                <w:spacing w:val="-31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comment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spacing w:val="-6"/>
                <w:w w:val="115"/>
                <w:sz w:val="14"/>
              </w:rPr>
              <w:t xml:space="preserve">on </w:t>
            </w:r>
            <w:r w:rsidRPr="00F5023D">
              <w:rPr>
                <w:rFonts w:ascii="Gill Sans MT"/>
                <w:i/>
                <w:w w:val="115"/>
                <w:sz w:val="14"/>
              </w:rPr>
              <w:t>progress</w:t>
            </w:r>
            <w:r w:rsidRPr="00F5023D">
              <w:rPr>
                <w:rFonts w:ascii="Gill Sans MT"/>
                <w:i/>
                <w:spacing w:val="-2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towards</w:t>
            </w:r>
            <w:r w:rsidRPr="00F5023D">
              <w:rPr>
                <w:rFonts w:ascii="Gill Sans MT"/>
                <w:i/>
                <w:spacing w:val="-2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target.</w:t>
            </w:r>
          </w:p>
          <w:p w14:paraId="2D0A9910" w14:textId="77777777" w:rsidR="00701091" w:rsidRPr="00F5023D" w:rsidRDefault="00701091" w:rsidP="00C26C68">
            <w:pPr>
              <w:pStyle w:val="TableParagraph"/>
              <w:tabs>
                <w:tab w:val="left" w:pos="1356"/>
              </w:tabs>
              <w:spacing w:before="99"/>
              <w:ind w:left="402"/>
              <w:rPr>
                <w:rFonts w:ascii="Arial Narrow"/>
                <w:i/>
                <w:sz w:val="14"/>
              </w:rPr>
            </w:pPr>
            <w:r w:rsidRPr="00F5023D">
              <w:rPr>
                <w:rFonts w:ascii="Arial Narrow"/>
                <w:i/>
                <w:w w:val="110"/>
                <w:sz w:val="14"/>
              </w:rPr>
              <w:t>Not</w:t>
            </w:r>
            <w:r w:rsidRPr="00F5023D">
              <w:rPr>
                <w:rFonts w:ascii="Arial Narrow"/>
                <w:i/>
                <w:spacing w:val="-12"/>
                <w:w w:val="110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4"/>
              </w:rPr>
              <w:t>Met</w:t>
            </w:r>
            <w:r w:rsidRPr="00F5023D">
              <w:rPr>
                <w:rFonts w:ascii="Arial Narrow"/>
                <w:i/>
                <w:w w:val="110"/>
                <w:sz w:val="14"/>
              </w:rPr>
              <w:tab/>
              <w:t>Partially</w:t>
            </w:r>
            <w:r w:rsidRPr="00F5023D">
              <w:rPr>
                <w:rFonts w:ascii="Arial Narrow"/>
                <w:i/>
                <w:spacing w:val="-9"/>
                <w:w w:val="110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4"/>
              </w:rPr>
              <w:t>Met</w:t>
            </w:r>
          </w:p>
          <w:p w14:paraId="2D0A9911" w14:textId="77777777" w:rsidR="00701091" w:rsidRPr="00F5023D" w:rsidRDefault="00701091" w:rsidP="00C26C68">
            <w:pPr>
              <w:pStyle w:val="TableParagraph"/>
              <w:tabs>
                <w:tab w:val="left" w:pos="1337"/>
              </w:tabs>
              <w:spacing w:before="121"/>
              <w:ind w:left="402"/>
              <w:rPr>
                <w:rFonts w:ascii="Arial Narrow"/>
                <w:i/>
                <w:sz w:val="14"/>
              </w:rPr>
            </w:pPr>
            <w:r w:rsidRPr="00F5023D">
              <w:rPr>
                <w:rFonts w:ascii="Arial Narrow"/>
                <w:i/>
                <w:w w:val="105"/>
                <w:sz w:val="14"/>
              </w:rPr>
              <w:t>Fully</w:t>
            </w:r>
            <w:r w:rsidRPr="00F5023D">
              <w:rPr>
                <w:rFonts w:ascii="Arial Narrow"/>
                <w:i/>
                <w:spacing w:val="-8"/>
                <w:w w:val="105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05"/>
                <w:sz w:val="14"/>
              </w:rPr>
              <w:t>Met</w:t>
            </w:r>
            <w:r w:rsidRPr="00F5023D">
              <w:rPr>
                <w:rFonts w:ascii="Arial Narrow"/>
                <w:i/>
                <w:w w:val="105"/>
                <w:sz w:val="14"/>
              </w:rPr>
              <w:tab/>
              <w:t>Exceeded</w:t>
            </w:r>
          </w:p>
        </w:tc>
      </w:tr>
    </w:tbl>
    <w:p w14:paraId="2D0A9913" w14:textId="77777777" w:rsidR="00701091" w:rsidRPr="00F5023D" w:rsidRDefault="00701091" w:rsidP="00701091">
      <w:pPr>
        <w:rPr>
          <w:sz w:val="2"/>
          <w:szCs w:val="2"/>
        </w:rPr>
      </w:pP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0A9982" wp14:editId="49D37A51">
                <wp:simplePos x="0" y="0"/>
                <wp:positionH relativeFrom="page">
                  <wp:posOffset>2123440</wp:posOffset>
                </wp:positionH>
                <wp:positionV relativeFrom="page">
                  <wp:posOffset>1828800</wp:posOffset>
                </wp:positionV>
                <wp:extent cx="220980" cy="220980"/>
                <wp:effectExtent l="8890" t="9525" r="8255" b="7620"/>
                <wp:wrapNone/>
                <wp:docPr id="683" name="Group 2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0980"/>
                          <a:chOff x="3344" y="2880"/>
                          <a:chExt cx="348" cy="348"/>
                        </a:xfrm>
                      </wpg:grpSpPr>
                      <wps:wsp>
                        <wps:cNvPr id="68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346" y="2882"/>
                            <a:ext cx="343" cy="343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346" y="2882"/>
                            <a:ext cx="343" cy="34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B1CC6" id="Group 240" o:spid="_x0000_s1026" style="position:absolute;margin-left:167.2pt;margin-top:2in;width:17.4pt;height:17.4pt;z-index:-251657216;mso-position-horizontal-relative:page;mso-position-vertical-relative:page" coordorigin="3344,2880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3JsgMAAKEKAAAOAAAAZHJzL2Uyb0RvYy54bWzUVtuO2zYQfS/QfyD4rtWNtiVhtYFtWYsC&#10;2yZI2g+gJeqCSKRCytZugv57h6TttTcust2HArFheSiSw5kz54x0++6x79CeSdUKnmL/xsOI8UKU&#10;La9T/NefuRNhpEbKS9oJzlL8xBR+d/frL7fTkLBANKIrmUTghKtkGlLcjOOQuK4qGtZTdSMGxmGy&#10;ErKnIwxl7ZaSTuC979zA8+buJGQ5SFEwpeBuZifxnfFfVawY31eVYiPqUgyxjeYqzXWrr+7dLU1q&#10;SYemLQ5h0DdE0dOWw6EnVxkdKdrJ9jtXfVtIoUQ13hSid0VVtQUzOUA2vvcim3spdoPJpU6mejjB&#10;BNC+wOnNbos/9h8kassUz6MQI057KJI5FwXEMymxx/FBjTo5sGxS39Z+FGaLfO6sSBw5JFyFTkyi&#10;leMvgmg1C5bL+Yb8rXeXrEjgJyQd2z07Igx3XpfCodganIX77AejPYWC+rp8ronr+G8idaehTkxm&#10;mgfGvJfDp+GDtCUC80EUn5Xe/XJej2u7GG2n30UJeNDdKAwUj5XstQuoG3o0JHo6kUiDU8DNIPDi&#10;CKhWwNTBNiQrGmCi3hWGhGCkZyNYd5jbHHaHBASjt2rDZmcPNYEeAtNZgVzUMyPU6+DUYrlGtE8N&#10;HRhkqN2eMwLitIz4CEKivO4YsCLQcR1WHjFVFlDExbqBdWwppZgaRksIzFbpYoMeKCjHDxEGrOZH&#10;rMy5loQa55AAXy1S4QVSNBmkGu+Z6JE2UiwheFM+ugd6WFCPS3Q1lejaMm+7zgxkvV130hIsz/No&#10;szp4v1jWcb2YC73NerR3rokl9kFKqyB28nm0cEhOZk688CLH8+NVPPdITLLciMUnSdOWJeMPLT9p&#10;xSevq+2ZVDzX9CM0pTieBTOT+0X06jxJz3yuJdm3IzTnru1THJ0W0UTXdcNLSJsmI207a7v0Ivyj&#10;II//R2HawlsCbUX5BCSQAooEioHHCBiNkF8xmqAlp1h92VHJMOp+40Ck2CfQktBoBmS2CGAgz2e2&#10;5zOUF+AqxSNG1lyPtu/vBtnWDZzkG2C4WIK8q9YQQxPTRmVagxHZ/6a22TW1GfVciAcI+zOr7aQZ&#10;mnRcUzT0Fz+iaLiG71Udah1nVDVWr4bkmsk0+Y/chVj0rqvy9eJNtImIQ4L5xiFeljnLfE2ceQ6B&#10;Z2G2Xmf+pXx1Uzg+6t4uXx3Pv6sWWhN8vlftmQxtS7v+fPwZZWgegfAeZFrK4Z1Nv2idj41sn98s&#10;7/4BAAD//wMAUEsDBBQABgAIAAAAIQBbZfNI4gAAAAsBAAAPAAAAZHJzL2Rvd25yZXYueG1sTI9N&#10;S8NAEIbvgv9hGcGb3XzUEmM2pRT1VARbQbxts9MkNDsbstsk/feOJ73NMA/vPG+xnm0nRhx860hB&#10;vIhAIFXOtFQr+Dy8PmQgfNBkdOcIFVzRw7q8vSl0btxEHzjuQy04hHyuFTQh9LmUvmrQar9wPRLf&#10;Tm6wOvA61NIMeuJw28kkilbS6pb4Q6N73DZYnfcXq+Bt0tMmjV/G3fm0vX4fHt+/djEqdX83b55B&#10;BJzDHwy/+qwOJTsd3YWMF52CNF0uGVWQZBmXYiJdPSUgjjwkSQayLOT/DuUPAAAA//8DAFBLAQIt&#10;ABQABgAIAAAAIQC2gziS/gAAAOEBAAATAAAAAAAAAAAAAAAAAAAAAABbQ29udGVudF9UeXBlc10u&#10;eG1sUEsBAi0AFAAGAAgAAAAhADj9If/WAAAAlAEAAAsAAAAAAAAAAAAAAAAALwEAAF9yZWxzLy5y&#10;ZWxzUEsBAi0AFAAGAAgAAAAhAKbPXcmyAwAAoQoAAA4AAAAAAAAAAAAAAAAALgIAAGRycy9lMm9E&#10;b2MueG1sUEsBAi0AFAAGAAgAAAAhAFtl80jiAAAACwEAAA8AAAAAAAAAAAAAAAAADAYAAGRycy9k&#10;b3ducmV2LnhtbFBLBQYAAAAABAAEAPMAAAAbBwAAAAA=&#10;">
                <v:rect id="Rectangle 242" o:spid="_x0000_s1027" style="position:absolute;left:3346;top:2882;width:3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czwQAAANwAAAAPAAAAZHJzL2Rvd25yZXYueG1sRI/disIw&#10;FITvF3yHcATv1lQRV7pG8Re8tesDHJtjW01OahO1vr0RhL0cZuYbZjpvrRF3anzlWMGgn4Agzp2u&#10;uFBw+Nt+T0D4gKzROCYFT/Iwn3W+pphq9+A93bNQiAhhn6KCMoQ6ldLnJVn0fVcTR+/kGoshyqaQ&#10;usFHhFsjh0kylhYrjgsl1rQqKb9kN6tArpiP683PdXhey8IcN9nBLJ9K9brt4hdEoDb8hz/tnVYw&#10;nozgfSYeATl7AQAA//8DAFBLAQItABQABgAIAAAAIQDb4fbL7gAAAIUBAAATAAAAAAAAAAAAAAAA&#10;AAAAAABbQ29udGVudF9UeXBlc10ueG1sUEsBAi0AFAAGAAgAAAAhAFr0LFu/AAAAFQEAAAsAAAAA&#10;AAAAAAAAAAAAHwEAAF9yZWxzLy5yZWxzUEsBAi0AFAAGAAgAAAAhAMZ5RzPBAAAA3AAAAA8AAAAA&#10;AAAAAAAAAAAABwIAAGRycy9kb3ducmV2LnhtbFBLBQYAAAAAAwADALcAAAD1AgAAAAA=&#10;" fillcolor="#fff8eb" stroked="f"/>
                <v:rect id="Rectangle 241" o:spid="_x0000_s1028" style="position:absolute;left:3346;top:2882;width:3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f9xQAAANwAAAAPAAAAZHJzL2Rvd25yZXYueG1sRI9Ra8JA&#10;EITfC/0PxxZ800vFWome0grSgq1Q6w9YcmsSmtuLd9sY/71XEPo4zMw3zGLVu0Z1FGLt2cDjKANF&#10;XHhbc2ng8L0ZzkBFQbbYeCYDF4qwWt7fLTC3/sxf1O2lVAnCMUcDlUibax2LihzGkW+Jk3f0waEk&#10;GUptA54T3DV6nGVT7bDmtFBhS+uKip/9rzPwtpPt7nP82rVOwvHyPGnCx2ljzOChf5mDEurlP3xr&#10;v1sD09kT/J1JR0AvrwAAAP//AwBQSwECLQAUAAYACAAAACEA2+H2y+4AAACFAQAAEwAAAAAAAAAA&#10;AAAAAAAAAAAAW0NvbnRlbnRfVHlwZXNdLnhtbFBLAQItABQABgAIAAAAIQBa9CxbvwAAABUBAAAL&#10;AAAAAAAAAAAAAAAAAB8BAABfcmVscy8ucmVsc1BLAQItABQABgAIAAAAIQARmLf9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0A9984" wp14:editId="51085F13">
                <wp:simplePos x="0" y="0"/>
                <wp:positionH relativeFrom="page">
                  <wp:posOffset>3302635</wp:posOffset>
                </wp:positionH>
                <wp:positionV relativeFrom="page">
                  <wp:posOffset>1828800</wp:posOffset>
                </wp:positionV>
                <wp:extent cx="220980" cy="220980"/>
                <wp:effectExtent l="6985" t="9525" r="10160" b="7620"/>
                <wp:wrapNone/>
                <wp:docPr id="680" name="Group 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0980"/>
                          <a:chOff x="5201" y="2880"/>
                          <a:chExt cx="348" cy="348"/>
                        </a:xfrm>
                      </wpg:grpSpPr>
                      <wps:wsp>
                        <wps:cNvPr id="68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203" y="2882"/>
                            <a:ext cx="343" cy="343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203" y="2882"/>
                            <a:ext cx="343" cy="34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23C4" id="Group 237" o:spid="_x0000_s1026" style="position:absolute;margin-left:260.05pt;margin-top:2in;width:17.4pt;height:17.4pt;z-index:-251656192;mso-position-horizontal-relative:page;mso-position-vertical-relative:page" coordorigin="5201,2880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GCrwMAAKEKAAAOAAAAZHJzL2Uyb0RvYy54bWzUVttu4zYQfS/QfxD4ruhG25IQZWFbVlAg&#10;2y667QfQEnXBSqSWlK2kxf57h6Tk2InRTfNQYG1YJjnkaObMOSPdfnjsWutIhWw4S5B34yKLspwX&#10;DasS9OcfmR0iSw6EFaTljCboiUr04e7nn27HPqY+r3lbUGGBEybjsU9QPQx97Dgyr2lH5A3vKQNj&#10;yUVHBpiKyikEGcF71zq+6y6dkYuiFzynUsJqaozoTvsvS5oPv5WlpIPVJghiG/RV6OteXZ27WxJX&#10;gvR1k09hkHdE0ZGGwU1PrlIyEOsgmleuuiYXXPJyuMl55/CybHKqc4BsPPdFNveCH3qdSxWPVX+C&#10;CaB9gdO73ea/Hj8JqykStAwBH0Y6KJK+r+UHK50SfRwe5KCSg5FJ6u+tFwbpKlvaGxyFNg42gR3h&#10;cGN7Kz/cLPz1ernD39TpguYx/LggQ3OkM8Kw8rYUpmIrcFbOsx9kHQkU1FPlc3Rc87+O1Bn7KtaZ&#10;KR7o4b3oP/efhCkRDB94/kWq0y/tal6ZzdZ+/MgLwIMcBq6heCxFp1xA3axHTaKnE4kUODks+r4b&#10;KShzME1jTbK8BiaqUwtIBlnKGsK+ybabTgcYBKOOqoHJztxUBzoFprICuchnRsi3wanEco1on2vS&#10;U8hQuT1nBMRpGPE7CImwqqXAikjFNe2cMZUGUIvxbQ376FoIPtaUFBCYqdLFATWRUI7vIgxYBTNW&#10;vsFqxjnAYDFIBRdIkbgXcrinvLPUIEECgtflI0eghwF13qKqKXnbFFnTtnoiqv22FYZgWZaFu83k&#10;/WJby9RmxtUx49GsQHSvxBJ5PnY3fmRny3Bl4wwv7GjlhrbrRZto6eIIp5kWi4fjuikKyh4adtKK&#10;h99W2zOpuI7uR9aYoGjhL3TuF9HL8yRd/bmWZNcM0JzbpktQeNpEYlXXHSsgbRIPpGnN2CEX4c+C&#10;nP9nYZrCGwLtefEEJBAcigSKgccIDGou/kLWCC05QfLrgQiKrPYXBkSKPIxVD9cTvFj5MBHnlv25&#10;hbAcXCVoQJYZbgfT9w+9aKoa7uRpYBhfg7zLRhNDEdNEpVuDFtn/pjb/mtp0F7gQDxD2R1bbSTMk&#10;bpmiaOCtvkfRYAvfqzpUOk6JrI1eNclNm/iP3IVYFJ2vyteNduEuxDb2lzsbu2lqr7MttpcZBJ4G&#10;6XabepfyVU1hftS9X766G/1ba4Lu9Fq1ZzI0Le368/FHlKF+BMJ7kG4p0zubetE6n2vZPr9Z3v0D&#10;AAD//wMAUEsDBBQABgAIAAAAIQBCeU4y4QAAAAsBAAAPAAAAZHJzL2Rvd25yZXYueG1sTI9BS8NA&#10;EIXvgv9hGcGb3SQ1EmM2pRT1VIS2gnibZqdJaHY2ZLdJ+u9dT3oc5uO97xWr2XRipMG1lhXEiwgE&#10;cWV1y7WCz8PbQwbCeWSNnWVScCUHq/L2psBc24l3NO59LUIIuxwVNN73uZSuasigW9ieOPxOdjDo&#10;wznUUg84hXDTySSKnqTBlkNDgz1tGqrO+4tR8D7htF7Gr+P2fNpcvw/px9c2JqXu7+b1CwhPs/+D&#10;4Vc/qEMZnI72wtqJTkGaRHFAFSRZFkYFIk0fn0EcFSyTJANZFvL/hvIHAAD//wMAUEsBAi0AFAAG&#10;AAgAAAAhALaDOJL+AAAA4QEAABMAAAAAAAAAAAAAAAAAAAAAAFtDb250ZW50X1R5cGVzXS54bWxQ&#10;SwECLQAUAAYACAAAACEAOP0h/9YAAACUAQAACwAAAAAAAAAAAAAAAAAvAQAAX3JlbHMvLnJlbHNQ&#10;SwECLQAUAAYACAAAACEAVTZRgq8DAAChCgAADgAAAAAAAAAAAAAAAAAuAgAAZHJzL2Uyb0RvYy54&#10;bWxQSwECLQAUAAYACAAAACEAQnlOMuEAAAALAQAADwAAAAAAAAAAAAAAAAAJBgAAZHJzL2Rvd25y&#10;ZXYueG1sUEsFBgAAAAAEAAQA8wAAABcHAAAAAA==&#10;">
                <v:rect id="Rectangle 239" o:spid="_x0000_s1027" style="position:absolute;left:5203;top:2882;width:3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SrwgAAANwAAAAPAAAAZHJzL2Rvd25yZXYueG1sRI/NbsIw&#10;EITvSH0Hayv1Bg4cKEpxIv4qcW3gAZZ4mwTsdYgNhLfHSEgcRzPzjWae99aIK3W+caxgPEpAEJdO&#10;N1wp2O9+hzMQPiBrNI5JwZ085NnHYI6pdjf+o2sRKhEh7FNUUIfQplL6siaLfuRa4uj9u85iiLKr&#10;pO7wFuHWyEmSTKXFhuNCjS2taipPxcUqkCvmw3rzfZ4c17Iyh02xN8u7Ul+f/eIHRKA+vMOv9lYr&#10;mM7G8DwTj4DMHgAAAP//AwBQSwECLQAUAAYACAAAACEA2+H2y+4AAACFAQAAEwAAAAAAAAAAAAAA&#10;AAAAAAAAW0NvbnRlbnRfVHlwZXNdLnhtbFBLAQItABQABgAIAAAAIQBa9CxbvwAAABUBAAALAAAA&#10;AAAAAAAAAAAAAB8BAABfcmVscy8ucmVsc1BLAQItABQABgAIAAAAIQDWDuSrwgAAANwAAAAPAAAA&#10;AAAAAAAAAAAAAAcCAABkcnMvZG93bnJldi54bWxQSwUGAAAAAAMAAwC3AAAA9gIAAAAA&#10;" fillcolor="#fff8eb" stroked="f"/>
                <v:rect id="Rectangle 238" o:spid="_x0000_s1028" style="position:absolute;left:5203;top:2882;width:3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+JxQAAANwAAAAPAAAAZHJzL2Rvd25yZXYueG1sRI9Ra8JA&#10;EITfC/0Pxxb6Vi8NxUr0FCtIC22FWn/AkluTYG4v3m1j/Pc9QfBxmJlvmNlicK3qKcTGs4HnUQaK&#10;uPS24crA7nf9NAEVBdli65kMnCnCYn5/N8PC+hP/UL+VSiUIxwIN1CJdoXUsa3IYR74jTt7eB4eS&#10;ZKi0DXhKcNfqPMvG2mHDaaHGjlY1lYftnzPwvpHPzXf+1ndOwv78+tKGr+PamMeHYTkFJTTILXxt&#10;f1gD40kOlzPpCOj5PwAAAP//AwBQSwECLQAUAAYACAAAACEA2+H2y+4AAACFAQAAEwAAAAAAAAAA&#10;AAAAAAAAAAAAW0NvbnRlbnRfVHlwZXNdLnhtbFBLAQItABQABgAIAAAAIQBa9CxbvwAAABUBAAAL&#10;AAAAAAAAAAAAAAAAAB8BAABfcmVscy8ucmVsc1BLAQItABQABgAIAAAAIQCecS+J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0A9986" wp14:editId="49343A16">
                <wp:simplePos x="0" y="0"/>
                <wp:positionH relativeFrom="page">
                  <wp:posOffset>4202430</wp:posOffset>
                </wp:positionH>
                <wp:positionV relativeFrom="page">
                  <wp:posOffset>1828800</wp:posOffset>
                </wp:positionV>
                <wp:extent cx="220980" cy="220980"/>
                <wp:effectExtent l="11430" t="9525" r="5715" b="7620"/>
                <wp:wrapNone/>
                <wp:docPr id="677" name="Group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0980"/>
                          <a:chOff x="6618" y="2880"/>
                          <a:chExt cx="348" cy="348"/>
                        </a:xfrm>
                      </wpg:grpSpPr>
                      <wps:wsp>
                        <wps:cNvPr id="67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620" y="2882"/>
                            <a:ext cx="343" cy="343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620" y="2882"/>
                            <a:ext cx="343" cy="34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3DF2" id="Group 234" o:spid="_x0000_s1026" style="position:absolute;margin-left:330.9pt;margin-top:2in;width:17.4pt;height:17.4pt;z-index:-251655168;mso-position-horizontal-relative:page;mso-position-vertical-relative:page" coordorigin="6618,2880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J0swMAAKEKAAAOAAAAZHJzL2Uyb0RvYy54bWzUVm2PozYQ/l6p/wH5O8ubQwAte0pCWFXa&#10;a0+99gc4YF50YHM2Cbut7r93bIdsspvqtvuh0hEFbMYeZp55noHbD499Zx2okC1nKfJuXGRRVvCy&#10;ZXWK/vwjtyNkyZGwknSc0RQ9UYk+3P380+00JNTnDe9KKixwwmQyDSlqxnFIHEcWDe2JvOEDZWCs&#10;uOjJCFNRO6UgE3jvO8d33dCZuCgHwQsqJdzNjBHdaf9VRYvxt6qSdLS6FEFsoz4Lfd6ps3N3S5Ja&#10;kKFpi2MY5B1R9KRl8NCTq4yMxNqL9pWrvi0El7wabwreO7yq2oLqHCAbz32Rzb3g+0HnUidTPZxg&#10;Amhf4PRut8Wvh0/CassUhcslshjpoUj6uZYfYJ0SfRwf5KiSg5FJ6u+NFwXZMg/tNY4jGwfrwI5x&#10;tLa9pR+tF/5qFW7xN7W7pEUCfy7I2B7ojDDceVsKx2IrcJbOsx9kHQgU1FPlc3Rc81VH6kxDnejM&#10;FA/08F4Mn4dPwpQIhg+8+CLV7pd2Na/NYms3feQl4EH2I9dQPFaiVy6gbtajJtHTiUQKnAJu+r4b&#10;R0C1AkzHsSZZ0QAT1a4w9EAUyhrBuqNte9wdYLCprWpgsjMP1YEeA1NZgVzkMyPk2+BUYrlGtM8N&#10;GShkqNyeMwJiMYz4HYREWN1RYEWo4jqunDGVBlCL8U0D6+hKCD41lJQQmKnSxQY1kVCO7yIchj5A&#10;abDyDVYzzgEOZqSCC6RIMgg53lPeW2qQIgHB6/KRA9DDgDovUdWUvGvLvO06PRH1btMJQ7A8z6Pt&#10;+uj9YlnH1GLG1Tbj0dyB6F6JJfZ87K792M7DaGnjHC/seOlGtuvF6zh0cYyzXIvFw0nTliVlDy07&#10;acXDb6vtmVRcR/cja0pRvPAXOveL6OV5kq4+riXZtyM0567tUxSdFpFE1XXLSkibJCNpOzN2yEX4&#10;syDn6yxMU3hDoB0vn4AEgkORoMzwGoFBw8VfyJqgJadIft0TQZHV/cKASLGHserheoIXS0UNcW7Z&#10;nVsIK8BVikZkmeFmNH1/P4i2buBJngaG8RXIu2o1MRQxTVS6NWiR/W9qi6+pbaEKcyEeIOyPrLaT&#10;ZkjSMUXRwFt+j6LBBn5Xdah0nBHZGL1qkivASPIfuQuxqF1X5evG22gbYRv74dbGbpbZq3yD7TCH&#10;wLMg22wy71K+qinMr7r3y1fF8++qhdYEx2vVnsnQtLTr78cfUYb6FQjfQbqlHL/Z1IfW+VzL9vnL&#10;8u4fAAAA//8DAFBLAwQUAAYACAAAACEAC/96xeEAAAALAQAADwAAAGRycy9kb3ducmV2LnhtbEyP&#10;QUvDQBSE74L/YXmCN7tJiktM81JKUU9FsBWkt23ymoRm34bsNkn/vetJj8MMM9/k69l0YqTBtZYR&#10;4kUEgri0Vcs1wtfh7SkF4bzmSneWCeFGDtbF/V2us8pO/Enj3tcilLDLNELjfZ9J6cqGjHYL2xMH&#10;72wHo32QQy2rQU+h3HQyiSIljW45LDS6p21D5WV/NQjvk542y/h13F3O29vx8PzxvYsJ8fFh3qxA&#10;eJr9Xxh+8QM6FIHpZK9cOdEhKBUHdI+QpGk4FRLqRSkQJ4RlkqQgi1z+/1D8AAAA//8DAFBLAQIt&#10;ABQABgAIAAAAIQC2gziS/gAAAOEBAAATAAAAAAAAAAAAAAAAAAAAAABbQ29udGVudF9UeXBlc10u&#10;eG1sUEsBAi0AFAAGAAgAAAAhADj9If/WAAAAlAEAAAsAAAAAAAAAAAAAAAAALwEAAF9yZWxzLy5y&#10;ZWxzUEsBAi0AFAAGAAgAAAAhAMD1snSzAwAAoQoAAA4AAAAAAAAAAAAAAAAALgIAAGRycy9lMm9E&#10;b2MueG1sUEsBAi0AFAAGAAgAAAAhAAv/esXhAAAACwEAAA8AAAAAAAAAAAAAAAAADQYAAGRycy9k&#10;b3ducmV2LnhtbFBLBQYAAAAABAAEAPMAAAAbBwAAAAA=&#10;">
                <v:rect id="Rectangle 236" o:spid="_x0000_s1027" style="position:absolute;left:6620;top:2882;width:3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T0RvwAAANwAAAAPAAAAZHJzL2Rvd25yZXYueG1sRE9LbsIw&#10;EN0j9Q7WIHUHDlkACpio5SN1S8gBhnhI0trjNDYQbo8XSCyf3n+dD9aIG/W+daxgNk1AEFdOt1wr&#10;KE+HyRKED8gajWNS8CAP+eZjtMZMuzsf6VaEWsQQ9hkqaELoMil91ZBFP3UdceQurrcYIuxrqXu8&#10;x3BrZJokc2mx5djQYEfbhqq/4moVyC3zebdf/Ke/O1mb874ozfdDqc/x8LUCEWgIb/HL/aMVzBdx&#10;bTwTj4DcPAEAAP//AwBQSwECLQAUAAYACAAAACEA2+H2y+4AAACFAQAAEwAAAAAAAAAAAAAAAAAA&#10;AAAAW0NvbnRlbnRfVHlwZXNdLnhtbFBLAQItABQABgAIAAAAIQBa9CxbvwAAABUBAAALAAAAAAAA&#10;AAAAAAAAAB8BAABfcmVscy8ucmVsc1BLAQItABQABgAIAAAAIQBy4T0RvwAAANwAAAAPAAAAAAAA&#10;AAAAAAAAAAcCAABkcnMvZG93bnJldi54bWxQSwUGAAAAAAMAAwC3AAAA8wIAAAAA&#10;" fillcolor="#fff8eb" stroked="f"/>
                <v:rect id="Rectangle 235" o:spid="_x0000_s1028" style="position:absolute;left:6620;top:2882;width:3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3fxQAAANwAAAAPAAAAZHJzL2Rvd25yZXYueG1sRI9Ra8JA&#10;EITfhf6HYwu+6aVS1Kae0hakhVah6g9YcmsSmttL79YY/32vIPg4zMw3zGLVu0Z1FGLt2cDDOANF&#10;XHhbc2ngsF+P5qCiIFtsPJOBC0VYLe8GC8ytP/M3dTspVYJwzNFAJdLmWseiIodx7Fvi5B19cChJ&#10;hlLbgOcEd42eZNlUO6w5LVTY0ltFxc/u5Ay8b+Vzu5m8dq2TcLzMHpvw9bs2ZnjfvzyDEurlFr62&#10;P6yB6ewJ/s+kI6CXfwAAAP//AwBQSwECLQAUAAYACAAAACEA2+H2y+4AAACFAQAAEwAAAAAAAAAA&#10;AAAAAAAAAAAAW0NvbnRlbnRfVHlwZXNdLnhtbFBLAQItABQABgAIAAAAIQBa9CxbvwAAABUBAAAL&#10;AAAAAAAAAAAAAAAAAB8BAABfcmVscy8ucmVsc1BLAQItABQABgAIAAAAIQClAM3f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D0A9988" wp14:editId="73A54431">
                <wp:simplePos x="0" y="0"/>
                <wp:positionH relativeFrom="page">
                  <wp:posOffset>5490210</wp:posOffset>
                </wp:positionH>
                <wp:positionV relativeFrom="page">
                  <wp:posOffset>4099560</wp:posOffset>
                </wp:positionV>
                <wp:extent cx="121920" cy="121920"/>
                <wp:effectExtent l="3810" t="3810" r="7620" b="7620"/>
                <wp:wrapNone/>
                <wp:docPr id="674" name="Group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646" y="6456"/>
                          <a:chExt cx="192" cy="192"/>
                        </a:xfrm>
                      </wpg:grpSpPr>
                      <wps:wsp>
                        <wps:cNvPr id="67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648" y="645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8648" y="645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CC80E" id="Group 231" o:spid="_x0000_s1026" style="position:absolute;margin-left:432.3pt;margin-top:322.8pt;width:9.6pt;height:9.6pt;z-index:-251654144;mso-position-horizontal-relative:page;mso-position-vertical-relative:page" coordorigin="8646,645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besgMAAKEKAAAOAAAAZHJzL2Uyb0RvYy54bWzUVtlu4zYUfS/QfyD4rmgxLUtClIFtWUGB&#10;tB102g+gJWpBJVIl5Shp0X/vJWk5dmJ00jwUGBuWL7eru5xzpNtPT32HHplUreAp9m88jBgvRNny&#10;OsW//Zo7EUZqpLykneAsxc9M4U933393Ow0JC0QjupJJBE64SqYhxc04DonrqqJhPVU3YmAcFish&#10;ezrCUNZuKekE3vvODTwvdCchy0GKgikFs5ldxHfGf1WxYvy5qhQbUZdiiG00V2mue311725pUks6&#10;NG1xDIN+IIqethxuenKV0ZGig2zfuOrbQgolqvGmEL0rqqotmMkBsvG9V9ncS3EYTC51MtXDqUxQ&#10;2ld1+rDb4qfHzxK1ZYrDFcGI0x6aZO6LgoVvUmJP44MadXJg2aT+2vrRIlvlobMhceSQxWbhxCTa&#10;OP4qiDbLYL0Od+RvfbpkRQI/IenYPrK5wjDzvhSOzdbFWbkvfjB6pNBQX7fPNXHN/yZSdxrqxGSm&#10;cWDMezl8GT5L2yIwH0Txu9KnX6/rcW03o/30oyihHvQwClOKp0r22gX0DT0ZED2fQKSLU8CkH/hx&#10;AFArYOloG5AVDSBRn4pCEmIEqyFZhhaARbObT8fB8SgYNjt7UxPoMTCdFdBFvSBCva+cmizXgPal&#10;oQODDLXbc0QsZ0T8AkSivO4YoGKh4zrunGuqbEERF9sG9rG1lGJqGC0hMNuliwN6oKAdX60w1AoE&#10;xNYqsrU61TlaHSsFxnmlaDJINd4z0SNtpFhC8KZ99BHgYbfOW3Q3lejaMm+7zgxkvd920gIsz/No&#10;tzl6v9jWcb2ZC33MerQzEN0bssR+QLxNEDt5GK0ckpOlE6+8yPH8eBOHHolJlhuy+CRp2rJk/KHl&#10;J6745H29PaOK5xo9QlOK42WwNLlfRK/Ok/TM51qSfTuCOHdtD6A9baKJ7uuOl5A2TUbadtZ26UX4&#10;MyHn/5mYtvEWQHtRPgMIpIAmAWPgMQJGI+SfGE0gySlWfxyoZBh1P3AAUuwTojXcDMhypVkmz1f2&#10;5yuUF+AqxSNG1tyOVvcPg2zrBu5k5Y2LNdC7ag0wNDBtVEYaDMn+N7aBKlj9PWebUYEL8gBgv2W2&#10;nThDk45riC781dcgutjC9yoPNY8zqhrLVwNyKxP/EbsQi4bzVfp68S7aRcQhQbhziJdlzjrfEifM&#10;IfBskW23mX9JXy0K86Pu4/Q1avRv0gTq9Ja1ZzS0knb9+fgt0tA8AuE9yEjK8Z1Nv2idjw1tX94s&#10;7/4BAAD//wMAUEsDBBQABgAIAAAAIQCpj5sE4QAAAAsBAAAPAAAAZHJzL2Rvd25yZXYueG1sTI/B&#10;asMwEETvhf6D2EJvjezGEcK1HEJoewqFJoXSm2JtbBNLMpZiO3/f7am57e4Ms2+K9Ww7NuIQWu8U&#10;pIsEGLrKm9bVCr4Ob08SWIjaGd15hwquGGBd3t8VOjd+cp847mPNKMSFXCtoYuxzzkPVoNVh4Xt0&#10;pJ38YHWkdai5GfRE4bbjz0kiuNWtow+N7nHbYHXeX6yC90lPm2X6Ou7Op+3157D6+N6lqNTjw7x5&#10;ARZxjv9m+MMndCiJ6egvzgTWKZAiE2RVILIVDeSQcklljnQRmQReFvy2Q/kLAAD//wMAUEsBAi0A&#10;FAAGAAgAAAAhALaDOJL+AAAA4QEAABMAAAAAAAAAAAAAAAAAAAAAAFtDb250ZW50X1R5cGVzXS54&#10;bWxQSwECLQAUAAYACAAAACEAOP0h/9YAAACUAQAACwAAAAAAAAAAAAAAAAAvAQAAX3JlbHMvLnJl&#10;bHNQSwECLQAUAAYACAAAACEA6hfG3rIDAAChCgAADgAAAAAAAAAAAAAAAAAuAgAAZHJzL2Uyb0Rv&#10;Yy54bWxQSwECLQAUAAYACAAAACEAqY+bBOEAAAALAQAADwAAAAAAAAAAAAAAAAAMBgAAZHJzL2Rv&#10;d25yZXYueG1sUEsFBgAAAAAEAAQA8wAAABoHAAAAAA==&#10;">
                <v:rect id="Rectangle 233" o:spid="_x0000_s1027" style="position:absolute;left:8648;top:645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KPwwAAANwAAAAPAAAAZHJzL2Rvd25yZXYueG1sRI/NasMw&#10;EITvgb6D2EJvsdxAfnCjhDZxodc6eYCNtbWdSCvXUvzz9lWh0OMwM98w2/1ojeip841jBc9JCoK4&#10;dLrhSsH59D7fgPABWaNxTAom8rDfPcy2mGk38Cf1RahEhLDPUEEdQptJ6cuaLPrEtcTR+3KdxRBl&#10;V0nd4RDh1shFmq6kxYbjQo0tHWoqb8XdKpAH5ssxX38vrkdZmUtenM3bpNTT4/j6AiLQGP7Df+0P&#10;rWC1XsLvmXgE5O4HAAD//wMAUEsBAi0AFAAGAAgAAAAhANvh9svuAAAAhQEAABMAAAAAAAAAAAAA&#10;AAAAAAAAAFtDb250ZW50X1R5cGVzXS54bWxQSwECLQAUAAYACAAAACEAWvQsW78AAAAVAQAACwAA&#10;AAAAAAAAAAAAAAAfAQAAX3JlbHMvLnJlbHNQSwECLQAUAAYACAAAACEAnOCSj8MAAADcAAAADwAA&#10;AAAAAAAAAAAAAAAHAgAAZHJzL2Rvd25yZXYueG1sUEsFBgAAAAADAAMAtwAAAPcCAAAAAA==&#10;" fillcolor="#fff8eb" stroked="f"/>
                <v:rect id="Rectangle 232" o:spid="_x0000_s1028" style="position:absolute;left:8648;top:645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1mtxAAAANwAAAAPAAAAZHJzL2Rvd25yZXYueG1sRI/dSsNA&#10;FITvBd9hOYJ3dmORVGI3RYWioC0YfYBD9uQHs2fj7jFN394VCr0cZuYbZr2Z3aAmCrH3bOB2kYEi&#10;rr3tuTXw9bm9uQcVBdni4JkMHCnCpry8WGNh/YE/aKqkVQnCsUADnchYaB3rjhzGhR+Jk9f44FCS&#10;DK22AQ8J7ga9zLJcO+w5LXQ40nNH9Xf16wy87OVtv1s+TaOT0BxXd0N4/9kac301Pz6AEprlHD61&#10;X62BfJXD/5l0BHT5BwAA//8DAFBLAQItABQABgAIAAAAIQDb4fbL7gAAAIUBAAATAAAAAAAAAAAA&#10;AAAAAAAAAABbQ29udGVudF9UeXBlc10ueG1sUEsBAi0AFAAGAAgAAAAhAFr0LFu/AAAAFQEAAAsA&#10;AAAAAAAAAAAAAAAAHwEAAF9yZWxzLy5yZWxzUEsBAi0AFAAGAAgAAAAhANSfWa3EAAAA3AAAAA8A&#10;AAAAAAAAAAAAAAAABwIAAGRycy9kb3ducmV2LnhtbFBLBQYAAAAAAwADALcAAAD4AgAAAAA=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0A998A" wp14:editId="263602B7">
                <wp:simplePos x="0" y="0"/>
                <wp:positionH relativeFrom="page">
                  <wp:posOffset>5490210</wp:posOffset>
                </wp:positionH>
                <wp:positionV relativeFrom="page">
                  <wp:posOffset>4297680</wp:posOffset>
                </wp:positionV>
                <wp:extent cx="121920" cy="121920"/>
                <wp:effectExtent l="3810" t="11430" r="7620" b="9525"/>
                <wp:wrapNone/>
                <wp:docPr id="671" name="Group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646" y="6768"/>
                          <a:chExt cx="192" cy="192"/>
                        </a:xfrm>
                      </wpg:grpSpPr>
                      <wps:wsp>
                        <wps:cNvPr id="67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648" y="67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648" y="6770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B9C71" id="Group 228" o:spid="_x0000_s1026" style="position:absolute;margin-left:432.3pt;margin-top:338.4pt;width:9.6pt;height:9.6pt;z-index:-251653120;mso-position-horizontal-relative:page;mso-position-vertical-relative:page" coordorigin="8646,676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13tAMAAKEKAAAOAAAAZHJzL2Uyb0RvYy54bWzUVttu4zYQfS/QfyD4ruhiWTdEWdiWFRTI&#10;totu+wG0RF2wEqklZStpsf/eISk7duJi0zwUWBmWhiI5mjlzzki3Hx77Dh2okC1nKXZvHIwoK3jZ&#10;sjrFf/6RWxFGciSsJB1nNMVPVOIPdz//dDsNCfV4w7uSCgROmEymIcXNOA6JbcuioT2RN3ygDCYr&#10;LnoywlDUdinIBN77zvYcJ7AnLspB8IJKCXczM4nvtP+qosX4W1VJOqIuxRDbqM9Cn3fqbN/dkqQW&#10;ZGjaYg6DvCOKnrQMHnpylZGRoL1oX7nq20JwyavxpuC9zauqLajOAbJxnRfZ3Au+H3QudTLVwwkm&#10;gPYFTu92W/x6+CRQW6Y4CF2MGOmhSPq5yPMinRJ9HB/kqJIDyyT198aNFlmYB9bajyPLX6wXVuxH&#10;a8sNvWi99FarYOt/U7tLWiTw54KM7YEeEYY7b0thLrYCJ7Sf/WB0IFBQV5XP1nEdrzpSexrqRGem&#10;eKDNezF8Hj4JUyIwH3jxRardL+fVuDaL0W76yEvAg+xHrqF4rESvXEDd0KMm0dOJRAqcAm66nht7&#10;QLUCpmZbk6xogIlqVxT4AUYwG4RBZAhYNNvj7tibt4JhsjMP1YHOgamsQC7ymRHybXAqsVwj2ueG&#10;DBQyVG7PGQGxGEb8DkIirO4o8hZaNPPKI6bSAIoY3zSwjq6E4FNDSQmBmSpdbFADCeX4LsKAFTQQ&#10;jVU4i/WEcxTOSIFxjhRJBiHHe8p7pIwUCwhel48cgB5m6XGJqqbkXVvmbdfpgah3m04YguV5Hm3X&#10;s/eLZR1TixlX24xHcweieyWW2PV8Z+3FVh5EoeXn/tKKQyeyHDdex4Hjx36Wa7G4ftK0ZUnZQ8tO&#10;WnH9t9X2TCqOrfsRmlIcL72lzv0ienmepKOPa0n27QjNuWt7IO1pEUlUXbeshLRJMpK2M7ZNLsI/&#10;CvJ4PQrTFN5QbcfLJyCB4FAkUAy8RsBouPgLowlacorl1z0RFKPuFwZEil3fVz1cD/xlqFQmzmd2&#10;5zOEFeAqxSNGxtyMpu/vB9HWDTzJ1cAwvgJ5V60mhiKmiUq3Bi2y/01tiytq82JVmAvxAGF/ZLWd&#10;NEOSjimKLtzwexRdbOB3VYdKxxmRjdGrJrkCjCT/kbsQi9p1Vb5OvI22kW/5XrC1fCfLrFW+8a0g&#10;h8CzRbbZZO6lfFVTOL7q3i9fFc+/qxZaExyvVXsmQ9PSrr8ff0QZ6lcgfAfpljJ/s6kPrfOxlu3z&#10;l+XdPwAAAP//AwBQSwMEFAAGAAgAAAAhAKyk9n3iAAAACwEAAA8AAABkcnMvZG93bnJldi54bWxM&#10;j0FPwzAMhe9I/IfISNxYWgahlKbTNAGnaRIb0rSb13pttSapmqzt/j3mBDfb7+n5e9liMq0YqPeN&#10;sxriWQSCbOHKxlYavncfDwkIH9CW2DpLGq7kYZHf3mSYlm60XzRsQyU4xPoUNdQhdKmUvqjJoJ+5&#10;jixrJ9cbDLz2lSx7HDnctPIxipQ02Fj+UGNHq5qK8/ZiNHyOOC7n8fuwPp9W18PuebNfx6T1/d20&#10;fAMRaAp/ZvjFZ3TImenoLrb0otWQqCfFVg3qRXEHdiTJnIcjX15VBDLP5P8O+Q8AAAD//wMAUEsB&#10;Ai0AFAAGAAgAAAAhALaDOJL+AAAA4QEAABMAAAAAAAAAAAAAAAAAAAAAAFtDb250ZW50X1R5cGVz&#10;XS54bWxQSwECLQAUAAYACAAAACEAOP0h/9YAAACUAQAACwAAAAAAAAAAAAAAAAAvAQAAX3JlbHMv&#10;LnJlbHNQSwECLQAUAAYACAAAACEAvQ/td7QDAAChCgAADgAAAAAAAAAAAAAAAAAuAgAAZHJzL2Uy&#10;b0RvYy54bWxQSwECLQAUAAYACAAAACEArKT2feIAAAALAQAADwAAAAAAAAAAAAAAAAAOBgAAZHJz&#10;L2Rvd25yZXYueG1sUEsFBgAAAAAEAAQA8wAAAB0HAAAAAA==&#10;">
                <v:rect id="Rectangle 230" o:spid="_x0000_s1027" style="position:absolute;left:8648;top:67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r7wQAAANwAAAAPAAAAZHJzL2Rvd25yZXYueG1sRI/NbsIw&#10;EITvSH0HaytxA4ccAAUM4lfqlZAHWOJtkmKv09iF8PY1EhLH0cx8o1mue2vEjTrfOFYwGScgiEun&#10;G64UFOfjaA7CB2SNxjEpeJCH9epjsMRMuzuf6JaHSkQI+wwV1CG0mZS+rMmiH7uWOHrfrrMYouwq&#10;qTu8R7g1Mk2SqbTYcFyosaVdTeU1/7MK5I75sj/MftOfvazM5ZAXZvtQavjZbxYgAvXhHX61v7SC&#10;6SyF55l4BOTqHwAA//8DAFBLAQItABQABgAIAAAAIQDb4fbL7gAAAIUBAAATAAAAAAAAAAAAAAAA&#10;AAAAAABbQ29udGVudF9UeXBlc10ueG1sUEsBAi0AFAAGAAgAAAAhAFr0LFu/AAAAFQEAAAsAAAAA&#10;AAAAAAAAAAAAHwEAAF9yZWxzLy5yZWxzUEsBAi0AFAAGAAgAAAAhABMJCvvBAAAA3AAAAA8AAAAA&#10;AAAAAAAAAAAABwIAAGRycy9kb3ducmV2LnhtbFBLBQYAAAAAAwADALcAAAD1AgAAAAA=&#10;" fillcolor="#fff8eb" stroked="f"/>
                <v:rect id="Rectangle 229" o:spid="_x0000_s1028" style="position:absolute;left:8648;top:67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Po1xQAAANwAAAAPAAAAZHJzL2Rvd25yZXYueG1sRI/dasJA&#10;FITvC32H5RR6Vze1ohJdpS1IC7aCPw9wyB6TYPZsunsa49u7QqGXw8x8w8yXvWtURyHWng08DzJQ&#10;xIW3NZcGDvvV0xRUFGSLjWcycKEIy8X93Rxz68+8pW4npUoQjjkaqETaXOtYVOQwDnxLnLyjDw4l&#10;yVBqG/Cc4K7Rwywba4c1p4UKW3qvqDjtfp2Bj42sN9/Dt651Eo6XyagJXz8rYx4f+tcZKKFe/sN/&#10;7U9rYDx5gduZdAT04goAAP//AwBQSwECLQAUAAYACAAAACEA2+H2y+4AAACFAQAAEwAAAAAAAAAA&#10;AAAAAAAAAAAAW0NvbnRlbnRfVHlwZXNdLnhtbFBLAQItABQABgAIAAAAIQBa9CxbvwAAABUBAAAL&#10;AAAAAAAAAAAAAAAAAB8BAABfcmVscy8ucmVsc1BLAQItABQABgAIAAAAIQDE6Po1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0A998C" wp14:editId="0112E427">
                <wp:simplePos x="0" y="0"/>
                <wp:positionH relativeFrom="page">
                  <wp:posOffset>6111240</wp:posOffset>
                </wp:positionH>
                <wp:positionV relativeFrom="page">
                  <wp:posOffset>4099560</wp:posOffset>
                </wp:positionV>
                <wp:extent cx="121920" cy="121920"/>
                <wp:effectExtent l="5715" t="3810" r="5715" b="7620"/>
                <wp:wrapNone/>
                <wp:docPr id="668" name="Group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9624" y="6456"/>
                          <a:chExt cx="192" cy="192"/>
                        </a:xfrm>
                      </wpg:grpSpPr>
                      <wps:wsp>
                        <wps:cNvPr id="66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9626" y="645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9626" y="645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7C9E7" id="Group 225" o:spid="_x0000_s1026" style="position:absolute;margin-left:481.2pt;margin-top:322.8pt;width:9.6pt;height:9.6pt;z-index:-251652096;mso-position-horizontal-relative:page;mso-position-vertical-relative:page" coordorigin="9624,645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n9swMAAKEKAAAOAAAAZHJzL2Uyb0RvYy54bWzUVttu4zYQfS/QfxD4ruhiWjdEWdiWFRRI&#10;20W3/QBaoi6oRKqkHCUt+u8dkpJjJ26b5qHA2rA8FMnRzJlzhrr99NR31iMVsuUsRd6NiyzKCl62&#10;rE7RLz/ndoQsORJWko4zmqJnKtGnu2+/uZ2GhPq84V1JhQVOmEymIUXNOA6J48iioT2RN3ygDCYr&#10;LnoywlDUTinIBN77zvFdN3AmLspB8IJKCXczM4nutP+qosX4Y1VJOlpdiiC2UV+Fvh7U1bm7JUkt&#10;yNC0xRwG+UAUPWkZPPTkKiMjsY6ifeOqbwvBJa/Gm4L3Dq+qtqA6B8jGc19lcy/4cdC51MlUDyeY&#10;ANpXOH3YbfHD42dhtWWKggBKxUgPRdLPtXx/rVOiT+ODHFVyYJmk/th50SoL88De4jiy8Wq7smMc&#10;bW0v9KPt2t9sgj3+U+0uaZHAjwsyto90QRjuvC+FudgKnNB58YOsRwIF9VT5HB3X8q8jdaahTnRm&#10;igfavBfDl+GzMCUC84EXv0q1+/W8GtdmsXWYvucl4EGOI9dQPFWiVy6gbtaTJtHziUQKnAJuer4X&#10;+0C1AqZmW5OsaICJalcc+BhZMBvgdWAIWDT7ZXfsz1vBMNmZh+pA58BUViAX+cII+T44lViuEe1L&#10;QwYKGSq354yIF0b8BEIirO4osCJUcc0rF0ylAdRifNfAOroRgk8NJSUEZqp0sUENJJTjXxEGrIIF&#10;q8hgdcI5CmekwDhHiiSDkOM95b2ljBQJCF6XjzwCPczSZYmqpuRdW+Zt1+mBqA+7ThiC5Xke7bez&#10;94tlHVOLGVfbjEdzB6J7I5bY87G79WM7D6LQxjle23HoRrbrxds4cHGMs1yLxcNJ05YlZQ8tO2nF&#10;w++r7ZlUXEf3I2sCsq1nFV9EL8+TdPXnWpJ9O0Jz7to+RdFpEUlUXfeshLRJMpK2M7ZDLsJfBLn8&#10;L8I0hTcEOvDyGUggOBQJFAPHCBgNF78ja4KWnCL525EIiqzuOwZEij2MVQ/XA7wOlcrE+czhfIaw&#10;AlylaESWMXej6fvHQbR1A0/yNCkY34C8q1YTQxHTRKVbgxbZ/6W2ENIx/fdcbbpDXIgHCPs1q+2k&#10;GZJ0TFF05YXmoPl7iq528L2qQ6XjjMjG6FV7MG3iP3IXYlF0vipfN95H+wjb2A/2NnazzN7kO2wH&#10;OQSerbLdLvMu5auawnLUfVy+uhv9U2uC7vRWtWcyNC3t+vn4NcpQH4HwHqRbyvzOpl60zsdati9v&#10;lnd/AQAA//8DAFBLAwQUAAYACAAAACEAvBbMGOIAAAALAQAADwAAAGRycy9kb3ducmV2LnhtbEyP&#10;TWvCQBCG74X+h2WE3uomNi4xZiMibU9SqBZKb2t2TILZ3ZBdk/jvOz3V23w8vPNMvplMywbsfeOs&#10;hHgeAUNbOt3YSsLX8e05BeaDslq1zqKEG3rYFI8Pucq0G+0nDodQMQqxPlMS6hC6jHNf1miUn7sO&#10;Le3OrjcqUNtXXPdqpHDT8kUUCW5UY+lCrTrc1VheDlcj4X1U4/Ylfh32l/Pu9nNcfnzvY5TyaTZt&#10;18ACTuEfhj99UoeCnE7uarVnrYSVWCSEShDJUgAjYpXGVJxoIpIUeJHz+x+KXwAAAP//AwBQSwEC&#10;LQAUAAYACAAAACEAtoM4kv4AAADhAQAAEwAAAAAAAAAAAAAAAAAAAAAAW0NvbnRlbnRfVHlwZXNd&#10;LnhtbFBLAQItABQABgAIAAAAIQA4/SH/1gAAAJQBAAALAAAAAAAAAAAAAAAAAC8BAABfcmVscy8u&#10;cmVsc1BLAQItABQABgAIAAAAIQD9Fyn9swMAAKEKAAAOAAAAAAAAAAAAAAAAAC4CAABkcnMvZTJv&#10;RG9jLnhtbFBLAQItABQABgAIAAAAIQC8FswY4gAAAAsBAAAPAAAAAAAAAAAAAAAAAA0GAABkcnMv&#10;ZG93bnJldi54bWxQSwUGAAAAAAQABADzAAAAHAcAAAAA&#10;">
                <v:rect id="Rectangle 227" o:spid="_x0000_s1027" style="position:absolute;left:9626;top:645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5XwwAAANwAAAAPAAAAZHJzL2Rvd25yZXYueG1sRI/BbsIw&#10;EETvlfgHa5F6axw4pCVgUCGp1CshH7DE2yStvU5jF8Lf15WQehzNzBvNZjdZIy40+t6xgkWSgiBu&#10;nO65VVCf3p5eQPiArNE4JgU38rDbzh42mGt35SNdqtCKCGGfo4IuhCGX0jcdWfSJG4ij9+FGiyHK&#10;sZV6xGuEWyOXaZpJiz3HhQ4HOnTUfFU/VoE8MJ+L8vl7+VnI1pzLqjb7m1KP8+l1DSLQFP7D9/a7&#10;VpBlK/g7E4+A3P4CAAD//wMAUEsBAi0AFAAGAAgAAAAhANvh9svuAAAAhQEAABMAAAAAAAAAAAAA&#10;AAAAAAAAAFtDb250ZW50X1R5cGVzXS54bWxQSwECLQAUAAYACAAAACEAWvQsW78AAAAVAQAACwAA&#10;AAAAAAAAAAAAAAAfAQAAX3JlbHMvLnJlbHNQSwECLQAUAAYACAAAACEAmHQOV8MAAADcAAAADwAA&#10;AAAAAAAAAAAAAAAHAgAAZHJzL2Rvd25yZXYueG1sUEsFBgAAAAADAAMAtwAAAPcCAAAAAA==&#10;" fillcolor="#fff8eb" stroked="f"/>
                <v:rect id="Rectangle 226" o:spid="_x0000_s1028" style="position:absolute;left:9626;top:645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mRCwgAAANwAAAAPAAAAZHJzL2Rvd25yZXYueG1sRE/NasJA&#10;EL4XfIdlhN7qRilaoqtoQVpoDdT2AYbsmASzs3F3GuPbdw8Fjx/f/2ozuFb1FGLj2cB0koEiLr1t&#10;uDLw871/egEVBdli65kM3CjCZj16WGFu/ZW/qD9KpVIIxxwN1CJdrnUsa3IYJ74jTtzJB4eSYKi0&#10;DXhN4a7Vsyyba4cNp4YaO3qtqTwff52Bt0I+isNs13dOwum2eG7D52VvzON42C5BCQ1yF/+7362B&#10;+SLNT2fSEdDrPwAAAP//AwBQSwECLQAUAAYACAAAACEA2+H2y+4AAACFAQAAEwAAAAAAAAAAAAAA&#10;AAAAAAAAW0NvbnRlbnRfVHlwZXNdLnhtbFBLAQItABQABgAIAAAAIQBa9CxbvwAAABUBAAALAAAA&#10;AAAAAAAAAAAAAB8BAABfcmVscy8ucmVsc1BLAQItABQABgAIAAAAIQA0OmRCwgAAANwAAAAPAAAA&#10;AAAAAAAAAAAAAAcCAABkcnMvZG93bnJldi54bWxQSwUGAAAAAAMAAwC3AAAA9g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0A998E" wp14:editId="4CC74C16">
                <wp:simplePos x="0" y="0"/>
                <wp:positionH relativeFrom="page">
                  <wp:posOffset>6111240</wp:posOffset>
                </wp:positionH>
                <wp:positionV relativeFrom="page">
                  <wp:posOffset>4297680</wp:posOffset>
                </wp:positionV>
                <wp:extent cx="121920" cy="121920"/>
                <wp:effectExtent l="5715" t="11430" r="5715" b="9525"/>
                <wp:wrapNone/>
                <wp:docPr id="665" name="Group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9624" y="6768"/>
                          <a:chExt cx="192" cy="192"/>
                        </a:xfrm>
                      </wpg:grpSpPr>
                      <wps:wsp>
                        <wps:cNvPr id="66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9626" y="67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9626" y="6770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08F30" id="Group 222" o:spid="_x0000_s1026" style="position:absolute;margin-left:481.2pt;margin-top:338.4pt;width:9.6pt;height:9.6pt;z-index:-251651072;mso-position-horizontal-relative:page;mso-position-vertical-relative:page" coordorigin="9624,676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1PrwMAAKEKAAAOAAAAZHJzL2Uyb0RvYy54bWzcVu2OqzYQ/V+p74D8n+UjDl9a9ioJYVVp&#10;2171tg/ggPlQwaY2WXZb9d07tiGb7Ka62/1RqSUKjLE9zJw5Z+D201PfWY9UyJazFHk3LrIoK3jZ&#10;sjpFv/yc2xGy5EhYSTrOaIqeqUSf7r795nYaEurzhnclFRY4YTKZhhQ14zgkjiOLhvZE3vCBMpis&#10;uOjJCENRO6UgE3jvO8d33cCZuCgHwQsqJdzNzCS60/6rihbjj1Ul6Wh1KYLYRn0W+nxQZ+fuliS1&#10;IEPTFnMY5ANR9KRl8NCTq4yMxDqK9o2rvi0El7wabwreO7yq2oLqHCAbz32Vzb3gx0HnUidTPZxg&#10;Amhf4fRht8UPj5+F1ZYpCoI1shjpoUj6uZbv+zol+jQ+yFElB5ZJ6o+dF62yMA/sLY4jG6+2KzvG&#10;0db2Qj/arv3NJtjjP9XukhYJ/LkgY/tIF4ThzvtSmIutwAmdFz/IeiRQUE+Vz9FxLVcdqTMNdaIz&#10;UzzQ5r0YvgyfhSkRmA+8+FWq3a/n1bg2i63D9D0vAQ9yHLmG4qkSvXIBdbOeNImeTyRS4BRw0/O9&#10;2AeqFTA125pkRQNMVLviwMfIgtkgDCJDwKLZL7tjf94KhsnOPFQHOgemsgK5yBdGyPfBqcRyjWhf&#10;GjJQyFC5PWdEsDDiJxASYXVHgRVYxTWvXDCVBlCL8V0D6+hGCD41lJQQmKnSxQY1kFCOryIMWEEM&#10;GqtwFusJ5yickQLjHCmSDEKO95T3ljJSJCB4XT7yCPQwS5clqpqSd22Zt12nB6I+7DphCJbnebTf&#10;zt4vlnVMLWZcbTMezR2I7o1YYs/H7taP7TyIQhvneG3HoRvZrhdv48DFMc5yLRYPJ01blpQ9tOyk&#10;FQ+/r7ZnUnEd3Y+sCci29tc694vo5XmSrj6uJdm3IzTnru1TFJ0WkUTVdc9KSJskI2k7YzvkIvxF&#10;kMt1EaYpvCHQgZfPQALBoUigGHiNgNFw8TuyJmjJKZK/HYmgyOq+Y0Ck2MNY9XA9wOtQqUyczxzO&#10;ZwgrwFWKRmQZczeavn8cRFs38CRPA8P4BuRdtZoYipgmKt0atMj+NbUBn03/PVfb6v+mtpNmSNIx&#10;RdGVF36Noqsd/K7qUOk4I7IxetUkV4CR5B9yF2JRu67K14330T7CNvaDvY3dLLM3+Q7bQQ6BZ6ts&#10;t8u8S/mqprC86j4uXxXP36sWWhMcb1V7JkPT0q6/H/+LMtSvQPgO0i1l/mZTH1rnYy3bly/Lu78A&#10;AAD//wMAUEsDBBQABgAIAAAAIQC5PaFh4gAAAAsBAAAPAAAAZHJzL2Rvd25yZXYueG1sTI/BTsMw&#10;DIbvSLxDZCRuLO2AsHZNp2kCThMSGxLaLWu9tlrjVE3Wdm+POcHR9qff35+tJtuKAXvfONIQzyIQ&#10;SIUrG6o0fO3fHhYgfDBUmtYRariih1V+e5OZtHQjfeKwC5XgEPKp0VCH0KVS+qJGa/zMdUh8O7ne&#10;msBjX8myNyOH21bOo0hJaxriD7XpcFNjcd5drIb30Yzrx/h12J5Pm+th//zxvY1R6/u7ab0EEXAK&#10;fzD86rM65Ox0dBcqvWg1JGr+xKgG9aK4AxPJIlYgjrxJVAQyz+T/DvkPAAAA//8DAFBLAQItABQA&#10;BgAIAAAAIQC2gziS/gAAAOEBAAATAAAAAAAAAAAAAAAAAAAAAABbQ29udGVudF9UeXBlc10ueG1s&#10;UEsBAi0AFAAGAAgAAAAhADj9If/WAAAAlAEAAAsAAAAAAAAAAAAAAAAALwEAAF9yZWxzLy5yZWxz&#10;UEsBAi0AFAAGAAgAAAAhAPHSLU+vAwAAoQoAAA4AAAAAAAAAAAAAAAAALgIAAGRycy9lMm9Eb2Mu&#10;eG1sUEsBAi0AFAAGAAgAAAAhALk9oWHiAAAACwEAAA8AAAAAAAAAAAAAAAAACQYAAGRycy9kb3du&#10;cmV2LnhtbFBLBQYAAAAABAAEAPMAAAAYBwAAAAA=&#10;">
                <v:rect id="Rectangle 224" o:spid="_x0000_s1027" style="position:absolute;left:9626;top:67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5olwwAAANwAAAAPAAAAZHJzL2Rvd25yZXYueG1sRI/BboMw&#10;EETvkfoP1lbqLZjmQCMaJ2oTIvVawgcseAsk9ppih5C/rytV6nE0M280m91sjZho9L1jBc9JCoK4&#10;cbrnVkF1Oi7XIHxA1mgck4I7edhtHxYbzLW78SdNZWhFhLDPUUEXwpBL6ZuOLPrEDcTR+3KjxRDl&#10;2Eo94i3CrZGrNM2kxZ7jQocD7TtqLuXVKpB75vpQvHyvzgfZmrooK/N+V+rpcX57BRFoDv/hv/aH&#10;VpBlGfyeiUdAbn8AAAD//wMAUEsBAi0AFAAGAAgAAAAhANvh9svuAAAAhQEAABMAAAAAAAAAAAAA&#10;AAAAAAAAAFtDb250ZW50X1R5cGVzXS54bWxQSwECLQAUAAYACAAAACEAWvQsW78AAAAVAQAACwAA&#10;AAAAAAAAAAAAAAAfAQAAX3JlbHMvLnJlbHNQSwECLQAUAAYACAAAACEA6euaJcMAAADcAAAADwAA&#10;AAAAAAAAAAAAAAAHAgAAZHJzL2Rvd25yZXYueG1sUEsFBgAAAAADAAMAtwAAAPcCAAAAAA==&#10;" fillcolor="#fff8eb" stroked="f"/>
                <v:rect id="Rectangle 223" o:spid="_x0000_s1028" style="position:absolute;left:9626;top:67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mrrxAAAANwAAAAPAAAAZHJzL2Rvd25yZXYueG1sRI/dSsNA&#10;FITvBd9hOYJ3dmORVGI3RYWioC0YfYBD9uQHs2fj7jFN394VCr0cZuYbZr2Z3aAmCrH3bOB2kYEi&#10;rr3tuTXw9bm9uQcVBdni4JkMHCnCpry8WGNh/YE/aKqkVQnCsUADnchYaB3rjhzGhR+Jk9f44FCS&#10;DK22AQ8J7ga9zLJcO+w5LXQ40nNH9Xf16wy87OVtv1s+TaOT0BxXd0N4/9kac301Pz6AEprlHD61&#10;X62BPF/B/5l0BHT5BwAA//8DAFBLAQItABQABgAIAAAAIQDb4fbL7gAAAIUBAAATAAAAAAAAAAAA&#10;AAAAAAAAAABbQ29udGVudF9UeXBlc10ueG1sUEsBAi0AFAAGAAgAAAAhAFr0LFu/AAAAFQEAAAsA&#10;AAAAAAAAAAAAAAAAHwEAAF9yZWxzLy5yZWxzUEsBAi0AFAAGAAgAAAAhAD4KauvEAAAA3AAAAA8A&#10;AAAAAAAAAAAAAAAABwIAAGRycy9kb3ducmV2LnhtbFBLBQYAAAAAAwADALcAAAD4AgAAAAA=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0A9990" wp14:editId="14BED05F">
                <wp:simplePos x="0" y="0"/>
                <wp:positionH relativeFrom="page">
                  <wp:posOffset>5490210</wp:posOffset>
                </wp:positionH>
                <wp:positionV relativeFrom="page">
                  <wp:posOffset>7564755</wp:posOffset>
                </wp:positionV>
                <wp:extent cx="121920" cy="121920"/>
                <wp:effectExtent l="3810" t="11430" r="7620" b="9525"/>
                <wp:wrapNone/>
                <wp:docPr id="662" name="Group 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646" y="11913"/>
                          <a:chExt cx="192" cy="192"/>
                        </a:xfrm>
                      </wpg:grpSpPr>
                      <wps:wsp>
                        <wps:cNvPr id="66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648" y="1191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648" y="11915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900A0" id="Group 219" o:spid="_x0000_s1026" style="position:absolute;margin-left:432.3pt;margin-top:595.65pt;width:9.6pt;height:9.6pt;z-index:-251650048;mso-position-horizontal-relative:page;mso-position-vertical-relative:page" coordorigin="8646,11913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2nsQMAAKQKAAAOAAAAZHJzL2Uyb0RvYy54bWzUVttu4zYQfS/QfyD4ruhiWpaEKAvbsoIC&#10;abvoth9AS9QFlUiVlKOkRf+9Q9Jy7MTopnkosDYsD0VyNHPmnKFuPz31HXpkUrWCp9i/8TBivBBl&#10;y+sU//Zr7kQYqZHyknaCsxQ/M4U/3X3/3e00JCwQjehKJhE44SqZhhQ34zgkrquKhvVU3YiBcZis&#10;hOzpCENZu6WkE3jvOzfwvNCdhCwHKQqmFNzN7CS+M/6rihXjz1Wl2Ii6FENso7lKc93rq3t3S5Na&#10;0qFpi2MY9ANR9LTl8NCTq4yOFB1k+8ZV3xZSKFGNN4XoXVFVbcFMDpCN773K5l6Kw2ByqZOpHk4w&#10;AbSvcPqw2+Knx88StWWKwzDAiNMeimSeiwI/Nimxp/FBjTo5sGxSf239aJGt8tDZkDhyyGKzcGIS&#10;bRx/FUSbZbBehzvyt95dsiKBn5B0bB/ZjDDceV8Kx2JrcFbuix+MHikU1Nflc01c87+J1J2GOjGZ&#10;aR4Y814OX4bP0pYIzAdR/K707tfzelzbxWg//ShKwIMeRmGgeKpkr11A3dCTIdHziUQanAJu+oBb&#10;AFQrYOpoG5IVDTBR74pCEmKkZ/3YX1gGFs1u3h5DGcxeMGx69qkm0mNkOi3Qi3qhhHofnlot15j2&#10;paEDgxS123NKLGZK/AJKorzuGAoCA/tx5QyqsogiLrYNrGNrKcXUMFpCYLZMFxv0QEE9vgoxgAUd&#10;5AjW0oJ1QjpaHaEC4xwqmgxSjfdM9EgbKZYQvSkgfQSC2KXzEl1PJbq2zNuuMwNZ77edtBTL8zza&#10;bY7eL5Z1XC/mQm+zHu0diO6NXGI/IN4miJ08jFYOycnSiVde5Hh+vIlDj8Qky41cfJI0bVky/tDy&#10;k1p88r7inonFc01HQlOK42WwNLlfRK/Ok/TM51qSfTtCe+7aHmh7WkQTXdgdLyFtmoy07azt0ovw&#10;Z0nO/7M0beUt1/aifAYWSAFFAs3AQQJGI+SfGE3QlFOs/jhQyTDqfuDApNgnRHdxMyDLldaZPJ/Z&#10;n89QXoCrFI8YWXM72s5/GGRbN/Ak3wDDxRoEXrWGGJqZNirTHIzK/je5kWtyM4fUhXqAsN+03E6i&#10;oUnHNUcX/uprHF1s4XtViFrIGVWNFaxhue0T/5G8EIvm81X9evEu2kXEIUG4c4iXZc463xInzCHw&#10;bJFtt5l/qV/dFebT7uP6Ne3o33oTtKe3sj3Toe1p14/Ib1GH5hCEVyHTU46vbfpd63xsdPvycnn3&#10;DwAAAP//AwBQSwMEFAAGAAgAAAAhANKA0PriAAAADQEAAA8AAABkcnMvZG93bnJldi54bWxMj0FL&#10;w0AQhe+C/2EZwZvdbGNDjNmUUtRTEWwF8TZNpklodjdkt0n67x1Pepz3Pt68l69n04mRBt86q0Et&#10;IhBkS1e1ttbweXh9SEH4gLbCzlnScCUP6+L2JsescpP9oHEfasEh1meooQmhz6T0ZUMG/cL1ZNk7&#10;ucFg4HOoZTXgxOGmk8soSqTB1vKHBnvaNlSe9xej4W3CaROrl3F3Pm2v34fV+9dOkdb3d/PmGUSg&#10;OfzB8Fufq0PBnY7uYisvOg1p8pgwyoZ6UjEIRtI05jVHlpYqWoEscvl/RfEDAAD//wMAUEsBAi0A&#10;FAAGAAgAAAAhALaDOJL+AAAA4QEAABMAAAAAAAAAAAAAAAAAAAAAAFtDb250ZW50X1R5cGVzXS54&#10;bWxQSwECLQAUAAYACAAAACEAOP0h/9YAAACUAQAACwAAAAAAAAAAAAAAAAAvAQAAX3JlbHMvLnJl&#10;bHNQSwECLQAUAAYACAAAACEA3Tcdp7EDAACkCgAADgAAAAAAAAAAAAAAAAAuAgAAZHJzL2Uyb0Rv&#10;Yy54bWxQSwECLQAUAAYACAAAACEA0oDQ+uIAAAANAQAADwAAAAAAAAAAAAAAAAALBgAAZHJzL2Rv&#10;d25yZXYueG1sUEsFBgAAAAAEAAQA8wAAABoHAAAAAA==&#10;">
                <v:rect id="Rectangle 221" o:spid="_x0000_s1027" style="position:absolute;left:8648;top:1191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Dm9wgAAANwAAAAPAAAAZHJzL2Rvd25yZXYueG1sRI/disIw&#10;FITvF3yHcATv1lSFrlSjrH/grdUHODZn2+4mJ7WJWt/eCMJeDjPzDTNfdtaIG7W+dqxgNExAEBdO&#10;11wqOB13n1MQPiBrNI5JwYM8LBe9jzlm2t35QLc8lCJC2GeooAqhyaT0RUUW/dA1xNH7ca3FEGVb&#10;St3iPcKtkeMkSaXFmuNChQ2tKyr+8qtVINfM58326zL+3cjSnLf5yaweSg363fcMRKAu/Iff7b1W&#10;kKYTeJ2JR0AungAAAP//AwBQSwECLQAUAAYACAAAACEA2+H2y+4AAACFAQAAEwAAAAAAAAAAAAAA&#10;AAAAAAAAW0NvbnRlbnRfVHlwZXNdLnhtbFBLAQItABQABgAIAAAAIQBa9CxbvwAAABUBAAALAAAA&#10;AAAAAAAAAAAAAB8BAABfcmVscy8ucmVsc1BLAQItABQABgAIAAAAIQD5nDm9wgAAANwAAAAPAAAA&#10;AAAAAAAAAAAAAAcCAABkcnMvZG93bnJldi54bWxQSwUGAAAAAAMAAwC3AAAA9gIAAAAA&#10;" fillcolor="#fff8eb" stroked="f"/>
                <v:rect id="Rectangle 220" o:spid="_x0000_s1028" style="position:absolute;left:8648;top:1191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PScxQAAANwAAAAPAAAAZHJzL2Rvd25yZXYueG1sRI9Ra8JA&#10;EITfC/0PxxZ8q5eKpCX1lFYQBVuhtj9gya1JaG4vvVtj/Pc9QfBxmJlvmNlicK3qKcTGs4GncQaK&#10;uPS24crAz/fq8QVUFGSLrWcycKYIi/n93QwL60/8Rf1eKpUgHAs0UIt0hdaxrMlhHPuOOHkHHxxK&#10;kqHSNuApwV2rJ1mWa4cNp4UaO1rWVP7uj87Aeifb3efkve+chMP5edqGj7+VMaOH4e0VlNAgt/C1&#10;vbEG8nwKlzPpCOj5PwAAAP//AwBQSwECLQAUAAYACAAAACEA2+H2y+4AAACFAQAAEwAAAAAAAAAA&#10;AAAAAAAAAAAAW0NvbnRlbnRfVHlwZXNdLnhtbFBLAQItABQABgAIAAAAIQBa9CxbvwAAABUBAAAL&#10;AAAAAAAAAAAAAAAAAB8BAABfcmVscy8ucmVsc1BLAQItABQABgAIAAAAIQDO2PSc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0A9992" wp14:editId="774C8C6C">
                <wp:simplePos x="0" y="0"/>
                <wp:positionH relativeFrom="page">
                  <wp:posOffset>5490210</wp:posOffset>
                </wp:positionH>
                <wp:positionV relativeFrom="page">
                  <wp:posOffset>7762875</wp:posOffset>
                </wp:positionV>
                <wp:extent cx="121920" cy="121920"/>
                <wp:effectExtent l="3810" t="9525" r="7620" b="11430"/>
                <wp:wrapNone/>
                <wp:docPr id="659" name="Group 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646" y="12225"/>
                          <a:chExt cx="192" cy="192"/>
                        </a:xfrm>
                      </wpg:grpSpPr>
                      <wps:wsp>
                        <wps:cNvPr id="66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648" y="122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648" y="1222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4B5D" id="Group 216" o:spid="_x0000_s1026" style="position:absolute;margin-left:432.3pt;margin-top:611.25pt;width:9.6pt;height:9.6pt;z-index:-251649024;mso-position-horizontal-relative:page;mso-position-vertical-relative:page" coordorigin="8646,1222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DRrAMAAKQKAAAOAAAAZHJzL2Uyb0RvYy54bWzUVm2PozYQ/l6p/wH5O8tLHAJo2VMSwqrS&#10;tj3dXX+AA+ZFBZvaJOxe1f/esQ3ZZDe62+6HSkcUGGN7mHnmeQZuPzx2rXWkQjacJci7cZFFWc6L&#10;hlUJ+uNLZofIkgNhBWk5owl6ohJ9uPv5p9uxj6nPa94WVFjghMl47BNUD0MfO47Ma9oRecN7ymCy&#10;5KIjAwxF5RSCjOC9ax3fdQNn5KLoBc+plHA3NZPoTvsvS5oPv5elpIPVJghiG/RZ6PNenZ27WxJX&#10;gvR1k09hkHdE0ZGGwUNPrlIyEOsgmleuuiYXXPJyuMl55/CybHKqc4BsPPdFNveCH3qdSxWPVX+C&#10;CaB9gdO73ea/HT8KqykSFCwjZDHSQZH0cy3fC3RK9HF4kINKDiyT1N9bL1ykqyywNzgKbbzYLOwI&#10;hxvbW/nhZumv18EO/6N2FzSP4c8FGZojnRGGO29LYSq2AmflPPtB1pFAQT1VPkfHNV91pM7YV7HO&#10;TPFAm/ei/9x/FKZEYD7w/E+pdr+cV+PKLLb246+8ADzIYeAaisdSdMoF1M161CR6OpFIgZPDTc/3&#10;Ih+olsPUZGuS5TUwUe0KAxwgS8/6/tIwMK938/bIn/aCYdIzT9WRTpGptEAv8pkS8m14KrVcY9rn&#10;mvQUUlRuzygRQB6GEp9ASYRVLQVahCquaeUMqjSIWoxva1hH10LwsaakgMBMmS42qIGEenwXYgAL&#10;OsgE1sqAdUI6XE1QgXEOFYl7IYd7yjtLGQkSEL0uIDkCQczSeYmqp+RtU2RN2+qBqPbbVhiKZVkW&#10;7jaT94tlLVOLGVfbjEdzB6J7JZfI87G78SM7C8KVjTO8tKOVG9quF22iwMURTjMtFw/HdVMUlD00&#10;7KQWD7+tuGdicR3dkawxQdESSPbtJF19XEuyawZoz23TAW1Pi0isCrtjBaRN4oE0rbEdchH+LMn5&#10;OkvTVN4waM+LJ2CB4FAk4Bq8SMCoufiKrBGacoLkXwciKLLaXxgwKfIwVl1cD/BypXQmzmf25zOE&#10;5eAqQQOyjLkdTOc/9KKpaniSp4FhfA0CLxtNDMVME5VuDlpl/5vcvGty09y+UA8Q9oeW20k0JG6Z&#10;4ujCW32Po4st/K4KUQk5JbI2gtUaNX3iP5IXYlF8vqpfN9qFuxDb2A92NnbT1F5nW2wHGQSeLtLt&#10;NvUu9au6wvy2e79+vy1b6E1wvJbtmQ5NT7v+ivwRdahfgvAppHvK9NmmvrXOx1q3zx+Xd/8CAAD/&#10;/wMAUEsDBBQABgAIAAAAIQCgoO2d4gAAAA0BAAAPAAAAZHJzL2Rvd25yZXYueG1sTI9Bb4JAEIXv&#10;TfofNtOkt7qASgllMca0PZkm1SbG2wojENlZwq6A/77jqT3Oe1/evJetJtOKAXvXWFIQzgIQSIUt&#10;G6oU/Ow/XhIQzmsqdWsJFdzQwSp/fMh0WtqRvnHY+UpwCLlUK6i971IpXVGj0W5mOyT2zrY32vPZ&#10;V7Ls9cjhppVREMTS6Ib4Q6073NRYXHZXo+Bz1ON6Hr4P28t5czvul1+HbYhKPT9N6zcQHif/B8O9&#10;PleHnDud7JVKJ1oFSbyIGWUjiqIlCEaSZM5rTndpEb6CzDP5f0X+CwAA//8DAFBLAQItABQABgAI&#10;AAAAIQC2gziS/gAAAOEBAAATAAAAAAAAAAAAAAAAAAAAAABbQ29udGVudF9UeXBlc10ueG1sUEsB&#10;Ai0AFAAGAAgAAAAhADj9If/WAAAAlAEAAAsAAAAAAAAAAAAAAAAALwEAAF9yZWxzLy5yZWxzUEsB&#10;Ai0AFAAGAAgAAAAhAJ690NGsAwAApAoAAA4AAAAAAAAAAAAAAAAALgIAAGRycy9lMm9Eb2MueG1s&#10;UEsBAi0AFAAGAAgAAAAhAKCg7Z3iAAAADQEAAA8AAAAAAAAAAAAAAAAABgYAAGRycy9kb3ducmV2&#10;LnhtbFBLBQYAAAAABAAEAPMAAAAVBwAAAAA=&#10;">
                <v:rect id="Rectangle 218" o:spid="_x0000_s1027" style="position:absolute;left:8648;top:122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fKvwAAANwAAAAPAAAAZHJzL2Rvd25yZXYueG1sRE9LbsIw&#10;EN1X4g7WILErTlmkVcAgGoLEtikHGOJpkmKPQ2yScHu8qNTl0/tvdpM1YqDet44VvC0TEMSV0y3X&#10;Cs7fx9cPED4gazSOScGDPOy2s5cNZtqN/EVDGWoRQ9hnqKAJocuk9FVDFv3SdcSR+3G9xRBhX0vd&#10;4xjDrZGrJEmlxZZjQ4Md5Q1V1/JuFcic+XIo3m+r34OszaUoz+bzodRiPu3XIAJN4V/85z5pBWka&#10;58cz8QjI7RMAAP//AwBQSwECLQAUAAYACAAAACEA2+H2y+4AAACFAQAAEwAAAAAAAAAAAAAAAAAA&#10;AAAAW0NvbnRlbnRfVHlwZXNdLnhtbFBLAQItABQABgAIAAAAIQBa9CxbvwAAABUBAAALAAAAAAAA&#10;AAAAAAAAAB8BAABfcmVscy8ucmVsc1BLAQItABQABgAIAAAAIQAJTqfKvwAAANwAAAAPAAAAAAAA&#10;AAAAAAAAAAcCAABkcnMvZG93bnJldi54bWxQSwUGAAAAAAMAAwC3AAAA8wIAAAAA&#10;" fillcolor="#fff8eb" stroked="f"/>
                <v:rect id="Rectangle 217" o:spid="_x0000_s1028" style="position:absolute;left:8648;top:122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1cExQAAANwAAAAPAAAAZHJzL2Rvd25yZXYueG1sRI9RS8NA&#10;EITfC/6HYwXf2kuLpBJ7LSoUBduC0R+w5LZJMLcX79Y0/fc9QejjMDPfMKvN6Do1UIitZwPzWQaK&#10;uPK25drA1+d2+gAqCrLFzjMZOFOEzfpmssLC+hN/0FBKrRKEY4EGGpG+0DpWDTmMM98TJ+/og0NJ&#10;MtTaBjwluOv0Isty7bDltNBgTy8NVd/lrzPwepD3w37xPPROwvG8vO/C7mdrzN3t+PQISmiUa/i/&#10;/WYN5Pkc/s6kI6DXFwAAAP//AwBQSwECLQAUAAYACAAAACEA2+H2y+4AAACFAQAAEwAAAAAAAAAA&#10;AAAAAAAAAAAAW0NvbnRlbnRfVHlwZXNdLnhtbFBLAQItABQABgAIAAAAIQBa9CxbvwAAABUBAAAL&#10;AAAAAAAAAAAAAAAAAB8BAABfcmVscy8ucmVsc1BLAQItABQABgAIAAAAIQDer1cE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D0A9994" wp14:editId="4EB4091D">
                <wp:simplePos x="0" y="0"/>
                <wp:positionH relativeFrom="page">
                  <wp:posOffset>6111240</wp:posOffset>
                </wp:positionH>
                <wp:positionV relativeFrom="page">
                  <wp:posOffset>7564755</wp:posOffset>
                </wp:positionV>
                <wp:extent cx="121920" cy="121920"/>
                <wp:effectExtent l="5715" t="11430" r="5715" b="9525"/>
                <wp:wrapNone/>
                <wp:docPr id="656" name="Group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9624" y="11913"/>
                          <a:chExt cx="192" cy="192"/>
                        </a:xfrm>
                      </wpg:grpSpPr>
                      <wps:wsp>
                        <wps:cNvPr id="65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9626" y="1191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626" y="11915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ABB62" id="Group 213" o:spid="_x0000_s1026" style="position:absolute;margin-left:481.2pt;margin-top:595.65pt;width:9.6pt;height:9.6pt;z-index:-251648000;mso-position-horizontal-relative:page;mso-position-vertical-relative:page" coordorigin="9624,11913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76sAMAAKQKAAAOAAAAZHJzL2Uyb0RvYy54bWzcVm2PozYQ/l7p/gPyd5aXOATQsqckhFWl&#10;be901/4AB8yLDmzOJmG3Vf97xzZkk71Ut90PlXqJQsbYHmaeeZ4xt+8fu9Y6UiEbzhLk3bjIoizn&#10;RcOqBP3+W2aHyJIDYQVpOaMJeqISvb9799Pt2MfU5zVvCyoscMJkPPYJqoehjx1H5jXtiLzhPWUw&#10;WXLRkQGGonIKQUbw3rWO77qBM3JR9ILnVEq4m5pJdKf9lyXNhw9lKelgtQmC2AZ9Ffq6V1fn7pbE&#10;lSB93eRTGOQNUXSkYfDQk6uUDMQ6iOYbV12TCy55OdzkvHN4WTY51TlANp77Ipt7wQ+9zqWKx6o/&#10;wQTQvsDpzW7zX48fhdUUCQqWAbIY6aBI+rmW7y10SvRxeJCDSg4sk9SfWy9cpKsssDc4Cm282Czs&#10;CIcb21v54Wbpr9fBDv+ldhc0j+HHBRmaI50RhjuvS2EqtgJn5Tz7QdaRQEE9VT5HxzX/60idsa9i&#10;nZnigTbvRf+5/yhMicB84PkXqXa/nFfjyiy29uMvvAA8yGHgGorHUnTKBdTNetQkejqRSIGTw03P&#10;9yIfqJbD1GRrkuU1MFHtigIfI0vNehFAPE3u5u2RP+0Fw6RnnqojnSJTaYFe5DMl5OvwVGq5xrTP&#10;NekppKjcnlNiNVPiEyiJsKqlQIulimtaOYMqDaIW49sa1tG1EHysKSkgMFOmiw1qIKEe34UYwAJa&#10;TmDpBxsaaqRDCE/DDMY5VCTuhRzuKe8sZSRIQPS6gOQIBDFL5yWqnpK3TZE1basHotpvW2EolmVZ&#10;uNtM3i+WtUwtZlxtMx7NnWtyiTwfuxs/srMgXNk4w0s7Wrmh7XrRJgpcHOE003LxcFw3RUHZQ8NO&#10;avHw64p7JhbX0R3JGoFuS3+pc7+IXp4n6erPtSS7ZoD23DZdgsLTIhKrwu5YAWmTeCBNa2yHXIQ/&#10;S3L+n6VpKm8YtOfFE7BAcCgSaAYOEjBqLv5A1ghNOUHy64EIiqz2ZwZMijyMVRfXA7xcKZ2J85n9&#10;+QxhObhK0IAsY24H0/kPvWiqGp7kaWAYX4PAy0YTQzHTRKWbg1bZfyY3OCxNBz6XG/7h5HYSDYlb&#10;pji68Fbf4+hiC9+rQlRCTomsjWA1yxViJP6X5IVY1K6r+nWjXbgLsY39YGdjN03tdbbFdpBB4Oki&#10;3W5T71K/qivMp93b9avi+WfZQm+Cz7eyPdOh6WnXj8j/ow71IQivQrqnTK9t6l3rfKx1+/xyefc3&#10;AAAA//8DAFBLAwQUAAYACAAAACEAkJIZaOMAAAANAQAADwAAAGRycy9kb3ducmV2LnhtbEyPwWrD&#10;MAyG74O9g1Fht9VxuoYmjVNK2XYqg7WDsZsbq0lobIfYTdK3n3Zaj9L/8etTvplMywbsfeOsBDGP&#10;gKEtnW5sJeHr+Pa8AuaDslq1zqKEG3rYFI8Pucq0G+0nDodQMSqxPlMS6hC6jHNf1miUn7sOLWVn&#10;1xsVaOwrrns1UrlpeRxFCTeqsXShVh3uaiwvh6uR8D6qcbsQr8P+ct7dfo7Lj++9QCmfZtN2DSzg&#10;FP5h+NMndSjI6eSuVnvWSkiT+IVQCkQqFsAISVciAXaiVSyiJfAi5/dfFL8AAAD//wMAUEsBAi0A&#10;FAAGAAgAAAAhALaDOJL+AAAA4QEAABMAAAAAAAAAAAAAAAAAAAAAAFtDb250ZW50X1R5cGVzXS54&#10;bWxQSwECLQAUAAYACAAAACEAOP0h/9YAAACUAQAACwAAAAAAAAAAAAAAAAAvAQAAX3JlbHMvLnJl&#10;bHNQSwECLQAUAAYACAAAACEAnjFe+rADAACkCgAADgAAAAAAAAAAAAAAAAAuAgAAZHJzL2Uyb0Rv&#10;Yy54bWxQSwECLQAUAAYACAAAACEAkJIZaOMAAAANAQAADwAAAAAAAAAAAAAAAAAKBgAAZHJzL2Rv&#10;d25yZXYueG1sUEsFBgAAAAAEAAQA8wAAABoHAAAAAA==&#10;">
                <v:rect id="Rectangle 215" o:spid="_x0000_s1027" style="position:absolute;left:9626;top:1191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UDwwAAANwAAAAPAAAAZHJzL2Rvd25yZXYueG1sRI/NasMw&#10;EITvgb6D2EJvsdxAfnCjhDZxodc6eYCNtbWdSCvXUvzz9lWh0OMwM98w2/1ojeip841jBc9JCoK4&#10;dLrhSsH59D7fgPABWaNxTAom8rDfPcy2mGk38Cf1RahEhLDPUEEdQptJ6cuaLPrEtcTR+3KdxRBl&#10;V0nd4RDh1shFmq6kxYbjQo0tHWoqb8XdKpAH5ssxX38vrkdZmUtenM3bpNTT4/j6AiLQGP7Df+0P&#10;rWC1XMPvmXgE5O4HAAD//wMAUEsBAi0AFAAGAAgAAAAhANvh9svuAAAAhQEAABMAAAAAAAAAAAAA&#10;AAAAAAAAAFtDb250ZW50X1R5cGVzXS54bWxQSwECLQAUAAYACAAAACEAWvQsW78AAAAVAQAACwAA&#10;AAAAAAAAAAAAAAAfAQAAX3JlbHMvLnJlbHNQSwECLQAUAAYACAAAACEASMv1A8MAAADcAAAADwAA&#10;AAAAAAAAAAAAAAAHAgAAZHJzL2Rvd25yZXYueG1sUEsFBgAAAAADAAMAtwAAAPcCAAAAAA==&#10;" fillcolor="#fff8eb" stroked="f"/>
                <v:rect id="Rectangle 214" o:spid="_x0000_s1028" style="position:absolute;left:9626;top:1191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QkwgAAANwAAAAPAAAAZHJzL2Rvd25yZXYueG1sRE/NasJA&#10;EL4LvsMyBW91U6laUlexBWnBKtT2AYbsmIRmZ9PdMca3dw+Cx4/vf7HqXaM6CrH2bOBpnIEiLryt&#10;uTTw+7N5fAEVBdli45kMXCjCajkcLDC3/szf1B2kVCmEY44GKpE21zoWFTmMY98SJ+7og0NJMJTa&#10;BjyncNfoSZbNtMOaU0OFLb1XVPwdTs7Ax162+93krWudhONl/tyEr/+NMaOHfv0KSqiXu/jm/rQG&#10;ZtO0Np1JR0AvrwAAAP//AwBQSwECLQAUAAYACAAAACEA2+H2y+4AAACFAQAAEwAAAAAAAAAAAAAA&#10;AAAAAAAAW0NvbnRlbnRfVHlwZXNdLnhtbFBLAQItABQABgAIAAAAIQBa9CxbvwAAABUBAAALAAAA&#10;AAAAAAAAAAAAAB8BAABfcmVscy8ucmVsc1BLAQItABQABgAIAAAAIQCB+TQkwgAAANwAAAAPAAAA&#10;AAAAAAAAAAAAAAcCAABkcnMvZG93bnJldi54bWxQSwUGAAAAAAMAAwC3AAAA9g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D0A9996" wp14:editId="6BCE7D5E">
                <wp:simplePos x="0" y="0"/>
                <wp:positionH relativeFrom="page">
                  <wp:posOffset>6111240</wp:posOffset>
                </wp:positionH>
                <wp:positionV relativeFrom="page">
                  <wp:posOffset>7762875</wp:posOffset>
                </wp:positionV>
                <wp:extent cx="121920" cy="121920"/>
                <wp:effectExtent l="5715" t="9525" r="5715" b="11430"/>
                <wp:wrapNone/>
                <wp:docPr id="653" name="Group 2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9624" y="12225"/>
                          <a:chExt cx="192" cy="192"/>
                        </a:xfrm>
                      </wpg:grpSpPr>
                      <wps:wsp>
                        <wps:cNvPr id="65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9626" y="122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626" y="1222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0F868" id="Group 210" o:spid="_x0000_s1026" style="position:absolute;margin-left:481.2pt;margin-top:611.25pt;width:9.6pt;height:9.6pt;z-index:-251646976;mso-position-horizontal-relative:page;mso-position-vertical-relative:page" coordorigin="9624,1222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YCqgMAAKQKAAAOAAAAZHJzL2Uyb0RvYy54bWzUVm2PozYQ/l6p/8Hyd5aXOATQsqckhFWl&#10;bXu6u/4AB8yLCja1Sdi9qv+9YzvJJrvR3XY/VDqiwBjbw8wzzzNw++Gx79CeSdUKnmL/xsOI8UKU&#10;La9T/MeX3IkwUiPlJe0EZyl+Ygp/uPv5p9tpSFggGtGVTCJwwlUyDSluxnFIXFcVDeupuhED4zBZ&#10;CdnTEYaydktJJ/Ded27geaE7CVkOUhRMKbib2Ul8Z/xXFSvG36tKsRF1KYbYRnOW5rzVZ/fulia1&#10;pEPTFocw6Dui6GnL4aEnVxkdKdrJ9pWrvi2kUKIabwrRu6Kq2oKZHCAb33uRzb0Uu8HkUidTPZxg&#10;Amhf4PRut8Vv+48StWWKw/kMI057KJJ5Lgp8z6TEHscHNerkwLJJ/b32o1m2yENnReLIIbPVzIlJ&#10;tHL8RRCt5sFyGW7IP3p3yYoE/kLSsd2zI8Jw520pHIqtwVm4z34w2lMoqK/L55q4jlcTqTsNdWIy&#10;0zww5r0cPg8fpS0RmA+i+FPp3S/n9bi2i9F2+lWUgAfdjcJA8VjJXruAuqFHQ6KnE4k0OAXc9AM/&#10;DoBqBUwdbEOyogEm6l1xGBCMzGwQzC0Di2Zz3B4Hh71g2PTsU02kh8h0WqAX9UwJ9TY8tVquMe1z&#10;QwcGKWq355SAQC0lPoGSKK87BrQwcR1WHkFVFlHExbqBdWwppZgaRksIzJbpYoMeKKjHdyEGsMIT&#10;WAsL1gnpaHGACoxzqGgySDXeM9EjbaRYQvSmgHQPBLFLj0t0PZXo2jJvu84MZL1dd9JSLM/zaLM6&#10;eL9Y1nG9mAu9zXq0dyC6V3KJ/YB4qyB28jBaOCQncydeeJHj+fEqDj0Skyw3cvFJ0rRlyfhDy09q&#10;8cnbinsmFs81HQlNQLc5kOzbSXrmuJZk347Qnru2T3F0WkQTXdgNLyFtmoy07azt0ovwj5I8Xo/S&#10;tJW3XNuK8glYIAUUCTQDLxIwGiG/YjRBU06x+mtHJcOo+4UDk2KfEN3FzYDMF1pn8nxmez5DeQGu&#10;UjxiZM31aDv/bpBt3cCTfAMMF0sQeNUaYmhm2qhMczAq+9/kNr8mNyOfC/UAYX9ouZ1EQ5OOa47O&#10;/MX3ODpbw++qELWQM6oaK1ijUdsn/iN5IRbN56v69eJNtImIQ4Jw4xAvy5xlviZOmEPg2SxbrzP/&#10;Ur+6Kxzfdu/X77dlC70JjteyPdOh7WnXX5E/og7NSxA+hUxPOXy26W+t87HR7fPH5d2/AAAA//8D&#10;AFBLAwQUAAYACAAAACEA4rIkD+MAAAANAQAADwAAAGRycy9kb3ducmV2LnhtbEyPwW7CMAyG75P2&#10;DpEn7TbSdNBB1xQhtO2EkAaTELfQmLaiSaomtOXtZ07b0f4//f6cLUfTsB47XzsrQUwiYGgLp2tb&#10;SvjZf77MgfmgrFaNsyjhhh6W+eNDplLtBvuN/S6UjEqsT5WEKoQ25dwXFRrlJ65FS9nZdUYFGruS&#10;604NVG4aHkdRwo2qLV2oVIvrCovL7mokfA1qWL2Kj35zOa9vx/1se9gIlPL5aVy9Aws4hj8Y7vqk&#10;Djk5ndzVas8aCYsknhJKQRzHM2CELOYiAXa6r6biDXie8f9f5L8AAAD//wMAUEsBAi0AFAAGAAgA&#10;AAAhALaDOJL+AAAA4QEAABMAAAAAAAAAAAAAAAAAAAAAAFtDb250ZW50X1R5cGVzXS54bWxQSwEC&#10;LQAUAAYACAAAACEAOP0h/9YAAACUAQAACwAAAAAAAAAAAAAAAAAvAQAAX3JlbHMvLnJlbHNQSwEC&#10;LQAUAAYACAAAACEAFDuWAqoDAACkCgAADgAAAAAAAAAAAAAAAAAuAgAAZHJzL2Uyb0RvYy54bWxQ&#10;SwECLQAUAAYACAAAACEA4rIkD+MAAAANAQAADwAAAAAAAAAAAAAAAAAEBgAAZHJzL2Rvd25yZXYu&#10;eG1sUEsFBgAAAAAEAAQA8wAAABQHAAAAAA==&#10;">
                <v:rect id="Rectangle 212" o:spid="_x0000_s1027" style="position:absolute;left:9626;top:122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t0wgAAANwAAAAPAAAAZHJzL2Rvd25yZXYueG1sRI/NbsIw&#10;EITvlXgHa5G4FQdEAQUM4lfi2pQHWOIlCdjrEBsIb18jVepxNDPfaObL1hrxoMZXjhUM+gkI4tzp&#10;igsFx5/95xSED8gajWNS8CIPy0XnY46pdk/+pkcWChEh7FNUUIZQp1L6vCSLvu9q4uidXWMxRNkU&#10;Ujf4jHBr5DBJxtJixXGhxJo2JeXX7G4VyA3zabub3IaXrSzMaZcdzfqlVK/brmYgArXhP/zXPmgF&#10;468RvM/EIyAXvwAAAP//AwBQSwECLQAUAAYACAAAACEA2+H2y+4AAACFAQAAEwAAAAAAAAAAAAAA&#10;AAAAAAAAW0NvbnRlbnRfVHlwZXNdLnhtbFBLAQItABQABgAIAAAAIQBa9CxbvwAAABUBAAALAAAA&#10;AAAAAAAAAAAAAB8BAABfcmVscy8ucmVsc1BLAQItABQABgAIAAAAIQC4GWt0wgAAANwAAAAPAAAA&#10;AAAAAAAAAAAAAAcCAABkcnMvZG93bnJldi54bWxQSwUGAAAAAAMAAwC3AAAA9gIAAAAA&#10;" fillcolor="#fff8eb" stroked="f"/>
                <v:rect id="Rectangle 211" o:spid="_x0000_s1028" style="position:absolute;left:9626;top:122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Ju6xQAAANwAAAAPAAAAZHJzL2Rvd25yZXYueG1sRI9Ra8JA&#10;EITfhf6HYwu+6aVStaSe0hakhVah6g9YcmsSmttL79YY/32vIPg4zMw3zGLVu0Z1FGLt2cDDOANF&#10;XHhbc2ngsF+PnkBFQbbYeCYDF4qwWt4NFphbf+Zv6nZSqgThmKOBSqTNtY5FRQ7j2LfEyTv64FCS&#10;DKW2Ac8J7ho9ybKZdlhzWqiwpbeKip/dyRl438rndjN57Von4XiZPzbh63dtzPC+f3kGJdTLLXxt&#10;f1gDs+kU/s+kI6CXfwAAAP//AwBQSwECLQAUAAYACAAAACEA2+H2y+4AAACFAQAAEwAAAAAAAAAA&#10;AAAAAAAAAAAAW0NvbnRlbnRfVHlwZXNdLnhtbFBLAQItABQABgAIAAAAIQBa9CxbvwAAABUBAAAL&#10;AAAAAAAAAAAAAAAAAB8BAABfcmVscy8ucmVsc1BLAQItABQABgAIAAAAIQBv+Ju6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</w:p>
    <w:p w14:paraId="2D0A9914" w14:textId="77777777" w:rsidR="00701091" w:rsidRPr="00F5023D" w:rsidRDefault="00701091" w:rsidP="00701091">
      <w:pPr>
        <w:rPr>
          <w:sz w:val="2"/>
          <w:szCs w:val="2"/>
        </w:rPr>
        <w:sectPr w:rsidR="00701091" w:rsidRPr="00F5023D">
          <w:headerReference w:type="default" r:id="rId7"/>
          <w:footerReference w:type="default" r:id="rId8"/>
          <w:pgSz w:w="11910" w:h="16840"/>
          <w:pgMar w:top="740" w:right="0" w:bottom="580" w:left="180" w:header="0" w:footer="381" w:gutter="0"/>
          <w:cols w:space="720"/>
        </w:sectPr>
      </w:pPr>
    </w:p>
    <w:tbl>
      <w:tblPr>
        <w:tblW w:w="0" w:type="auto"/>
        <w:tblInd w:w="567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688"/>
        <w:gridCol w:w="913"/>
        <w:gridCol w:w="2078"/>
        <w:gridCol w:w="523"/>
        <w:gridCol w:w="2600"/>
      </w:tblGrid>
      <w:tr w:rsidR="00F5023D" w:rsidRPr="00F5023D" w14:paraId="2D0A9916" w14:textId="77777777" w:rsidTr="00C26C68">
        <w:trPr>
          <w:trHeight w:val="726"/>
        </w:trPr>
        <w:tc>
          <w:tcPr>
            <w:tcW w:w="10394" w:type="dxa"/>
            <w:gridSpan w:val="6"/>
          </w:tcPr>
          <w:p w14:paraId="2D0A9915" w14:textId="77777777" w:rsidR="00701091" w:rsidRPr="00F5023D" w:rsidRDefault="00701091" w:rsidP="00C26C68">
            <w:pPr>
              <w:pStyle w:val="TableParagraph"/>
              <w:spacing w:before="189"/>
              <w:ind w:left="216"/>
              <w:rPr>
                <w:b/>
                <w:sz w:val="24"/>
              </w:rPr>
            </w:pPr>
            <w:r w:rsidRPr="00F5023D">
              <w:rPr>
                <w:b/>
                <w:w w:val="110"/>
                <w:sz w:val="24"/>
              </w:rPr>
              <w:lastRenderedPageBreak/>
              <w:t>Agreed Outcome 3:</w:t>
            </w:r>
          </w:p>
        </w:tc>
      </w:tr>
      <w:tr w:rsidR="00F5023D" w:rsidRPr="00F5023D" w14:paraId="2D0A991B" w14:textId="77777777" w:rsidTr="00C26C68">
        <w:trPr>
          <w:trHeight w:val="301"/>
        </w:trPr>
        <w:tc>
          <w:tcPr>
            <w:tcW w:w="2592" w:type="dxa"/>
            <w:tcBorders>
              <w:bottom w:val="nil"/>
            </w:tcBorders>
          </w:tcPr>
          <w:p w14:paraId="2D0A9917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31"/>
              <w:rPr>
                <w:b/>
                <w:sz w:val="18"/>
              </w:rPr>
            </w:pPr>
            <w:r w:rsidRPr="00F5023D">
              <w:rPr>
                <w:b/>
                <w:sz w:val="18"/>
              </w:rPr>
              <w:t>What can I do now?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14:paraId="2D0A9918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33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What do I want to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14:paraId="2D0A9919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40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How will I achieve it?</w:t>
            </w:r>
          </w:p>
        </w:tc>
        <w:tc>
          <w:tcPr>
            <w:tcW w:w="2600" w:type="dxa"/>
            <w:tcBorders>
              <w:bottom w:val="nil"/>
            </w:tcBorders>
          </w:tcPr>
          <w:p w14:paraId="2D0A991A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18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How well have I done?</w:t>
            </w:r>
          </w:p>
        </w:tc>
      </w:tr>
      <w:tr w:rsidR="00F5023D" w:rsidRPr="00F5023D" w14:paraId="2D0A9920" w14:textId="77777777" w:rsidTr="00C26C68">
        <w:trPr>
          <w:trHeight w:val="213"/>
        </w:trPr>
        <w:tc>
          <w:tcPr>
            <w:tcW w:w="2592" w:type="dxa"/>
            <w:tcBorders>
              <w:top w:val="nil"/>
              <w:bottom w:val="nil"/>
            </w:tcBorders>
          </w:tcPr>
          <w:p w14:paraId="2D0A991C" w14:textId="77777777" w:rsidR="00701091" w:rsidRPr="00F5023D" w:rsidRDefault="00701091" w:rsidP="00C26C68">
            <w:pPr>
              <w:pStyle w:val="TableParagraph"/>
              <w:spacing w:line="194" w:lineRule="exact"/>
              <w:ind w:left="131"/>
              <w:rPr>
                <w:b/>
                <w:sz w:val="18"/>
              </w:rPr>
            </w:pPr>
            <w:r w:rsidRPr="00F5023D">
              <w:rPr>
                <w:b/>
                <w:w w:val="115"/>
                <w:sz w:val="18"/>
              </w:rPr>
              <w:t>ASSESS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2D0A991D" w14:textId="77777777" w:rsidR="00701091" w:rsidRPr="00F5023D" w:rsidRDefault="00701091" w:rsidP="00C26C68">
            <w:pPr>
              <w:pStyle w:val="TableParagraph"/>
              <w:spacing w:line="194" w:lineRule="exact"/>
              <w:ind w:left="133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be able to do? PLAN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2D0A991E" w14:textId="77777777" w:rsidR="00701091" w:rsidRPr="00F5023D" w:rsidRDefault="00701091" w:rsidP="00C26C68">
            <w:pPr>
              <w:pStyle w:val="TableParagraph"/>
              <w:spacing w:line="194" w:lineRule="exact"/>
              <w:ind w:left="140"/>
              <w:rPr>
                <w:b/>
                <w:sz w:val="18"/>
              </w:rPr>
            </w:pPr>
            <w:r w:rsidRPr="00F5023D">
              <w:rPr>
                <w:b/>
                <w:sz w:val="18"/>
              </w:rPr>
              <w:t>DO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14:paraId="2D0A991F" w14:textId="77777777" w:rsidR="00701091" w:rsidRPr="00F5023D" w:rsidRDefault="00701091" w:rsidP="00C26C68">
            <w:pPr>
              <w:pStyle w:val="TableParagraph"/>
              <w:spacing w:line="194" w:lineRule="exact"/>
              <w:ind w:left="118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REVIEW</w:t>
            </w:r>
          </w:p>
        </w:tc>
      </w:tr>
      <w:tr w:rsidR="00F5023D" w:rsidRPr="00F5023D" w14:paraId="2D0A9925" w14:textId="77777777" w:rsidTr="00C26C68">
        <w:trPr>
          <w:trHeight w:val="475"/>
        </w:trPr>
        <w:tc>
          <w:tcPr>
            <w:tcW w:w="2592" w:type="dxa"/>
            <w:tcBorders>
              <w:top w:val="nil"/>
            </w:tcBorders>
          </w:tcPr>
          <w:p w14:paraId="2D0A9921" w14:textId="77777777" w:rsidR="00701091" w:rsidRPr="00F5023D" w:rsidRDefault="00701091" w:rsidP="00C26C68">
            <w:pPr>
              <w:pStyle w:val="TableParagraph"/>
              <w:spacing w:line="252" w:lineRule="auto"/>
              <w:ind w:left="131" w:right="380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Refer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to</w:t>
            </w:r>
            <w:r w:rsidRPr="00F5023D">
              <w:rPr>
                <w:rFonts w:ascii="Arial Narrow"/>
                <w:i/>
                <w:spacing w:val="-19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previous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Plan</w:t>
            </w:r>
            <w:r w:rsidRPr="00F5023D">
              <w:rPr>
                <w:rFonts w:ascii="Arial Narrow"/>
                <w:i/>
                <w:spacing w:val="-19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unless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spacing w:val="-3"/>
                <w:w w:val="110"/>
                <w:sz w:val="16"/>
              </w:rPr>
              <w:t xml:space="preserve">this </w:t>
            </w:r>
            <w:r w:rsidRPr="00F5023D">
              <w:rPr>
                <w:rFonts w:ascii="Arial Narrow"/>
                <w:i/>
                <w:w w:val="110"/>
                <w:sz w:val="16"/>
              </w:rPr>
              <w:t>is</w:t>
            </w:r>
            <w:r w:rsidRPr="00F5023D">
              <w:rPr>
                <w:rFonts w:ascii="Arial Narrow"/>
                <w:i/>
                <w:spacing w:val="-11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a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first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Plan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or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new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target.</w:t>
            </w:r>
          </w:p>
        </w:tc>
        <w:tc>
          <w:tcPr>
            <w:tcW w:w="2601" w:type="dxa"/>
            <w:gridSpan w:val="2"/>
            <w:tcBorders>
              <w:top w:val="nil"/>
            </w:tcBorders>
          </w:tcPr>
          <w:p w14:paraId="2D0A9922" w14:textId="77777777" w:rsidR="00701091" w:rsidRPr="00F5023D" w:rsidRDefault="00701091" w:rsidP="00C26C68">
            <w:pPr>
              <w:pStyle w:val="TableParagraph"/>
              <w:spacing w:line="252" w:lineRule="auto"/>
              <w:ind w:left="133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05"/>
                <w:sz w:val="16"/>
              </w:rPr>
              <w:t>SMART (Specific, Measurable, Achievable, Realistic and Timed)</w:t>
            </w:r>
          </w:p>
        </w:tc>
        <w:tc>
          <w:tcPr>
            <w:tcW w:w="2601" w:type="dxa"/>
            <w:gridSpan w:val="2"/>
            <w:tcBorders>
              <w:top w:val="nil"/>
            </w:tcBorders>
          </w:tcPr>
          <w:p w14:paraId="2D0A9923" w14:textId="77777777" w:rsidR="00701091" w:rsidRPr="00F5023D" w:rsidRDefault="00701091" w:rsidP="00C26C68">
            <w:pPr>
              <w:pStyle w:val="TableParagraph"/>
              <w:spacing w:line="177" w:lineRule="exact"/>
              <w:ind w:left="140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(Strategies and Resources)</w:t>
            </w:r>
          </w:p>
        </w:tc>
        <w:tc>
          <w:tcPr>
            <w:tcW w:w="2600" w:type="dxa"/>
            <w:tcBorders>
              <w:top w:val="nil"/>
            </w:tcBorders>
          </w:tcPr>
          <w:p w14:paraId="2D0A9924" w14:textId="77777777" w:rsidR="00701091" w:rsidRPr="00F5023D" w:rsidRDefault="00701091" w:rsidP="00C26C68">
            <w:pPr>
              <w:pStyle w:val="TableParagraph"/>
              <w:spacing w:line="177" w:lineRule="exact"/>
              <w:ind w:left="118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(Success and/or exit criteria)</w:t>
            </w:r>
          </w:p>
        </w:tc>
      </w:tr>
      <w:tr w:rsidR="00F5023D" w:rsidRPr="00F5023D" w14:paraId="2D0A992C" w14:textId="77777777" w:rsidTr="00C26C68">
        <w:trPr>
          <w:trHeight w:val="3667"/>
        </w:trPr>
        <w:tc>
          <w:tcPr>
            <w:tcW w:w="2592" w:type="dxa"/>
          </w:tcPr>
          <w:p w14:paraId="2D0A9926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gridSpan w:val="2"/>
          </w:tcPr>
          <w:p w14:paraId="2D0A9927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gridSpan w:val="2"/>
          </w:tcPr>
          <w:p w14:paraId="2D0A9928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 w14:paraId="2D0A9929" w14:textId="77777777" w:rsidR="00701091" w:rsidRPr="00F5023D" w:rsidRDefault="00701091" w:rsidP="00C26C68">
            <w:pPr>
              <w:pStyle w:val="TableParagraph"/>
              <w:spacing w:before="76" w:line="247" w:lineRule="auto"/>
              <w:ind w:left="118" w:right="356"/>
              <w:rPr>
                <w:rFonts w:ascii="Gill Sans MT"/>
                <w:i/>
                <w:sz w:val="14"/>
              </w:rPr>
            </w:pPr>
            <w:r w:rsidRPr="00F5023D">
              <w:rPr>
                <w:rFonts w:ascii="Gill Sans MT"/>
                <w:i/>
                <w:w w:val="115"/>
                <w:sz w:val="14"/>
              </w:rPr>
              <w:t>Tick</w:t>
            </w:r>
            <w:r w:rsidRPr="00F5023D">
              <w:rPr>
                <w:rFonts w:ascii="Gill Sans MT"/>
                <w:i/>
                <w:spacing w:val="-31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as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appropriate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and</w:t>
            </w:r>
            <w:r w:rsidRPr="00F5023D">
              <w:rPr>
                <w:rFonts w:ascii="Gill Sans MT"/>
                <w:i/>
                <w:spacing w:val="-31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comment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spacing w:val="-6"/>
                <w:w w:val="115"/>
                <w:sz w:val="14"/>
              </w:rPr>
              <w:t xml:space="preserve">on </w:t>
            </w:r>
            <w:r w:rsidRPr="00F5023D">
              <w:rPr>
                <w:rFonts w:ascii="Gill Sans MT"/>
                <w:i/>
                <w:w w:val="115"/>
                <w:sz w:val="14"/>
              </w:rPr>
              <w:t>progress</w:t>
            </w:r>
            <w:r w:rsidRPr="00F5023D">
              <w:rPr>
                <w:rFonts w:ascii="Gill Sans MT"/>
                <w:i/>
                <w:spacing w:val="-2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towards</w:t>
            </w:r>
            <w:r w:rsidRPr="00F5023D">
              <w:rPr>
                <w:rFonts w:ascii="Gill Sans MT"/>
                <w:i/>
                <w:spacing w:val="-2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target.</w:t>
            </w:r>
          </w:p>
          <w:p w14:paraId="2D0A992A" w14:textId="77777777" w:rsidR="00701091" w:rsidRPr="00F5023D" w:rsidRDefault="00701091" w:rsidP="00C26C68">
            <w:pPr>
              <w:pStyle w:val="TableParagraph"/>
              <w:tabs>
                <w:tab w:val="left" w:pos="1356"/>
              </w:tabs>
              <w:spacing w:before="99"/>
              <w:ind w:left="402"/>
              <w:rPr>
                <w:rFonts w:ascii="Arial Narrow"/>
                <w:i/>
                <w:sz w:val="14"/>
              </w:rPr>
            </w:pPr>
            <w:r w:rsidRPr="00F5023D">
              <w:rPr>
                <w:rFonts w:ascii="Arial Narrow"/>
                <w:i/>
                <w:w w:val="110"/>
                <w:sz w:val="14"/>
              </w:rPr>
              <w:t>Not</w:t>
            </w:r>
            <w:r w:rsidRPr="00F5023D">
              <w:rPr>
                <w:rFonts w:ascii="Arial Narrow"/>
                <w:i/>
                <w:spacing w:val="-12"/>
                <w:w w:val="110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4"/>
              </w:rPr>
              <w:t>Met</w:t>
            </w:r>
            <w:r w:rsidRPr="00F5023D">
              <w:rPr>
                <w:rFonts w:ascii="Arial Narrow"/>
                <w:i/>
                <w:w w:val="110"/>
                <w:sz w:val="14"/>
              </w:rPr>
              <w:tab/>
              <w:t>Partially</w:t>
            </w:r>
            <w:r w:rsidRPr="00F5023D">
              <w:rPr>
                <w:rFonts w:ascii="Arial Narrow"/>
                <w:i/>
                <w:spacing w:val="-9"/>
                <w:w w:val="110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4"/>
              </w:rPr>
              <w:t>Met</w:t>
            </w:r>
          </w:p>
          <w:p w14:paraId="2D0A992B" w14:textId="77777777" w:rsidR="00701091" w:rsidRPr="00F5023D" w:rsidRDefault="00701091" w:rsidP="00C26C68">
            <w:pPr>
              <w:pStyle w:val="TableParagraph"/>
              <w:tabs>
                <w:tab w:val="left" w:pos="1337"/>
              </w:tabs>
              <w:spacing w:before="121"/>
              <w:ind w:left="402"/>
              <w:rPr>
                <w:rFonts w:ascii="Arial Narrow"/>
                <w:i/>
                <w:sz w:val="14"/>
              </w:rPr>
            </w:pPr>
            <w:r w:rsidRPr="00F5023D">
              <w:rPr>
                <w:rFonts w:ascii="Arial Narrow"/>
                <w:i/>
                <w:w w:val="105"/>
                <w:sz w:val="14"/>
              </w:rPr>
              <w:t>Fully</w:t>
            </w:r>
            <w:r w:rsidRPr="00F5023D">
              <w:rPr>
                <w:rFonts w:ascii="Arial Narrow"/>
                <w:i/>
                <w:spacing w:val="-8"/>
                <w:w w:val="105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05"/>
                <w:sz w:val="14"/>
              </w:rPr>
              <w:t>Met</w:t>
            </w:r>
            <w:r w:rsidRPr="00F5023D">
              <w:rPr>
                <w:rFonts w:ascii="Arial Narrow"/>
                <w:i/>
                <w:w w:val="105"/>
                <w:sz w:val="14"/>
              </w:rPr>
              <w:tab/>
              <w:t>Exceeded</w:t>
            </w:r>
          </w:p>
        </w:tc>
      </w:tr>
      <w:tr w:rsidR="00F5023D" w:rsidRPr="00F5023D" w14:paraId="2D0A992E" w14:textId="77777777" w:rsidTr="00C26C68">
        <w:trPr>
          <w:trHeight w:val="738"/>
        </w:trPr>
        <w:tc>
          <w:tcPr>
            <w:tcW w:w="10394" w:type="dxa"/>
            <w:gridSpan w:val="6"/>
          </w:tcPr>
          <w:p w14:paraId="2D0A992D" w14:textId="77777777" w:rsidR="00701091" w:rsidRPr="00F5023D" w:rsidRDefault="00701091" w:rsidP="00C26C68">
            <w:pPr>
              <w:pStyle w:val="TableParagraph"/>
              <w:spacing w:before="201"/>
              <w:ind w:left="216"/>
              <w:rPr>
                <w:b/>
                <w:sz w:val="24"/>
              </w:rPr>
            </w:pPr>
            <w:r w:rsidRPr="00F5023D">
              <w:rPr>
                <w:b/>
                <w:w w:val="110"/>
                <w:sz w:val="24"/>
              </w:rPr>
              <w:t>Agreed Outcome 4:</w:t>
            </w:r>
          </w:p>
        </w:tc>
      </w:tr>
      <w:tr w:rsidR="00F5023D" w:rsidRPr="00F5023D" w14:paraId="2D0A9933" w14:textId="77777777" w:rsidTr="00C26C68">
        <w:trPr>
          <w:trHeight w:val="301"/>
        </w:trPr>
        <w:tc>
          <w:tcPr>
            <w:tcW w:w="2592" w:type="dxa"/>
            <w:tcBorders>
              <w:bottom w:val="nil"/>
            </w:tcBorders>
          </w:tcPr>
          <w:p w14:paraId="2D0A992F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31"/>
              <w:rPr>
                <w:b/>
                <w:sz w:val="18"/>
              </w:rPr>
            </w:pPr>
            <w:r w:rsidRPr="00F5023D">
              <w:rPr>
                <w:b/>
                <w:sz w:val="18"/>
              </w:rPr>
              <w:t>What can I do now?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14:paraId="2D0A9930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33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What do I want to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14:paraId="2D0A9931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40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How will I achieve it?</w:t>
            </w:r>
          </w:p>
        </w:tc>
        <w:tc>
          <w:tcPr>
            <w:tcW w:w="2600" w:type="dxa"/>
            <w:tcBorders>
              <w:bottom w:val="nil"/>
            </w:tcBorders>
          </w:tcPr>
          <w:p w14:paraId="2D0A9932" w14:textId="77777777" w:rsidR="00701091" w:rsidRPr="00F5023D" w:rsidRDefault="00701091" w:rsidP="00C26C68">
            <w:pPr>
              <w:pStyle w:val="TableParagraph"/>
              <w:spacing w:before="78" w:line="203" w:lineRule="exact"/>
              <w:ind w:left="118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How well have I done?</w:t>
            </w:r>
          </w:p>
        </w:tc>
      </w:tr>
      <w:tr w:rsidR="00F5023D" w:rsidRPr="00F5023D" w14:paraId="2D0A9938" w14:textId="77777777" w:rsidTr="00C26C68">
        <w:trPr>
          <w:trHeight w:val="213"/>
        </w:trPr>
        <w:tc>
          <w:tcPr>
            <w:tcW w:w="2592" w:type="dxa"/>
            <w:tcBorders>
              <w:top w:val="nil"/>
              <w:bottom w:val="nil"/>
            </w:tcBorders>
          </w:tcPr>
          <w:p w14:paraId="2D0A9934" w14:textId="77777777" w:rsidR="00701091" w:rsidRPr="00F5023D" w:rsidRDefault="00701091" w:rsidP="00C26C68">
            <w:pPr>
              <w:pStyle w:val="TableParagraph"/>
              <w:spacing w:line="194" w:lineRule="exact"/>
              <w:ind w:left="131"/>
              <w:rPr>
                <w:b/>
                <w:sz w:val="18"/>
              </w:rPr>
            </w:pPr>
            <w:r w:rsidRPr="00F5023D">
              <w:rPr>
                <w:b/>
                <w:w w:val="115"/>
                <w:sz w:val="18"/>
              </w:rPr>
              <w:t>ASSESS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2D0A9935" w14:textId="77777777" w:rsidR="00701091" w:rsidRPr="00F5023D" w:rsidRDefault="00701091" w:rsidP="00C26C68">
            <w:pPr>
              <w:pStyle w:val="TableParagraph"/>
              <w:spacing w:line="194" w:lineRule="exact"/>
              <w:ind w:left="133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be able to do? PLAN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2D0A9936" w14:textId="77777777" w:rsidR="00701091" w:rsidRPr="00F5023D" w:rsidRDefault="00701091" w:rsidP="00C26C68">
            <w:pPr>
              <w:pStyle w:val="TableParagraph"/>
              <w:spacing w:line="194" w:lineRule="exact"/>
              <w:ind w:left="140"/>
              <w:rPr>
                <w:b/>
                <w:sz w:val="18"/>
              </w:rPr>
            </w:pPr>
            <w:r w:rsidRPr="00F5023D">
              <w:rPr>
                <w:b/>
                <w:sz w:val="18"/>
              </w:rPr>
              <w:t>DO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14:paraId="2D0A9937" w14:textId="77777777" w:rsidR="00701091" w:rsidRPr="00F5023D" w:rsidRDefault="00701091" w:rsidP="00C26C68">
            <w:pPr>
              <w:pStyle w:val="TableParagraph"/>
              <w:spacing w:line="194" w:lineRule="exact"/>
              <w:ind w:left="118"/>
              <w:rPr>
                <w:b/>
                <w:sz w:val="18"/>
              </w:rPr>
            </w:pPr>
            <w:r w:rsidRPr="00F5023D">
              <w:rPr>
                <w:b/>
                <w:w w:val="105"/>
                <w:sz w:val="18"/>
              </w:rPr>
              <w:t>REVIEW</w:t>
            </w:r>
          </w:p>
        </w:tc>
      </w:tr>
      <w:tr w:rsidR="00F5023D" w:rsidRPr="00F5023D" w14:paraId="2D0A993D" w14:textId="77777777" w:rsidTr="00C26C68">
        <w:trPr>
          <w:trHeight w:val="475"/>
        </w:trPr>
        <w:tc>
          <w:tcPr>
            <w:tcW w:w="2592" w:type="dxa"/>
            <w:tcBorders>
              <w:top w:val="nil"/>
            </w:tcBorders>
          </w:tcPr>
          <w:p w14:paraId="2D0A9939" w14:textId="77777777" w:rsidR="00701091" w:rsidRPr="00F5023D" w:rsidRDefault="00701091" w:rsidP="00C26C68">
            <w:pPr>
              <w:pStyle w:val="TableParagraph"/>
              <w:spacing w:line="252" w:lineRule="auto"/>
              <w:ind w:left="131" w:right="380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Refer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to</w:t>
            </w:r>
            <w:r w:rsidRPr="00F5023D">
              <w:rPr>
                <w:rFonts w:ascii="Arial Narrow"/>
                <w:i/>
                <w:spacing w:val="-19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previous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Plan</w:t>
            </w:r>
            <w:r w:rsidRPr="00F5023D">
              <w:rPr>
                <w:rFonts w:ascii="Arial Narrow"/>
                <w:i/>
                <w:spacing w:val="-19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unless</w:t>
            </w:r>
            <w:r w:rsidRPr="00F5023D">
              <w:rPr>
                <w:rFonts w:ascii="Arial Narrow"/>
                <w:i/>
                <w:spacing w:val="-2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spacing w:val="-3"/>
                <w:w w:val="110"/>
                <w:sz w:val="16"/>
              </w:rPr>
              <w:t xml:space="preserve">this </w:t>
            </w:r>
            <w:r w:rsidRPr="00F5023D">
              <w:rPr>
                <w:rFonts w:ascii="Arial Narrow"/>
                <w:i/>
                <w:w w:val="110"/>
                <w:sz w:val="16"/>
              </w:rPr>
              <w:t>is</w:t>
            </w:r>
            <w:r w:rsidRPr="00F5023D">
              <w:rPr>
                <w:rFonts w:ascii="Arial Narrow"/>
                <w:i/>
                <w:spacing w:val="-11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a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first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Plan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or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new</w:t>
            </w:r>
            <w:r w:rsidRPr="00F5023D">
              <w:rPr>
                <w:rFonts w:ascii="Arial Narrow"/>
                <w:i/>
                <w:spacing w:val="-10"/>
                <w:w w:val="110"/>
                <w:sz w:val="16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6"/>
              </w:rPr>
              <w:t>target.</w:t>
            </w:r>
          </w:p>
        </w:tc>
        <w:tc>
          <w:tcPr>
            <w:tcW w:w="2601" w:type="dxa"/>
            <w:gridSpan w:val="2"/>
            <w:tcBorders>
              <w:top w:val="nil"/>
            </w:tcBorders>
          </w:tcPr>
          <w:p w14:paraId="2D0A993A" w14:textId="77777777" w:rsidR="00701091" w:rsidRPr="00F5023D" w:rsidRDefault="00701091" w:rsidP="00C26C68">
            <w:pPr>
              <w:pStyle w:val="TableParagraph"/>
              <w:spacing w:line="252" w:lineRule="auto"/>
              <w:ind w:left="133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05"/>
                <w:sz w:val="16"/>
              </w:rPr>
              <w:t>SMART (Specific, Measurable, Achievable, Realistic and Timed)</w:t>
            </w:r>
          </w:p>
        </w:tc>
        <w:tc>
          <w:tcPr>
            <w:tcW w:w="2601" w:type="dxa"/>
            <w:gridSpan w:val="2"/>
            <w:tcBorders>
              <w:top w:val="nil"/>
            </w:tcBorders>
          </w:tcPr>
          <w:p w14:paraId="2D0A993B" w14:textId="77777777" w:rsidR="00701091" w:rsidRPr="00F5023D" w:rsidRDefault="00701091" w:rsidP="00C26C68">
            <w:pPr>
              <w:pStyle w:val="TableParagraph"/>
              <w:spacing w:line="177" w:lineRule="exact"/>
              <w:ind w:left="140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(Strategies and Resources)</w:t>
            </w:r>
          </w:p>
        </w:tc>
        <w:tc>
          <w:tcPr>
            <w:tcW w:w="2600" w:type="dxa"/>
            <w:tcBorders>
              <w:top w:val="nil"/>
            </w:tcBorders>
          </w:tcPr>
          <w:p w14:paraId="2D0A993C" w14:textId="77777777" w:rsidR="00701091" w:rsidRPr="00F5023D" w:rsidRDefault="00701091" w:rsidP="00C26C68">
            <w:pPr>
              <w:pStyle w:val="TableParagraph"/>
              <w:spacing w:line="177" w:lineRule="exact"/>
              <w:ind w:left="118"/>
              <w:rPr>
                <w:rFonts w:ascii="Arial Narrow"/>
                <w:i/>
                <w:sz w:val="16"/>
              </w:rPr>
            </w:pPr>
            <w:r w:rsidRPr="00F5023D">
              <w:rPr>
                <w:rFonts w:ascii="Arial Narrow"/>
                <w:i/>
                <w:w w:val="110"/>
                <w:sz w:val="16"/>
              </w:rPr>
              <w:t>(Success and/or exit criteria)</w:t>
            </w:r>
          </w:p>
        </w:tc>
      </w:tr>
      <w:tr w:rsidR="00F5023D" w:rsidRPr="00F5023D" w14:paraId="2D0A9944" w14:textId="77777777" w:rsidTr="00C26C68">
        <w:trPr>
          <w:trHeight w:val="4007"/>
        </w:trPr>
        <w:tc>
          <w:tcPr>
            <w:tcW w:w="2592" w:type="dxa"/>
          </w:tcPr>
          <w:p w14:paraId="2D0A993E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gridSpan w:val="2"/>
          </w:tcPr>
          <w:p w14:paraId="2D0A993F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gridSpan w:val="2"/>
          </w:tcPr>
          <w:p w14:paraId="2D0A9940" w14:textId="77777777" w:rsidR="00701091" w:rsidRPr="00F5023D" w:rsidRDefault="00701091" w:rsidP="00C26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</w:tcPr>
          <w:p w14:paraId="2D0A9941" w14:textId="77777777" w:rsidR="00701091" w:rsidRPr="00F5023D" w:rsidRDefault="00701091" w:rsidP="00C26C68">
            <w:pPr>
              <w:pStyle w:val="TableParagraph"/>
              <w:spacing w:before="76" w:line="247" w:lineRule="auto"/>
              <w:ind w:left="118" w:right="356"/>
              <w:rPr>
                <w:rFonts w:ascii="Gill Sans MT"/>
                <w:i/>
                <w:sz w:val="14"/>
              </w:rPr>
            </w:pPr>
            <w:r w:rsidRPr="00F5023D">
              <w:rPr>
                <w:rFonts w:ascii="Gill Sans MT"/>
                <w:i/>
                <w:w w:val="115"/>
                <w:sz w:val="14"/>
              </w:rPr>
              <w:t>Tick</w:t>
            </w:r>
            <w:r w:rsidRPr="00F5023D">
              <w:rPr>
                <w:rFonts w:ascii="Gill Sans MT"/>
                <w:i/>
                <w:spacing w:val="-31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as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appropriate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and</w:t>
            </w:r>
            <w:r w:rsidRPr="00F5023D">
              <w:rPr>
                <w:rFonts w:ascii="Gill Sans MT"/>
                <w:i/>
                <w:spacing w:val="-31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comment</w:t>
            </w:r>
            <w:r w:rsidRPr="00F5023D">
              <w:rPr>
                <w:rFonts w:ascii="Gill Sans MT"/>
                <w:i/>
                <w:spacing w:val="-3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spacing w:val="-6"/>
                <w:w w:val="115"/>
                <w:sz w:val="14"/>
              </w:rPr>
              <w:t xml:space="preserve">on </w:t>
            </w:r>
            <w:r w:rsidRPr="00F5023D">
              <w:rPr>
                <w:rFonts w:ascii="Gill Sans MT"/>
                <w:i/>
                <w:w w:val="115"/>
                <w:sz w:val="14"/>
              </w:rPr>
              <w:t>progress</w:t>
            </w:r>
            <w:r w:rsidRPr="00F5023D">
              <w:rPr>
                <w:rFonts w:ascii="Gill Sans MT"/>
                <w:i/>
                <w:spacing w:val="-2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towards</w:t>
            </w:r>
            <w:r w:rsidRPr="00F5023D">
              <w:rPr>
                <w:rFonts w:ascii="Gill Sans MT"/>
                <w:i/>
                <w:spacing w:val="-20"/>
                <w:w w:val="115"/>
                <w:sz w:val="14"/>
              </w:rPr>
              <w:t xml:space="preserve"> </w:t>
            </w:r>
            <w:r w:rsidRPr="00F5023D">
              <w:rPr>
                <w:rFonts w:ascii="Gill Sans MT"/>
                <w:i/>
                <w:w w:val="115"/>
                <w:sz w:val="14"/>
              </w:rPr>
              <w:t>target.</w:t>
            </w:r>
          </w:p>
          <w:p w14:paraId="2D0A9942" w14:textId="77777777" w:rsidR="00701091" w:rsidRPr="00F5023D" w:rsidRDefault="00701091" w:rsidP="00C26C68">
            <w:pPr>
              <w:pStyle w:val="TableParagraph"/>
              <w:tabs>
                <w:tab w:val="left" w:pos="1356"/>
              </w:tabs>
              <w:spacing w:before="99"/>
              <w:ind w:left="402"/>
              <w:rPr>
                <w:rFonts w:ascii="Arial Narrow"/>
                <w:i/>
                <w:sz w:val="14"/>
              </w:rPr>
            </w:pPr>
            <w:r w:rsidRPr="00F5023D">
              <w:rPr>
                <w:rFonts w:ascii="Arial Narrow"/>
                <w:i/>
                <w:w w:val="110"/>
                <w:sz w:val="14"/>
              </w:rPr>
              <w:t>Not</w:t>
            </w:r>
            <w:r w:rsidRPr="00F5023D">
              <w:rPr>
                <w:rFonts w:ascii="Arial Narrow"/>
                <w:i/>
                <w:spacing w:val="-12"/>
                <w:w w:val="110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4"/>
              </w:rPr>
              <w:t>Met</w:t>
            </w:r>
            <w:r w:rsidRPr="00F5023D">
              <w:rPr>
                <w:rFonts w:ascii="Arial Narrow"/>
                <w:i/>
                <w:w w:val="110"/>
                <w:sz w:val="14"/>
              </w:rPr>
              <w:tab/>
              <w:t>Partially</w:t>
            </w:r>
            <w:r w:rsidRPr="00F5023D">
              <w:rPr>
                <w:rFonts w:ascii="Arial Narrow"/>
                <w:i/>
                <w:spacing w:val="-9"/>
                <w:w w:val="110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10"/>
                <w:sz w:val="14"/>
              </w:rPr>
              <w:t>Met</w:t>
            </w:r>
          </w:p>
          <w:p w14:paraId="2D0A9943" w14:textId="77777777" w:rsidR="00701091" w:rsidRPr="00F5023D" w:rsidRDefault="00701091" w:rsidP="00C26C68">
            <w:pPr>
              <w:pStyle w:val="TableParagraph"/>
              <w:tabs>
                <w:tab w:val="left" w:pos="1337"/>
              </w:tabs>
              <w:spacing w:before="121"/>
              <w:ind w:left="402"/>
              <w:rPr>
                <w:rFonts w:ascii="Arial Narrow"/>
                <w:i/>
                <w:sz w:val="14"/>
              </w:rPr>
            </w:pPr>
            <w:r w:rsidRPr="00F5023D">
              <w:rPr>
                <w:rFonts w:ascii="Arial Narrow"/>
                <w:i/>
                <w:w w:val="105"/>
                <w:sz w:val="14"/>
              </w:rPr>
              <w:t>Fully</w:t>
            </w:r>
            <w:r w:rsidRPr="00F5023D">
              <w:rPr>
                <w:rFonts w:ascii="Arial Narrow"/>
                <w:i/>
                <w:spacing w:val="-8"/>
                <w:w w:val="105"/>
                <w:sz w:val="14"/>
              </w:rPr>
              <w:t xml:space="preserve"> </w:t>
            </w:r>
            <w:r w:rsidRPr="00F5023D">
              <w:rPr>
                <w:rFonts w:ascii="Arial Narrow"/>
                <w:i/>
                <w:w w:val="105"/>
                <w:sz w:val="14"/>
              </w:rPr>
              <w:t>Met</w:t>
            </w:r>
            <w:r w:rsidRPr="00F5023D">
              <w:rPr>
                <w:rFonts w:ascii="Arial Narrow"/>
                <w:i/>
                <w:w w:val="105"/>
                <w:sz w:val="14"/>
              </w:rPr>
              <w:tab/>
              <w:t>Exceeded</w:t>
            </w:r>
          </w:p>
        </w:tc>
      </w:tr>
      <w:tr w:rsidR="00F5023D" w:rsidRPr="00F5023D" w14:paraId="2D0A9946" w14:textId="77777777" w:rsidTr="00C26C68">
        <w:trPr>
          <w:trHeight w:val="794"/>
        </w:trPr>
        <w:tc>
          <w:tcPr>
            <w:tcW w:w="10394" w:type="dxa"/>
            <w:gridSpan w:val="6"/>
            <w:tcBorders>
              <w:bottom w:val="single" w:sz="2" w:space="0" w:color="3C3C3B"/>
            </w:tcBorders>
          </w:tcPr>
          <w:p w14:paraId="2D0A9945" w14:textId="77777777" w:rsidR="00701091" w:rsidRPr="00F5023D" w:rsidRDefault="00701091" w:rsidP="00C26C68">
            <w:pPr>
              <w:pStyle w:val="TableParagraph"/>
              <w:spacing w:before="243"/>
              <w:ind w:left="3471" w:right="3733"/>
              <w:jc w:val="center"/>
              <w:rPr>
                <w:rFonts w:ascii="Lucida Sans"/>
                <w:b/>
                <w:sz w:val="24"/>
              </w:rPr>
            </w:pPr>
            <w:r w:rsidRPr="00F5023D">
              <w:rPr>
                <w:rFonts w:ascii="Lucida Sans"/>
                <w:b/>
                <w:sz w:val="24"/>
              </w:rPr>
              <w:t>Plan</w:t>
            </w:r>
            <w:r w:rsidRPr="00F5023D">
              <w:rPr>
                <w:rFonts w:ascii="Lucida Sans"/>
                <w:b/>
                <w:spacing w:val="-16"/>
                <w:sz w:val="24"/>
              </w:rPr>
              <w:t xml:space="preserve"> </w:t>
            </w:r>
            <w:r w:rsidRPr="00F5023D">
              <w:rPr>
                <w:rFonts w:ascii="Lucida Sans"/>
                <w:b/>
                <w:sz w:val="24"/>
              </w:rPr>
              <w:t>Meeting</w:t>
            </w:r>
          </w:p>
        </w:tc>
      </w:tr>
      <w:tr w:rsidR="00F5023D" w:rsidRPr="00F5023D" w14:paraId="2D0A994A" w14:textId="77777777" w:rsidTr="00C26C68">
        <w:trPr>
          <w:trHeight w:val="759"/>
        </w:trPr>
        <w:tc>
          <w:tcPr>
            <w:tcW w:w="4280" w:type="dxa"/>
            <w:gridSpan w:val="2"/>
            <w:tcBorders>
              <w:top w:val="single" w:sz="2" w:space="0" w:color="3C3C3B"/>
              <w:right w:val="single" w:sz="2" w:space="0" w:color="3C3C3B"/>
            </w:tcBorders>
          </w:tcPr>
          <w:p w14:paraId="2D0A9947" w14:textId="77777777" w:rsidR="00701091" w:rsidRPr="00F5023D" w:rsidRDefault="00701091" w:rsidP="00C26C68">
            <w:pPr>
              <w:pStyle w:val="TableParagraph"/>
              <w:spacing w:before="123" w:line="235" w:lineRule="auto"/>
              <w:ind w:left="216" w:right="2489"/>
              <w:rPr>
                <w:b/>
                <w:sz w:val="20"/>
              </w:rPr>
            </w:pPr>
            <w:r w:rsidRPr="00F5023D">
              <w:rPr>
                <w:b/>
                <w:w w:val="105"/>
                <w:sz w:val="20"/>
              </w:rPr>
              <w:t>Parent/</w:t>
            </w:r>
            <w:proofErr w:type="spellStart"/>
            <w:r w:rsidRPr="00F5023D">
              <w:rPr>
                <w:b/>
                <w:w w:val="105"/>
                <w:sz w:val="20"/>
              </w:rPr>
              <w:t>Carer</w:t>
            </w:r>
            <w:proofErr w:type="spellEnd"/>
            <w:r w:rsidRPr="00F5023D">
              <w:rPr>
                <w:b/>
                <w:w w:val="105"/>
                <w:sz w:val="20"/>
              </w:rPr>
              <w:t xml:space="preserve"> </w:t>
            </w:r>
            <w:r w:rsidRPr="00F5023D">
              <w:rPr>
                <w:b/>
                <w:w w:val="110"/>
                <w:sz w:val="20"/>
              </w:rPr>
              <w:t>Sign:</w:t>
            </w:r>
          </w:p>
        </w:tc>
        <w:tc>
          <w:tcPr>
            <w:tcW w:w="2991" w:type="dxa"/>
            <w:gridSpan w:val="2"/>
            <w:tcBorders>
              <w:top w:val="single" w:sz="2" w:space="0" w:color="3C3C3B"/>
              <w:left w:val="single" w:sz="2" w:space="0" w:color="3C3C3B"/>
              <w:right w:val="single" w:sz="2" w:space="0" w:color="3C3C3B"/>
            </w:tcBorders>
          </w:tcPr>
          <w:p w14:paraId="2D0A9948" w14:textId="77777777" w:rsidR="00701091" w:rsidRPr="00F5023D" w:rsidRDefault="00701091" w:rsidP="00C26C68">
            <w:pPr>
              <w:pStyle w:val="TableParagraph"/>
              <w:spacing w:before="123" w:line="235" w:lineRule="auto"/>
              <w:ind w:left="196" w:right="2126"/>
              <w:rPr>
                <w:b/>
                <w:sz w:val="20"/>
              </w:rPr>
            </w:pPr>
            <w:r w:rsidRPr="00F5023D">
              <w:rPr>
                <w:b/>
                <w:w w:val="110"/>
                <w:sz w:val="20"/>
              </w:rPr>
              <w:t xml:space="preserve">Setting </w:t>
            </w:r>
            <w:r w:rsidRPr="00F5023D">
              <w:rPr>
                <w:b/>
                <w:w w:val="115"/>
                <w:sz w:val="20"/>
              </w:rPr>
              <w:t>Sign:</w:t>
            </w:r>
          </w:p>
        </w:tc>
        <w:tc>
          <w:tcPr>
            <w:tcW w:w="3123" w:type="dxa"/>
            <w:gridSpan w:val="2"/>
            <w:tcBorders>
              <w:top w:val="single" w:sz="2" w:space="0" w:color="3C3C3B"/>
              <w:left w:val="single" w:sz="2" w:space="0" w:color="3C3C3B"/>
            </w:tcBorders>
          </w:tcPr>
          <w:p w14:paraId="2D0A9949" w14:textId="77777777" w:rsidR="00701091" w:rsidRPr="00F5023D" w:rsidRDefault="00701091" w:rsidP="00C26C68">
            <w:pPr>
              <w:pStyle w:val="TableParagraph"/>
              <w:spacing w:before="123" w:line="235" w:lineRule="auto"/>
              <w:ind w:left="210" w:right="1646"/>
              <w:rPr>
                <w:b/>
                <w:sz w:val="20"/>
              </w:rPr>
            </w:pPr>
            <w:proofErr w:type="spellStart"/>
            <w:r w:rsidRPr="00F5023D">
              <w:rPr>
                <w:b/>
                <w:w w:val="110"/>
                <w:sz w:val="20"/>
              </w:rPr>
              <w:t>Prop’d</w:t>
            </w:r>
            <w:proofErr w:type="spellEnd"/>
            <w:r w:rsidRPr="00F5023D">
              <w:rPr>
                <w:b/>
                <w:w w:val="110"/>
                <w:sz w:val="20"/>
              </w:rPr>
              <w:t xml:space="preserve"> Review Date:</w:t>
            </w:r>
          </w:p>
        </w:tc>
      </w:tr>
      <w:tr w:rsidR="00F5023D" w:rsidRPr="00F5023D" w14:paraId="2D0A994C" w14:textId="77777777" w:rsidTr="00C26C68">
        <w:trPr>
          <w:trHeight w:val="788"/>
        </w:trPr>
        <w:tc>
          <w:tcPr>
            <w:tcW w:w="10394" w:type="dxa"/>
            <w:gridSpan w:val="6"/>
            <w:tcBorders>
              <w:bottom w:val="single" w:sz="2" w:space="0" w:color="3C3C3B"/>
            </w:tcBorders>
          </w:tcPr>
          <w:p w14:paraId="2D0A994B" w14:textId="77777777" w:rsidR="00701091" w:rsidRPr="00F5023D" w:rsidRDefault="00701091" w:rsidP="00C26C68">
            <w:pPr>
              <w:pStyle w:val="TableParagraph"/>
              <w:spacing w:before="237"/>
              <w:ind w:left="3470" w:right="3733"/>
              <w:jc w:val="center"/>
              <w:rPr>
                <w:rFonts w:ascii="Lucida Sans"/>
                <w:b/>
                <w:sz w:val="24"/>
              </w:rPr>
            </w:pPr>
            <w:r w:rsidRPr="00F5023D">
              <w:rPr>
                <w:rFonts w:ascii="Lucida Sans"/>
                <w:b/>
                <w:sz w:val="24"/>
              </w:rPr>
              <w:t>Review</w:t>
            </w:r>
            <w:r w:rsidRPr="00F5023D">
              <w:rPr>
                <w:rFonts w:ascii="Lucida Sans"/>
                <w:b/>
                <w:spacing w:val="-16"/>
                <w:sz w:val="24"/>
              </w:rPr>
              <w:t xml:space="preserve"> </w:t>
            </w:r>
            <w:r w:rsidRPr="00F5023D">
              <w:rPr>
                <w:rFonts w:ascii="Lucida Sans"/>
                <w:b/>
                <w:sz w:val="24"/>
              </w:rPr>
              <w:t>Meeting</w:t>
            </w:r>
          </w:p>
        </w:tc>
      </w:tr>
      <w:tr w:rsidR="00F5023D" w:rsidRPr="00F5023D" w14:paraId="2D0A9950" w14:textId="77777777" w:rsidTr="00C26C68">
        <w:trPr>
          <w:trHeight w:val="760"/>
        </w:trPr>
        <w:tc>
          <w:tcPr>
            <w:tcW w:w="4280" w:type="dxa"/>
            <w:gridSpan w:val="2"/>
            <w:tcBorders>
              <w:top w:val="single" w:sz="2" w:space="0" w:color="3C3C3B"/>
              <w:right w:val="single" w:sz="2" w:space="0" w:color="3C3C3B"/>
            </w:tcBorders>
          </w:tcPr>
          <w:p w14:paraId="2D0A994D" w14:textId="77777777" w:rsidR="00701091" w:rsidRPr="00F5023D" w:rsidRDefault="00701091" w:rsidP="00C26C68">
            <w:pPr>
              <w:pStyle w:val="TableParagraph"/>
              <w:spacing w:before="123" w:line="235" w:lineRule="auto"/>
              <w:ind w:left="216" w:right="2489"/>
              <w:rPr>
                <w:b/>
                <w:sz w:val="20"/>
              </w:rPr>
            </w:pPr>
            <w:r w:rsidRPr="00F5023D">
              <w:rPr>
                <w:b/>
                <w:w w:val="105"/>
                <w:sz w:val="20"/>
              </w:rPr>
              <w:t>Parent/</w:t>
            </w:r>
            <w:proofErr w:type="spellStart"/>
            <w:r w:rsidRPr="00F5023D">
              <w:rPr>
                <w:b/>
                <w:w w:val="105"/>
                <w:sz w:val="20"/>
              </w:rPr>
              <w:t>Carer</w:t>
            </w:r>
            <w:proofErr w:type="spellEnd"/>
            <w:r w:rsidRPr="00F5023D">
              <w:rPr>
                <w:b/>
                <w:w w:val="105"/>
                <w:sz w:val="20"/>
              </w:rPr>
              <w:t xml:space="preserve"> </w:t>
            </w:r>
            <w:r w:rsidRPr="00F5023D">
              <w:rPr>
                <w:b/>
                <w:w w:val="110"/>
                <w:sz w:val="20"/>
              </w:rPr>
              <w:t>Sign:</w:t>
            </w:r>
          </w:p>
        </w:tc>
        <w:tc>
          <w:tcPr>
            <w:tcW w:w="2991" w:type="dxa"/>
            <w:gridSpan w:val="2"/>
            <w:tcBorders>
              <w:top w:val="single" w:sz="2" w:space="0" w:color="3C3C3B"/>
              <w:left w:val="single" w:sz="2" w:space="0" w:color="3C3C3B"/>
              <w:right w:val="single" w:sz="2" w:space="0" w:color="3C3C3B"/>
            </w:tcBorders>
          </w:tcPr>
          <w:p w14:paraId="2D0A994E" w14:textId="77777777" w:rsidR="00701091" w:rsidRPr="00F5023D" w:rsidRDefault="00701091" w:rsidP="00C26C68">
            <w:pPr>
              <w:pStyle w:val="TableParagraph"/>
              <w:spacing w:before="123" w:line="235" w:lineRule="auto"/>
              <w:ind w:left="196" w:right="2126"/>
              <w:rPr>
                <w:b/>
                <w:sz w:val="20"/>
              </w:rPr>
            </w:pPr>
            <w:r w:rsidRPr="00F5023D">
              <w:rPr>
                <w:b/>
                <w:w w:val="110"/>
                <w:sz w:val="20"/>
              </w:rPr>
              <w:t xml:space="preserve">Setting </w:t>
            </w:r>
            <w:r w:rsidRPr="00F5023D">
              <w:rPr>
                <w:b/>
                <w:w w:val="115"/>
                <w:sz w:val="20"/>
              </w:rPr>
              <w:t>Sign:</w:t>
            </w:r>
          </w:p>
        </w:tc>
        <w:tc>
          <w:tcPr>
            <w:tcW w:w="3123" w:type="dxa"/>
            <w:gridSpan w:val="2"/>
            <w:tcBorders>
              <w:top w:val="single" w:sz="2" w:space="0" w:color="3C3C3B"/>
              <w:left w:val="single" w:sz="2" w:space="0" w:color="3C3C3B"/>
            </w:tcBorders>
          </w:tcPr>
          <w:p w14:paraId="2D0A994F" w14:textId="77777777" w:rsidR="00701091" w:rsidRPr="00F5023D" w:rsidRDefault="00701091" w:rsidP="00C26C68">
            <w:pPr>
              <w:pStyle w:val="TableParagraph"/>
              <w:spacing w:before="123" w:line="235" w:lineRule="auto"/>
              <w:ind w:left="210" w:right="1646"/>
              <w:rPr>
                <w:b/>
                <w:sz w:val="20"/>
              </w:rPr>
            </w:pPr>
            <w:proofErr w:type="spellStart"/>
            <w:r w:rsidRPr="00F5023D">
              <w:rPr>
                <w:b/>
                <w:w w:val="110"/>
                <w:sz w:val="20"/>
              </w:rPr>
              <w:t>Prop’d</w:t>
            </w:r>
            <w:proofErr w:type="spellEnd"/>
            <w:r w:rsidRPr="00F5023D">
              <w:rPr>
                <w:b/>
                <w:w w:val="110"/>
                <w:sz w:val="20"/>
              </w:rPr>
              <w:t xml:space="preserve"> Review Date:</w:t>
            </w:r>
          </w:p>
        </w:tc>
      </w:tr>
    </w:tbl>
    <w:p w14:paraId="2D0A9951" w14:textId="77777777" w:rsidR="00701091" w:rsidRPr="00F5023D" w:rsidRDefault="00701091" w:rsidP="00701091">
      <w:pPr>
        <w:rPr>
          <w:sz w:val="2"/>
          <w:szCs w:val="2"/>
        </w:rPr>
      </w:pP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D0A9998" wp14:editId="6BAC6533">
                <wp:simplePos x="0" y="0"/>
                <wp:positionH relativeFrom="page">
                  <wp:posOffset>5490210</wp:posOffset>
                </wp:positionH>
                <wp:positionV relativeFrom="page">
                  <wp:posOffset>1921510</wp:posOffset>
                </wp:positionV>
                <wp:extent cx="121920" cy="121920"/>
                <wp:effectExtent l="3810" t="6985" r="7620" b="4445"/>
                <wp:wrapNone/>
                <wp:docPr id="650" name="Group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646" y="3026"/>
                          <a:chExt cx="192" cy="192"/>
                        </a:xfrm>
                      </wpg:grpSpPr>
                      <wps:wsp>
                        <wps:cNvPr id="65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648" y="302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648" y="302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51199" id="Group 207" o:spid="_x0000_s1026" style="position:absolute;margin-left:432.3pt;margin-top:151.3pt;width:9.6pt;height:9.6pt;z-index:-251645952;mso-position-horizontal-relative:page;mso-position-vertical-relative:page" coordorigin="8646,302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fKswMAAKEKAAAOAAAAZHJzL2Uyb0RvYy54bWzUVttu4zYQfS/QfxD4ruhiWpaEKAvbsoIC&#10;2XbRbT+AlqgLViK1pGwlLfbfOyQlx06MbpqHAmvD8vA2mjlzzki3Hx671jpSIRvOEuTduMiiLOdF&#10;w6oE/flHZofIkgNhBWk5owl6ohJ9uPv5p9uxj6nPa94WVFjghMl47BNUD0MfO47Ma9oRecN7ymCx&#10;5KIjAwxF5RSCjOC9ax3fdQNn5KLoBc+plDCbmkV0p/2XJc2H38pS0sFqEwSxDfoq9HWvrs7dLYkr&#10;Qfq6yacwyDui6EjD4KYnVykZiHUQzStXXZMLLnk53OS8c3hZNjnVOUA2nvsim3vBD73OpYrHqj/B&#10;BNC+wOndbvNfj5+E1RQJCpaADyMdFEnf1/LdlU6JPg4PclDJgWWS+nvrhYt0lQX2BkehjRebhR3h&#10;cGN7Kz/cLP31Otjhb+p0QfMYflyQoTnSGWGYeVsKU7EVOCvn2Q+yjgQK6qnyOTqu+V9H6ox9FevM&#10;FA+0eS/6z/0nYUoE5gPPv0h1+uW6Gldms7UfP/IC8CCHgWsoHkvRKRdQN+tRk+jpRCIFTg6Tnu9F&#10;PkCZw9Jka5LlNTBRnQoDHCALVheuHxgC5vVuPh3501EwTHbmpjrQKTCVFchFPjNCvg1OJZZrRPtc&#10;k55ChsrtOSO8mRG/g5AIq1oKrIhUXNPOGVNpALUY39awj66F4GNNSQGBmSpdHFADCeX4LsKAFTQQ&#10;g1VosDrhHK4mpMA4R4rEvZDDPeWdpYwECQhel48cgR5m67xFVVPytimypm31QFT7bSsMwbIsC3eb&#10;yfvFtpapzYyrY8ajmYHoXokl8nzsbvzIzoJwZeMML+1o5Ya260WbKHBxhNNMi8XDcd0UBWUPDTtp&#10;xcNvq+2ZVFxH9yNrTFC09Jc694vo5XmSrv5cS7JrBmjObdMBaU+bSKzqumMFpE3igTStsR1yEf4s&#10;yPl/FqYpvCHQnhdPQALBoUigGHiMgFFz8ReyRmjJCZJfD0RQZLW/MCBS5GGserge4OVKqUycr+zP&#10;VwjLwVWCBmQZczuYvn/oRVPVcCdPA8P4GuRdNpoYipgmKt0atMj+N7WB8k3/PVebZv2FeICwP7La&#10;TpohccsURRfe6nsUXWzhe1WHSscpkbXRqya5aRP/kbsQi6LzVfm60S7chdjGfrCzsZum9jrbYjvI&#10;IPB0kW63qXcpX9UU5kfd++Wru9G/tSboTq9VeyZD09KuPx9/RBnqRyC8B+mWMr2zqRet87GW7fOb&#10;5d0/AAAA//8DAFBLAwQUAAYACAAAACEAnKip/uEAAAALAQAADwAAAGRycy9kb3ducmV2LnhtbEyP&#10;T0vDQBDF74LfYRnBm9380bDEbEop6qkItoJ42ybTJDQ7G7LbJP32jie9zcx7vPm9Yr3YXkw4+s6R&#10;hngVgUCqXN1Ro+Hz8PqgQPhgqDa9I9RwRQ/r8vamMHntZvrAaR8awSHkc6OhDWHIpfRVi9b4lRuQ&#10;WDu50ZrA69jIejQzh9teJlGUSWs64g+tGXDbYnXeX6yGt9nMmzR+mXbn0/b6fXh6/9rFqPX93bJ5&#10;BhFwCX9m+MVndCiZ6eguVHvRa1DZY8ZWDWmU8MAOpVIuc+RLEiuQZSH/dyh/AAAA//8DAFBLAQIt&#10;ABQABgAIAAAAIQC2gziS/gAAAOEBAAATAAAAAAAAAAAAAAAAAAAAAABbQ29udGVudF9UeXBlc10u&#10;eG1sUEsBAi0AFAAGAAgAAAAhADj9If/WAAAAlAEAAAsAAAAAAAAAAAAAAAAALwEAAF9yZWxzLy5y&#10;ZWxzUEsBAi0AFAAGAAgAAAAhABWCZ8qzAwAAoQoAAA4AAAAAAAAAAAAAAAAALgIAAGRycy9lMm9E&#10;b2MueG1sUEsBAi0AFAAGAAgAAAAhAJyoqf7hAAAACwEAAA8AAAAAAAAAAAAAAAAADQYAAGRycy9k&#10;b3ducmV2LnhtbFBLBQYAAAAABAAEAPMAAAAbBwAAAAA=&#10;">
                <v:rect id="Rectangle 209" o:spid="_x0000_s1027" style="position:absolute;left:8648;top:302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jswQAAANwAAAAPAAAAZHJzL2Rvd25yZXYueG1sRI/disIw&#10;FITvF3yHcATv1lRBd6lG8Re8tesDHJtjW01OahO1vr0RhL0cZuYbZjpvrRF3anzlWMGgn4Agzp2u&#10;uFBw+Nt+/4LwAVmjcUwKnuRhPut8TTHV7sF7umehEBHCPkUFZQh1KqXPS7Lo+64mjt7JNRZDlE0h&#10;dYOPCLdGDpNkLC1WHBdKrGlVUn7JblaBXDEf15uf6/C8loU5brKDWT6V6nXbxQREoDb8hz/tnVYw&#10;Hg3gfSYeATl7AQAA//8DAFBLAQItABQABgAIAAAAIQDb4fbL7gAAAIUBAAATAAAAAAAAAAAAAAAA&#10;AAAAAABbQ29udGVudF9UeXBlc10ueG1sUEsBAi0AFAAGAAgAAAAhAFr0LFu/AAAAFQEAAAsAAAAA&#10;AAAAAAAAAAAAHwEAAF9yZWxzLy5yZWxzUEsBAi0AFAAGAAgAAAAhAKhuyOzBAAAA3AAAAA8AAAAA&#10;AAAAAAAAAAAABwIAAGRycy9kb3ducmV2LnhtbFBLBQYAAAAAAwADALcAAAD1AgAAAAA=&#10;" fillcolor="#fff8eb" stroked="f"/>
                <v:rect id="Rectangle 208" o:spid="_x0000_s1028" style="position:absolute;left:8648;top:302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POxQAAANwAAAAPAAAAZHJzL2Rvd25yZXYueG1sRI/dSsNA&#10;FITvBd9hOULv7MZQ25J2W1QoCtpCfx7gkD1NgtmzcfeYpm/vCoKXw8x8wyzXg2tVTyE2ng08jDNQ&#10;xKW3DVcGTsfN/RxUFGSLrWcycKUI69XtzRIL6y+8p/4glUoQjgUaqEW6QutY1uQwjn1HnLyzDw4l&#10;yVBpG/CS4K7VeZZNtcOG00KNHb3UVH4evp2B152877b5c985CefrbNKGj6+NMaO74WkBSmiQ//Bf&#10;+80amD7m8HsmHQG9+gEAAP//AwBQSwECLQAUAAYACAAAACEA2+H2y+4AAACFAQAAEwAAAAAAAAAA&#10;AAAAAAAAAAAAW0NvbnRlbnRfVHlwZXNdLnhtbFBLAQItABQABgAIAAAAIQBa9CxbvwAAABUBAAAL&#10;AAAAAAAAAAAAAAAAAB8BAABfcmVscy8ucmVsc1BLAQItABQABgAIAAAAIQDgEQPO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D0A999A" wp14:editId="4FB33EA7">
                <wp:simplePos x="0" y="0"/>
                <wp:positionH relativeFrom="page">
                  <wp:posOffset>5490210</wp:posOffset>
                </wp:positionH>
                <wp:positionV relativeFrom="page">
                  <wp:posOffset>2119630</wp:posOffset>
                </wp:positionV>
                <wp:extent cx="121920" cy="121920"/>
                <wp:effectExtent l="3810" t="5080" r="7620" b="6350"/>
                <wp:wrapNone/>
                <wp:docPr id="647" name="Group 2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646" y="3338"/>
                          <a:chExt cx="192" cy="192"/>
                        </a:xfrm>
                      </wpg:grpSpPr>
                      <wps:wsp>
                        <wps:cNvPr id="64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648" y="33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648" y="3340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C27F" id="Group 204" o:spid="_x0000_s1026" style="position:absolute;margin-left:432.3pt;margin-top:166.9pt;width:9.6pt;height:9.6pt;z-index:-251644928;mso-position-horizontal-relative:page;mso-position-vertical-relative:page" coordorigin="8646,333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CSrwMAAKEKAAAOAAAAZHJzL2Uyb0RvYy54bWzcVm2PozYQ/l7p/oPl7ywvcQigZU9JCKtK&#10;e+2p1/4AB8yLCja1Sdhtdf+9YzvJJrupbrsfKvWIAmNsDzPPPM/A7cfHvkN7JlUreIr9Gw8jxgtR&#10;trxO8W+/5k6EkRopL2knOEvxE1P4492HH26nIWGBaERXMonACVfJNKS4GcchcV1VNKyn6kYMjMNk&#10;JWRPRxjK2i0lncB737mB54XuJGQ5SFEwpeBuZifxnfFfVawYf64qxUbUpRhiG81ZmvNWn927W5rU&#10;kg5NWxzCoO+Ioqcth4eeXGV0pGgn21eu+raQQolqvClE74qqagtmcoBsfO9FNvdS7AaTS51M9XCC&#10;CaB9gdO73RY/7T9L1JYpDskCI057KJJ5Lgo8YlJij+ODGnVyYNmk/lr70Sxb5KGzInHkkNlq5sQk&#10;Wjn+IohW82C5DDfkq95dsiKBv5B0bPfsiDDceVsKh2JrcBbusx+M9hQK6uvyuSau49VE6k5DnZjM&#10;NA+MeS+HL8NnaUsE5oMofld698t5Pa7tYrSdPokS8KC7URgoHivZaxdQN/RoSPR0IpEGp4CbfuDH&#10;AVCtgKmDbUhWNMBEvSsKSYgRzM5ms8gSsGg2x91xcNgKhs3OPtQEeghMZwVyUc+MUG+DU4vlGtG+&#10;NHRgkKF2e84IEK9lxC8gJMrrjgErQh3XYeURU2UBRVysG1jHllKKqWG0hMBslS426IGCcnwTYcAK&#10;YjBYkYNYTzhHwFcDMhjnSNFkkGq8Z6JH2kixhOBN+ege6GGXHpfoairRtWXedp0ZyHq77qQlWJ7n&#10;0WZ18H6xrON6MRd6m/Vo70B0r8QS+wHxVkHs5GG0cEhO5k688CLH8+NVHHokJlluxOKTpGnLkvGH&#10;lp+04pO31fZMKp5r+hGaUhzPg7nJ/SJ6dZ6kZ45rSfbtCM25a3sg7WkRTXRdN7yEtGky0raztksv&#10;wj8K8ng9CtMW3hJoK8onIIEUUCRQDLxGwGiE/BOjCVpyitUfOyoZRt2PHIgU+wRIgEYzIPOFVpk8&#10;n9mez1BegKsUjxhZcz3avr8bZFs38CTfAMPFEuRdtYYYmpg2KtMajMj+M7XF19Q2/97UdtIMTTqu&#10;KTrzF9+i6GwNv6s61DrOqGqsXg3JNWA0+ZfchVj0rqvy9eJNtImIQ4Jw4xAvy5xlviZOmEPg2Sxb&#10;rzP/Ur66KRxfde+Xr47nn1ULrQmO16o9k6Ftadffj/9HGZpXIHwHmZZy+GbTH1rnYyPb5y/Lu78B&#10;AAD//wMAUEsDBBQABgAIAAAAIQBqd1Zi4QAAAAsBAAAPAAAAZHJzL2Rvd25yZXYueG1sTI9BS8NA&#10;EIXvgv9hGcGb3cTYEGI2pRT1VARbQbxts9MkNDsbstsk/fdOT/Y2M+/x5nvFaradGHHwrSMF8SIC&#10;gVQ501Kt4Hv//pSB8EGT0Z0jVHBBD6vy/q7QuXETfeG4C7XgEPK5VtCE0OdS+qpBq/3C9UisHd1g&#10;deB1qKUZ9MThtpPPUZRKq1viD43ucdNgddqdrYKPSU/rJH4bt6fj5vK7X37+bGNU6vFhXr+CCDiH&#10;fzNc8RkdSmY6uDMZLzoFWfqSslVBkiTcgR1Zdh0OfFkmEciykLcdyj8AAAD//wMAUEsBAi0AFAAG&#10;AAgAAAAhALaDOJL+AAAA4QEAABMAAAAAAAAAAAAAAAAAAAAAAFtDb250ZW50X1R5cGVzXS54bWxQ&#10;SwECLQAUAAYACAAAACEAOP0h/9YAAACUAQAACwAAAAAAAAAAAAAAAAAvAQAAX3JlbHMvLnJlbHNQ&#10;SwECLQAUAAYACAAAACEAdzDQkq8DAAChCgAADgAAAAAAAAAAAAAAAAAuAgAAZHJzL2Uyb0RvYy54&#10;bWxQSwECLQAUAAYACAAAACEAandWYuEAAAALAQAADwAAAAAAAAAAAAAAAAAJBgAAZHJzL2Rvd25y&#10;ZXYueG1sUEsFBgAAAAAEAAQA8wAAABcHAAAAAA==&#10;">
                <v:rect id="Rectangle 206" o:spid="_x0000_s1027" style="position:absolute;left:8648;top:33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fesvwAAANwAAAAPAAAAZHJzL2Rvd25yZXYueG1sRE9LbsIw&#10;EN1X4g7WILErDqiiVcCJ+EpsSTnAEA9JwB6H2IVwe7xA6vLp/Rd5b424U+cbxwom4wQEcel0w5WC&#10;4+/u8weED8gajWNS8CQPeTb4WGCq3YMPdC9CJWII+xQV1CG0qZS+rMmiH7uWOHJn11kMEXaV1B0+&#10;Yrg1cpokM2mx4dhQY0vrmspr8WcVyDXzabP9vk0vG1mZ07Y4mtVTqdGwX85BBOrDv/jt3msFs6+4&#10;Np6JR0BmLwAAAP//AwBQSwECLQAUAAYACAAAACEA2+H2y+4AAACFAQAAEwAAAAAAAAAAAAAAAAAA&#10;AAAAW0NvbnRlbnRfVHlwZXNdLnhtbFBLAQItABQABgAIAAAAIQBa9CxbvwAAABUBAAALAAAAAAAA&#10;AAAAAAAAAB8BAABfcmVscy8ucmVsc1BLAQItABQABgAIAAAAIQC8jfesvwAAANwAAAAPAAAAAAAA&#10;AAAAAAAAAAcCAABkcnMvZG93bnJldi54bWxQSwUGAAAAAAMAAwC3AAAA8wIAAAAA&#10;" fillcolor="#fff8eb" stroked="f"/>
                <v:rect id="Rectangle 205" o:spid="_x0000_s1028" style="position:absolute;left:8648;top:33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dixQAAANwAAAAPAAAAZHJzL2Rvd25yZXYueG1sRI9Ra8JA&#10;EITfC/0PxxZ800tFbJt6SiuIBVuh6g9YcmsSmttL79YY/31PEPo4zMw3zGzRu0Z1FGLt2cDjKANF&#10;XHhbc2ngsF8Nn0FFQbbYeCYDF4qwmN/fzTC3/szf1O2kVAnCMUcDlUibax2LihzGkW+Jk3f0waEk&#10;GUptA54T3DV6nGVT7bDmtFBhS8uKip/dyRlYb2Wz/Rq/d62TcLw8TZrw+bsyZvDQv72CEurlP3xr&#10;f1gD08kLXM+kI6DnfwAAAP//AwBQSwECLQAUAAYACAAAACEA2+H2y+4AAACFAQAAEwAAAAAAAAAA&#10;AAAAAAAAAAAAW0NvbnRlbnRfVHlwZXNdLnhtbFBLAQItABQABgAIAAAAIQBa9CxbvwAAABUBAAAL&#10;AAAAAAAAAAAAAAAAAB8BAABfcmVscy8ucmVsc1BLAQItABQABgAIAAAAIQBrbAdi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0A999C" wp14:editId="2A776084">
                <wp:simplePos x="0" y="0"/>
                <wp:positionH relativeFrom="page">
                  <wp:posOffset>6111240</wp:posOffset>
                </wp:positionH>
                <wp:positionV relativeFrom="page">
                  <wp:posOffset>1921510</wp:posOffset>
                </wp:positionV>
                <wp:extent cx="121920" cy="121920"/>
                <wp:effectExtent l="5715" t="6985" r="5715" b="4445"/>
                <wp:wrapNone/>
                <wp:docPr id="644" name="Group 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9624" y="3026"/>
                          <a:chExt cx="192" cy="192"/>
                        </a:xfrm>
                      </wpg:grpSpPr>
                      <wps:wsp>
                        <wps:cNvPr id="64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626" y="302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626" y="302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3D9FB" id="Group 201" o:spid="_x0000_s1026" style="position:absolute;margin-left:481.2pt;margin-top:151.3pt;width:9.6pt;height:9.6pt;z-index:-251643904;mso-position-horizontal-relative:page;mso-position-vertical-relative:page" coordorigin="9624,302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ZksQMAAKEKAAAOAAAAZHJzL2Uyb0RvYy54bWzUVttu4zYQfS/QfxD4ruhiWpaEKAvbsoIC&#10;2XbRbT+AlqgLViK1pGwlLfbfOyQlx06MbpqHAmvD8vA2mjlzzki3Hx671jpSIRvOEuTduMiiLOdF&#10;w6oE/flHZofIkgNhBWk5owl6ohJ9uPv5p9uxj6nPa94WVFjghMl47BNUD0MfO47Ma9oRecN7ymCx&#10;5KIjAwxF5RSCjOC9ax3fdQNn5KLoBc+plDCbmkV0p/2XJc2H38pS0sFqEwSxDfoq9HWvrs7dLYkr&#10;Qfq6yacwyDui6EjD4KYnVykZiHUQzStXXZMLLnk53OS8c3hZNjnVOUA2nvsim3vBD73OpYrHqj/B&#10;BNC+wOndbvNfj5+E1RQJCjBGFiMdFEnf14KAdEr0cXiQg0oOLJPU31svXKSrLLA3OAptvNgs7AiH&#10;G9tb+eFm6a/XwQ5/U6cLmsfw44IMzZHOCMPM21KYiq3AWTnPfpB1JFBQT5XP0XHN/zpSZ+yrWGem&#10;eKDNe9F/7j8JUyIwH3j+RarTL9fVuDKbrf34kReABzkMXEPxWIpOuYC6WY+aRE8nEilwcpj0fC/y&#10;gWo5LE22JlleAxPVqSjwAWlYXbh+YAiY17v5dORPR8Ew2Zmb6kCnwFRWIBf5zAj5NjiVWK4R7XNN&#10;egoZKrfnjFjOjPgdhERY1VJgxULFNe2cMZUGUIvxbQ376FoIPtaUFBCYqdLFATWQUI7vIgxYBTNW&#10;ocHqhHO4mpAC4xwpEvdCDveUd5YyEiQgeF0+cgR6mK3zFlVNydumyJq21QNR7betMATLsizcbSbv&#10;F9tapjYzro4Zj2YGonsllsjzsbvxIzsLwpWNM7y0o5Ub2q4XbaLAxRFOMy0WD8d1UxSUPTTspBUP&#10;v622Z1JxHd2PrBHItvSXOveL6OV5kq7+XEuyawZozm3TJSg8bSKxquuOFZA2iQfStMZ2yEX4syDn&#10;/1mYpvCGQHtePAEJBIcigWLgMQJGzcVfyBqhJSdIfj0QQZHV/sKASJGHserheoCXK6Uycb6yP18h&#10;LAdXCRqQZcztYPr+oRdNVcOdTHtjfA3yLhtNDEVME5VuDVpk/5vagOmm/56rTXeBC/EAYX9ktZ00&#10;Q+KWKYouvNX3KLrYwveqDpWOUyJro1dNctMm/iN3IRZF56vydaNduAuxjf1gZ2M3Te11tsV2kEHg&#10;6SLdblPvUr6qKcyPuvfLV3ejf2tN0J1eq/ZMhqalXX8+/ogy1I9AeA/SLWV6Z1MvWudjLdvnN8u7&#10;fwAAAP//AwBQSwMEFAAGAAgAAAAhAIkx/uLhAAAACwEAAA8AAABkcnMvZG93bnJldi54bWxMj01L&#10;w0AQhu+C/2EZwZvdJNWQxmxKKeqpCLaCeNtmp0lodjZkt0n67x1PepuPh3eeKdaz7cSIg28dKYgX&#10;EQikypmWagWfh9eHDIQPmozuHKGCK3pYl7c3hc6Nm+gDx32oBYeQz7WCJoQ+l9JXDVrtF65H4t3J&#10;DVYHbodamkFPHG47mURRKq1uiS80usdtg9V5f7EK3iY9bZbxy7g7n7bX78PT+9cuRqXu7+bNM4iA&#10;c/iD4Vef1aFkp6O7kPGiU7BKk0dGFSyjJAXBxCqLuTjyJIkzkGUh//9Q/gAAAP//AwBQSwECLQAU&#10;AAYACAAAACEAtoM4kv4AAADhAQAAEwAAAAAAAAAAAAAAAAAAAAAAW0NvbnRlbnRfVHlwZXNdLnht&#10;bFBLAQItABQABgAIAAAAIQA4/SH/1gAAAJQBAAALAAAAAAAAAAAAAAAAAC8BAABfcmVscy8ucmVs&#10;c1BLAQItABQABgAIAAAAIQDUCsZksQMAAKEKAAAOAAAAAAAAAAAAAAAAAC4CAABkcnMvZTJvRG9j&#10;LnhtbFBLAQItABQABgAIAAAAIQCJMf7i4QAAAAsBAAAPAAAAAAAAAAAAAAAAAAsGAABkcnMvZG93&#10;bnJldi54bWxQSwUGAAAAAAQABADzAAAAGQcAAAAA&#10;">
                <v:rect id="Rectangle 203" o:spid="_x0000_s1027" style="position:absolute;left:9626;top:302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gywgAAANwAAAAPAAAAZHJzL2Rvd25yZXYueG1sRI/NbsIw&#10;EITvlXgHa5G4FQdEAQUM4lfi2pQHWOIlCdjrEBsIb18jVepxNDPfaObL1hrxoMZXjhUM+gkI4tzp&#10;igsFx5/95xSED8gajWNS8CIPy0XnY46pdk/+pkcWChEh7FNUUIZQp1L6vCSLvu9q4uidXWMxRNkU&#10;Ujf4jHBr5DBJxtJixXGhxJo2JeXX7G4VyA3zabub3IaXrSzMaZcdzfqlVK/brmYgArXhP/zXPmgF&#10;49EXvM/EIyAXvwAAAP//AwBQSwECLQAUAAYACAAAACEA2+H2y+4AAACFAQAAEwAAAAAAAAAAAAAA&#10;AAAAAAAAW0NvbnRlbnRfVHlwZXNdLnhtbFBLAQItABQABgAIAAAAIQBa9CxbvwAAABUBAAALAAAA&#10;AAAAAAAAAAAAAB8BAABfcmVscy8ucmVsc1BLAQItABQABgAIAAAAIQBSjFgywgAAANwAAAAPAAAA&#10;AAAAAAAAAAAAAAcCAABkcnMvZG93bnJldi54bWxQSwUGAAAAAAMAAwC3AAAA9gIAAAAA&#10;" fillcolor="#fff8eb" stroked="f"/>
                <v:rect id="Rectangle 202" o:spid="_x0000_s1028" style="position:absolute;left:9626;top:302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5MQxQAAANwAAAAPAAAAZHJzL2Rvd25yZXYueG1sRI9Ra8JA&#10;EITfC/0PxxZ8q5eKpCX1lFYQBVuhtj9gya1JaG4vvVtj/Pc9QfBxmJlvmNlicK3qKcTGs4GncQaK&#10;uPS24crAz/fq8QVUFGSLrWcycKYIi/n93QwL60/8Rf1eKpUgHAs0UIt0hdaxrMlhHPuOOHkHHxxK&#10;kqHSNuApwV2rJ1mWa4cNp4UaO1rWVP7uj87Aeifb3efkve+chMP5edqGj7+VMaOH4e0VlNAgt/C1&#10;vbEG8mkOlzPpCOj5PwAAAP//AwBQSwECLQAUAAYACAAAACEA2+H2y+4AAACFAQAAEwAAAAAAAAAA&#10;AAAAAAAAAAAAW0NvbnRlbnRfVHlwZXNdLnhtbFBLAQItABQABgAIAAAAIQBa9CxbvwAAABUBAAAL&#10;AAAAAAAAAAAAAAAAAB8BAABfcmVscy8ucmVsc1BLAQItABQABgAIAAAAIQAa85MQ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D0A999E" wp14:editId="40BE653F">
                <wp:simplePos x="0" y="0"/>
                <wp:positionH relativeFrom="page">
                  <wp:posOffset>6111240</wp:posOffset>
                </wp:positionH>
                <wp:positionV relativeFrom="page">
                  <wp:posOffset>2119630</wp:posOffset>
                </wp:positionV>
                <wp:extent cx="121920" cy="121920"/>
                <wp:effectExtent l="5715" t="5080" r="5715" b="6350"/>
                <wp:wrapNone/>
                <wp:docPr id="641" name="Group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9624" y="3338"/>
                          <a:chExt cx="192" cy="192"/>
                        </a:xfrm>
                      </wpg:grpSpPr>
                      <wps:wsp>
                        <wps:cNvPr id="64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626" y="33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9626" y="3340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B562D" id="Group 198" o:spid="_x0000_s1026" style="position:absolute;margin-left:481.2pt;margin-top:166.9pt;width:9.6pt;height:9.6pt;z-index:-251642880;mso-position-horizontal-relative:page;mso-position-vertical-relative:page" coordorigin="9624,333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NWrQMAAKEKAAAOAAAAZHJzL2Uyb0RvYy54bWzcVl2PqzYQfa/U/2D5neXLIYCWvUpCWFXa&#10;tle97Q9wwHyoYFObbHZb9b93bJNsspvqbvehUksUGGN7mDlzzsDtp6ehR49Mqk7wDPs3HkaMl6Lq&#10;eJPhX34unBgjNVFe0V5wluFnpvCnu2+/uT2MKQtEK/qKSQROuEoPY4bbaRpT11VlywaqbsTIOEzW&#10;Qg50gqFs3ErSA3gfejfwvMg9CFmNUpRMKbib20l8Z/zXNSunH+tasQn1GYbYJnOW5rzTZ/fulqaN&#10;pGPblXMY9ANRDLTj8NCTq5xOFO1l98bV0JVSKFFPN6UYXFHXXclMDpCN773K5l6K/WhyadJDM55g&#10;Amhf4fRht+UPj58l6qoMR8THiNMBimSei/wkNimxp+lBTTo5sGxSf2z8OMyXReSsSRI7JFyHTkLi&#10;teMvg3i9CFaraEv+1LsrVqbwF5JO3SM7Igx33pfCXGwNztJ98YPRI4WC+rp8ronreDWRuoexSU1m&#10;mgfGvJfjl/GztCUC80GUvyq9+/W8Hjd2MdodvhcV4EH3kzBQPNVy0C6gbujJkOj5RCINTgk3/cBP&#10;AqBaCVOzbUhWtsBEvSuJAoIRzIZhGFsClu32uDsJ5q1g2OzsQ02gc2A6K5CLemGEeh+cWizXiPal&#10;pSODDLXbc0ZALJYRP4GQKG96hkB0Oq555RFTZQFFXGxaWMdWUopDy2gFgdkqXWzQAwXl+CrCgFU0&#10;Y0VmsZ5wjpczUmCcI0XTUarpnokBaSPDEoI35aOPQA+79LhEV1OJvquKru/NQDa7TS8twYqiiLfr&#10;2fvFsp7rxVzobdajvQPRvRFL4gfEWweJU0Tx0iEFWTjJ0osdz0/WSeSRhOSFEYtP0rarKsYfOn7S&#10;ik/eV9szqXiu6UfoAGRbBAuT+0X06jxJzxzXkhy6CZpz3w0Zjk+LaKrruuUVpE3TiXa9tV16Ef5R&#10;kMfrUZi28JZAO1E9AwmkgCKBYuA1AkYr5O8YHaAlZ1j9tqeSYdR/x4FIiU+ABGgyA7JYapXJ85nd&#10;+QzlJbjK8ISRNTeT7fv7UXZNC0/yDTBcrEDedWeIoYlpozKtwYjsX1Nb+FZtfpL839R20gxNe64p&#10;GvrLr1E03MDvqg61jnOqWqtXQ3INGE3/IXchFr3rqny9ZBtvY+KQINo6xMtzZ1VsiBMVEHge5ptN&#10;7l/KVzeF46vu4/LV8fy9aqE1wfFWtWcytC3t+vvxvyhD8wqE7yDTUuZvNv2hdT42sn35srz7CwAA&#10;//8DAFBLAwQUAAYACAAAACEAf+4BfuIAAAALAQAADwAAAGRycy9kb3ducmV2LnhtbEyPwUrDQBCG&#10;74LvsIzgzW7S2NDGbEop6qkItoJ422anSWh2NmS3Sfr2jid7nJmPf74/X0+2FQP2vnGkIJ5FIJBK&#10;ZxqqFHwd3p6WIHzQZHTrCBVc0cO6uL/LdWbcSJ847EMlOIR8phXUIXSZlL6s0Wo/cx0S306utzrw&#10;2FfS9HrkcNvKeRSl0uqG+EOtO9zWWJ73F6vgfdTjJolfh935tL3+HBYf37sYlXp8mDYvIAJO4R+G&#10;P31Wh4Kdju5CxotWwSqdPzOqIEkS7sDEahmnII68WSQRyCKXtx2KXwAAAP//AwBQSwECLQAUAAYA&#10;CAAAACEAtoM4kv4AAADhAQAAEwAAAAAAAAAAAAAAAAAAAAAAW0NvbnRlbnRfVHlwZXNdLnhtbFBL&#10;AQItABQABgAIAAAAIQA4/SH/1gAAAJQBAAALAAAAAAAAAAAAAAAAAC8BAABfcmVscy8ucmVsc1BL&#10;AQItABQABgAIAAAAIQCmlRNWrQMAAKEKAAAOAAAAAAAAAAAAAAAAAC4CAABkcnMvZTJvRG9jLnht&#10;bFBLAQItABQABgAIAAAAIQB/7gF+4gAAAAsBAAAPAAAAAAAAAAAAAAAAAAcGAABkcnMvZG93bnJl&#10;di54bWxQSwUGAAAAAAQABADzAAAAFgcAAAAA&#10;">
                <v:rect id="Rectangle 200" o:spid="_x0000_s1027" style="position:absolute;left:9626;top:33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BGwgAAANwAAAAPAAAAZHJzL2Rvd25yZXYueG1sRI/disIw&#10;FITvF3yHcATv1tQirlSjrH/grdUHODZn2+4mJ7WJWt/eCMJeDjPzDTNfdtaIG7W+dqxgNExAEBdO&#10;11wqOB13n1MQPiBrNI5JwYM8LBe9jzlm2t35QLc8lCJC2GeooAqhyaT0RUUW/dA1xNH7ca3FEGVb&#10;St3iPcKtkWmSTKTFmuNChQ2tKyr+8qtVINfM583265L+bmRpztv8ZFYPpQb97nsGIlAX/sPv9l4r&#10;mIxTeJ2JR0AungAAAP//AwBQSwECLQAUAAYACAAAACEA2+H2y+4AAACFAQAAEwAAAAAAAAAAAAAA&#10;AAAAAAAAW0NvbnRlbnRfVHlwZXNdLnhtbFBLAQItABQABgAIAAAAIQBa9CxbvwAAABUBAAALAAAA&#10;AAAAAAAAAAAAAB8BAABfcmVscy8ucmVsc1BLAQItABQABgAIAAAAIQDdZcBGwgAAANwAAAAPAAAA&#10;AAAAAAAAAAAAAAcCAABkcnMvZG93bnJldi54bWxQSwUGAAAAAAMAAwC3AAAA9gIAAAAA&#10;" fillcolor="#fff8eb" stroked="f"/>
                <v:rect id="Rectangle 199" o:spid="_x0000_s1028" style="position:absolute;left:9626;top:33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CIxQAAANwAAAAPAAAAZHJzL2Rvd25yZXYueG1sRI9Ra8JA&#10;EITfhf6HYwu+6aVWtKSe0hakhVah6g9YcmsSmttL79YY/32vIPg4zMw3zGLVu0Z1FGLt2cDDOANF&#10;XHhbc2ngsF+PnkBFQbbYeCYDF4qwWt4NFphbf+Zv6nZSqgThmKOBSqTNtY5FRQ7j2LfEyTv64FCS&#10;DKW2Ac8J7ho9ybKZdlhzWqiwpbeKip/dyRl438rndjN57Von4XiZT5vw9bs2ZnjfvzyDEurlFr62&#10;P6yB2fQR/s+kI6CXfwAAAP//AwBQSwECLQAUAAYACAAAACEA2+H2y+4AAACFAQAAEwAAAAAAAAAA&#10;AAAAAAAAAAAAW0NvbnRlbnRfVHlwZXNdLnhtbFBLAQItABQABgAIAAAAIQBa9CxbvwAAABUBAAAL&#10;AAAAAAAAAAAAAAAAAB8BAABfcmVscy8ucmVsc1BLAQItABQABgAIAAAAIQAKhDCI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D0A99A0" wp14:editId="633EEBB0">
                <wp:simplePos x="0" y="0"/>
                <wp:positionH relativeFrom="page">
                  <wp:posOffset>5490210</wp:posOffset>
                </wp:positionH>
                <wp:positionV relativeFrom="page">
                  <wp:posOffset>5386705</wp:posOffset>
                </wp:positionV>
                <wp:extent cx="121920" cy="121920"/>
                <wp:effectExtent l="3810" t="5080" r="7620" b="6350"/>
                <wp:wrapNone/>
                <wp:docPr id="638" name="Group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646" y="8483"/>
                          <a:chExt cx="192" cy="192"/>
                        </a:xfrm>
                      </wpg:grpSpPr>
                      <wps:wsp>
                        <wps:cNvPr id="63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648" y="848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8648" y="8485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F5371" id="Group 195" o:spid="_x0000_s1026" style="position:absolute;margin-left:432.3pt;margin-top:424.15pt;width:9.6pt;height:9.6pt;z-index:-251641856;mso-position-horizontal-relative:page;mso-position-vertical-relative:page" coordorigin="8646,8483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rUtQMAAKEKAAAOAAAAZHJzL2Uyb0RvYy54bWzUVm2PozYQ/l6p/wH5O8tLHAJo2VMSwqrS&#10;XnvqtT/AAfOiA5uzSdhtdf+9YxuyyW6q2+6HSkcUGGN7mHnmeQZuPzx2rXWkQjacJci7cZFFWc6L&#10;hlUJ+vOPzA6RJQfCCtJyRhP0RCX6cPfzT7djH1Of17wtqLDACZPx2CeoHoY+dhyZ17Qj8ob3lMFk&#10;yUVHBhiKyikEGcF71zq+6wbOyEXRC55TKeFuaibRnfZfljQffitLSQerTRDENuiz0Oe9Ojt3tySu&#10;BOnrJp/CIO+IoiMNg4eeXKVkINZBNK9cdU0uuOTlcJPzzuFl2eRU5wDZeO6LbO4FP/Q6lyoeq/4E&#10;E0D7Aqd3u81/PX4SVlMkKFhAqRjpoEj6uZYXLXVK9HF4kINKDiyT1N9bL1ykqyywNzgKbbzYLOwI&#10;hxvbW/nhZumv18EOf1O7C5rH8OeCDM2RzgjDnbelMBVbgbNynv0g60igoJ4qn6Pjmq86Umfsq1hn&#10;pnigzXvRf+4/CVMiMB94/kWq3S/n1bgyi639+JEXgAc5DFxD8ViKTrmAulmPmkRPJxIpcHK46fle&#10;5APVcpiabE2yvAYmql1hgANkwWyIw4UhYF7v5t2RP20Fw2RnHqoDnQJTWYFc5DMj5NvgVGK5RrTP&#10;NekpZKjcnjMimhnxOwiJsKqlwIqVimtaOWMqDaAW49sa1tG1EHysKSkgMFOliw1qIKEc30UYsAJW&#10;GqyWBqsTzuFqQgqMc6RI3As53FPeWcpIkIDgdfnIEehhls5LVDUlb5sia9pWD0S137bCECzLsnC3&#10;mbxfLGuZWsy42mY8mjsQ3SuxRJ6P3Y0f2VkQrmyc4aUdrdzQdr1oEwUujnCaabF4OK6boqDsoWEn&#10;rXj4bbU9k4rr6H5kjQmKlr5R8UX08jxJVx/XkuyaAZpz23TA1dMiEqu67lgBaZN4IE1rbIdchD8L&#10;cr7OwjSFNwTa8+IJSCA4FAkUA68RMGou/kLWCC05QfLrgQiKrPYXBkSKPIxVD9cDvFwplYnzmf35&#10;DGE5uErQgCxjbgfT9w+9aKoanuRpUjC+BnmXjSaGIqaJSrcGLbL/S20qN9N/z9UWqMJciAcI+yOr&#10;7aQZErdMUXThrb5H0cUWfld1qHScElkbvWqSK8BI/B+5C7GoXVfl60a7cBdiG/vBzsZumtrrbIvt&#10;IIPA00W63abepXxVU5hfde+Xr4rn31ULrQmO16o9k6Fpadffjz+iDPUrEL6DdEuZvtnUh9b5WMv2&#10;+cvy7h8AAAD//wMAUEsDBBQABgAIAAAAIQCsdVv34QAAAAsBAAAPAAAAZHJzL2Rvd25yZXYueG1s&#10;TI/BasMwEETvhf6D2EJvjew6cYVjOYTQ9hQKTQolN8Xa2CaWZCzFdv6+m1Nz22EeszP5ajItG7D3&#10;jbMS4lkEDG3pdGMrCT/7jxcBzAdltWqdRQlX9LAqHh9ylWk32m8cdqFiFGJ9piTUIXQZ576s0Sg/&#10;cx1a8k6uNyqQ7CuuezVSuGn5axSl3KjG0odadbipsTzvLkbC56jGdRK/D9vzaXM97Bdfv9sYpXx+&#10;mtZLYAGn8A/DrT5Vh4I6Hd3Fas9aCSKdp4TSMRcJMCKESGjM8Wa9LYAXOb/fUPwBAAD//wMAUEsB&#10;Ai0AFAAGAAgAAAAhALaDOJL+AAAA4QEAABMAAAAAAAAAAAAAAAAAAAAAAFtDb250ZW50X1R5cGVz&#10;XS54bWxQSwECLQAUAAYACAAAACEAOP0h/9YAAACUAQAACwAAAAAAAAAAAAAAAAAvAQAAX3JlbHMv&#10;LnJlbHNQSwECLQAUAAYACAAAACEAUaGq1LUDAAChCgAADgAAAAAAAAAAAAAAAAAuAgAAZHJzL2Uy&#10;b0RvYy54bWxQSwECLQAUAAYACAAAACEArHVb9+EAAAALAQAADwAAAAAAAAAAAAAAAAAPBgAAZHJz&#10;L2Rvd25yZXYueG1sUEsFBgAAAAAEAAQA8wAAAB0HAAAAAA==&#10;">
                <v:rect id="Rectangle 197" o:spid="_x0000_s1027" style="position:absolute;left:8648;top:848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FKwgAAANwAAAAPAAAAZHJzL2Rvd25yZXYueG1sRI/NbsIw&#10;EITvSLyDtUi9gQNI0KYYxF8lrgQeYIm3ScBeh9hAeHtcqRLH0cx8o5ktWmvEnRpfOVYwHCQgiHOn&#10;Ky4UHA8//U8QPiBrNI5JwZM8LObdzgxT7R68p3sWChEh7FNUUIZQp1L6vCSLfuBq4uj9usZiiLIp&#10;pG7wEeHWyFGSTKTFiuNCiTWtS8ov2c0qkGvm02Y7vY7OG1mY0zY7mtVTqY9eu/wGEagN7/B/e6cV&#10;TMZf8HcmHgE5fwEAAP//AwBQSwECLQAUAAYACAAAACEA2+H2y+4AAACFAQAAEwAAAAAAAAAAAAAA&#10;AAAAAAAAW0NvbnRlbnRfVHlwZXNdLnhtbFBLAQItABQABgAIAAAAIQBa9CxbvwAAABUBAAALAAAA&#10;AAAAAAAAAAAAAB8BAABfcmVscy8ucmVsc1BLAQItABQABgAIAAAAIQCLxyFKwgAAANwAAAAPAAAA&#10;AAAAAAAAAAAAAAcCAABkcnMvZG93bnJldi54bWxQSwUGAAAAAAMAAwC3AAAA9gIAAAAA&#10;" fillcolor="#fff8eb" stroked="f"/>
                <v:rect id="Rectangle 196" o:spid="_x0000_s1028" style="position:absolute;left:8648;top:848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q7/wQAAANwAAAAPAAAAZHJzL2Rvd25yZXYueG1sRE/NasJA&#10;EL4XfIdlBG91UxFbUlepBVHQClUfYMiOSWh2Nu5OY3x791Do8eP7ny9716iOQqw9G3gZZ6CIC29r&#10;Lg2cT+vnN1BRkC02nsnAnSIsF4OnOebW3/ibuqOUKoVwzNFAJdLmWseiIodx7FvixF18cCgJhlLb&#10;gLcU7ho9ybKZdlhzaqiwpc+Kip/jrzOwOcju8DVZda2TcLm/Tpuwv66NGQ37j3dQQr38i//cW2tg&#10;Nk3z05l0BPTiAQAA//8DAFBLAQItABQABgAIAAAAIQDb4fbL7gAAAIUBAAATAAAAAAAAAAAAAAAA&#10;AAAAAABbQ29udGVudF9UeXBlc10ueG1sUEsBAi0AFAAGAAgAAAAhAFr0LFu/AAAAFQEAAAsAAAAA&#10;AAAAAAAAAAAAHwEAAF9yZWxzLy5yZWxzUEsBAi0AFAAGAAgAAAAhAPpWrv/BAAAA3AAAAA8AAAAA&#10;AAAAAAAAAAAABwIAAGRycy9kb3ducmV2LnhtbFBLBQYAAAAAAwADALcAAAD1AgAAAAA=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D0A99A2" wp14:editId="7FE4BBEA">
                <wp:simplePos x="0" y="0"/>
                <wp:positionH relativeFrom="page">
                  <wp:posOffset>5490210</wp:posOffset>
                </wp:positionH>
                <wp:positionV relativeFrom="page">
                  <wp:posOffset>5584825</wp:posOffset>
                </wp:positionV>
                <wp:extent cx="121920" cy="121920"/>
                <wp:effectExtent l="3810" t="12700" r="7620" b="8255"/>
                <wp:wrapNone/>
                <wp:docPr id="635" name="Group 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646" y="8795"/>
                          <a:chExt cx="192" cy="192"/>
                        </a:xfrm>
                      </wpg:grpSpPr>
                      <wps:wsp>
                        <wps:cNvPr id="63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648" y="879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648" y="879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0B4B" id="Group 192" o:spid="_x0000_s1026" style="position:absolute;margin-left:432.3pt;margin-top:439.75pt;width:9.6pt;height:9.6pt;z-index:-251640832;mso-position-horizontal-relative:page;mso-position-vertical-relative:page" coordorigin="8646,879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j/swMAAKEKAAAOAAAAZHJzL2Uyb0RvYy54bWzUVttu4zYQfS/QfyD4ruhiWjdEWdiWFRRI&#10;20W3/QBaoi6oRKqkHCUt+u8dkrZjJy42zUOBlWFpKJKjmTPnjHT76Wno0SOTqhM8w/6NhxHjpag6&#10;3mT4t18LJ8ZITZRXtBecZfiZKfzp7vvvbucxZYFoRV8xicAJV+k8ZridpjF1XVW2bKDqRoyMw2Qt&#10;5EAnGMrGrSSdwfvQu4Hnhe4sZDVKUTKl4G5uJ/Gd8V/XrJx+rmvFJtRnGGKbzFma806f3btbmjaS&#10;jm1XHsKgH4hioB2Hh55c5XSiaC+7N66GrpRCiXq6KcXgirruSmZygGx871U291LsR5NLk87NeIIJ&#10;oH2F04fdlj89fpaoqzIcLpYYcTpAkcxzkZ8EJiX2ND2oSScHlk3qr40fL/KoCJ01SWKHLNYLJyHx&#10;2vGjIF4vg9Uq3JK/9e6KlSn8haRT98iOCMOd96VwKLYGJ3Jf/GD0SKGgvi6fa+I6Xk2k7jw2qclM&#10;88CY93L8Mn6WtkRgPojyd6V3v57X48YuRrv5R1EBHnQ/CQPFUy0H7QLqhp4MiZ5PJNLglHDTDwA4&#10;oFoJUwfbkKxsgYl6VxySECOYjaNkaQlYttvjbgDdbgXDZmcfagI9BKazArmoF0ao98GpxXKNaF9a&#10;OjLIULs9ZwTEaRnxCwiJ8qZnwAqi4zqsPGKqLKCIi00L69hKSjG3jFYQmK3SxQY9UFCOryIMWEED&#10;sVhFFqsTznF0QAqMc6RoOko13TMxIG1kWELwpnz0Eehhlx6X6Goq0XdV0fW9Gchmt+mlJVhRFPF2&#10;ffB+saznejEXepv1aO9AdG/EkvgB8dZB4hRhHDmkIEsnibzY8fxknYQeSUheGLH4JG27qmL8oeMn&#10;rfjkfbU9k4rnmn6E5gwny2Bpcr+IXp0n6ZnjWpJDN0Fz7rsBuHpaRFNd1y2vIG2aTrTrre3Si/CP&#10;gjxej8K0hbcE2onqGUggBRQJFAOvETBaIf/EaIaWnGH1x55KhlH/AwciJT4huoebAVlGWmXyfGZ3&#10;PkN5Ca4yPGFkzc1k+/5+lF3TwpN8AwwXK5B33RliaGLaqExrMCL739QGfH6rtoUuzIV4gLDfstpO&#10;mqFpzzVFF370NYouNvC7qkOt45yq1urVkFwDRtP/yF2IRe+6Kl8v2cbbmDgkCLcO8fLcWRUb4oQF&#10;BJ4v8s0m9y/lq5vC8VX3cfnqeP5dtdCa4Hir2jMZ2pZ2/f34LcrQvALhO8i0lMM3m/7QOh8b2b58&#10;Wd79AwAA//8DAFBLAwQUAAYACAAAACEAixO0WeIAAAALAQAADwAAAGRycy9kb3ducmV2LnhtbEyP&#10;QUvDQBCF74L/YRnBm93E2jSN2ZRS1FMRbAXxts1Ok9DsbMhuk/TfO5709h7z8ea9fD3ZVgzY+8aR&#10;gngWgUAqnWmoUvB5eH1IQfigyejWESq4ood1cXuT68y4kT5w2IdKcAj5TCuoQ+gyKX1Zo9V+5jok&#10;vp1cb3Vg21fS9HrkcNvKxyhKpNUN8Ydad7itsTzvL1bB26jHzTx+GXbn0/b6fVi8f+1iVOr+bto8&#10;gwg4hT8YfutzdSi409FdyHjRKkiTp4RRFsvVAgQTaTrnMUcWq3QJssjl/w3FDwAAAP//AwBQSwEC&#10;LQAUAAYACAAAACEAtoM4kv4AAADhAQAAEwAAAAAAAAAAAAAAAAAAAAAAW0NvbnRlbnRfVHlwZXNd&#10;LnhtbFBLAQItABQABgAIAAAAIQA4/SH/1gAAAJQBAAALAAAAAAAAAAAAAAAAAC8BAABfcmVscy8u&#10;cmVsc1BLAQItABQABgAIAAAAIQDBcsj/swMAAKEKAAAOAAAAAAAAAAAAAAAAAC4CAABkcnMvZTJv&#10;RG9jLnhtbFBLAQItABQABgAIAAAAIQCLE7RZ4gAAAAsBAAAPAAAAAAAAAAAAAAAAAA0GAABkcnMv&#10;ZG93bnJldi54bWxQSwUGAAAAAAQABADzAAAAHAcAAAAA&#10;">
                <v:rect id="Rectangle 194" o:spid="_x0000_s1027" style="position:absolute;left:8648;top:879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U4wgAAANwAAAAPAAAAZHJzL2Rvd25yZXYueG1sRI/disIw&#10;FITvF3yHcATv1lSFrlSjrH/grdUHODZn2+4mJ7WJWt/eCMJeDjPzDTNfdtaIG7W+dqxgNExAEBdO&#10;11wqOB13n1MQPiBrNI5JwYM8LBe9jzlm2t35QLc8lCJC2GeooAqhyaT0RUUW/dA1xNH7ca3FEGVb&#10;St3iPcKtkeMkSaXFmuNChQ2tKyr+8qtVINfM58326zL+3cjSnLf5yaweSg363fcMRKAu/Iff7b1W&#10;kE5SeJ2JR0AungAAAP//AwBQSwECLQAUAAYACAAAACEA2+H2y+4AAACFAQAAEwAAAAAAAAAAAAAA&#10;AAAAAAAAW0NvbnRlbnRfVHlwZXNdLnhtbFBLAQItABQABgAIAAAAIQBa9CxbvwAAABUBAAALAAAA&#10;AAAAAAAAAAAAAB8BAABfcmVscy8ucmVsc1BLAQItABQABgAIAAAAIQD6WLU4wgAAANwAAAAPAAAA&#10;AAAAAAAAAAAAAAcCAABkcnMvZG93bnJldi54bWxQSwUGAAAAAAMAAwC3AAAA9gIAAAAA&#10;" fillcolor="#fff8eb" stroked="f"/>
                <v:rect id="Rectangle 193" o:spid="_x0000_s1028" style="position:absolute;left:8648;top:879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X2xQAAANwAAAAPAAAAZHJzL2Rvd25yZXYueG1sRI/dasJA&#10;FITvC32H5RR6Vze1ohJdpS1IC7aCPw9wyB6TYPZsunsa49u7QqGXw8x8w8yXvWtURyHWng08DzJQ&#10;xIW3NZcGDvvV0xRUFGSLjWcycKEIy8X93Rxz68+8pW4npUoQjjkaqETaXOtYVOQwDnxLnLyjDw4l&#10;yVBqG/Cc4K7Rwywba4c1p4UKW3qvqDjtfp2Bj42sN9/Dt651Eo6XyagJXz8rYx4f+tcZKKFe/sN/&#10;7U9rYPwygduZdAT04goAAP//AwBQSwECLQAUAAYACAAAACEA2+H2y+4AAACFAQAAEwAAAAAAAAAA&#10;AAAAAAAAAAAAW0NvbnRlbnRfVHlwZXNdLnhtbFBLAQItABQABgAIAAAAIQBa9CxbvwAAABUBAAAL&#10;AAAAAAAAAAAAAAAAAB8BAABfcmVscy8ucmVsc1BLAQItABQABgAIAAAAIQAtuUX2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D0A99A4" wp14:editId="0509FF51">
                <wp:simplePos x="0" y="0"/>
                <wp:positionH relativeFrom="page">
                  <wp:posOffset>6111240</wp:posOffset>
                </wp:positionH>
                <wp:positionV relativeFrom="page">
                  <wp:posOffset>5386705</wp:posOffset>
                </wp:positionV>
                <wp:extent cx="121920" cy="121920"/>
                <wp:effectExtent l="5715" t="5080" r="5715" b="6350"/>
                <wp:wrapNone/>
                <wp:docPr id="632" name="Group 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9624" y="8483"/>
                          <a:chExt cx="192" cy="192"/>
                        </a:xfrm>
                      </wpg:grpSpPr>
                      <wps:wsp>
                        <wps:cNvPr id="63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626" y="848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626" y="8485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398F7" id="Group 189" o:spid="_x0000_s1026" style="position:absolute;margin-left:481.2pt;margin-top:424.15pt;width:9.6pt;height:9.6pt;z-index:-251639808;mso-position-horizontal-relative:page;mso-position-vertical-relative:page" coordorigin="9624,8483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+YswMAAKEKAAAOAAAAZHJzL2Uyb0RvYy54bWzUVttu4zYQfS/QfyD4ruhiWpaEOAvbsoIC&#10;2XbRbT+AlqgLViK1pGwlLfbfOyQtx06MbpqHAmvD8lAkRzNnzhnq9sNj16IDk6oRfIn9Gw8jxnNR&#10;NLxa4j//yJwIIzVQXtBWcLbET0zhD3c//3Q79gkLRC3agkkETrhKxn6J62HoE9dVec06qm5EzzhM&#10;lkJ2dIChrNxC0hG8d60beF7ojkIWvRQ5UwrupnYS3xn/Zcny4beyVGxA7RJDbIO5SnPd6at7d0uT&#10;StK+bvJjGPQdUXS04fDQk6uUDhTtZfPKVdfkUihRDje56FxRlk3OTA6Qje+9yOZein1vcqmSsepP&#10;MAG0L3B6t9v818MniZpiicNZgBGnHRTJPBf5UWxSYo/Dgxp0cmDZpP7e+NEsXWShsyZx5JDZeubE&#10;JFo7/iKI1vNgtQq35JveXbA8gZ+QdGgObEIY7rwthWOxNTgL99kPRgcKBfV1+VwT1/RvInXHvkpM&#10;ZpoHxryX/ef+k7QlAvNB5F+U3v1yXo8ruxjtxo+iADzofhAGisdSdtoF1A09GhI9nUikwcnhph/4&#10;cQBUy2HqaBuS5TUwUe+Kw4BgBLMRiWaWgHm9nXbHUAWzFQybnX2oCfQYmM4K5KKeGaHeBqcWyzWi&#10;fa5pzyBD7facEbOJEb+DkCivWob82KB+XDlhqiygiItNDevYSkox1owWEJit0sUGPVBQju8iDFiF&#10;E1Zzi9UJ52hxRAqMc6Ro0ks13DPRIW0ssYTgTfnoAehhl05LdDWVaJsia9rWDGS127TSEizLsmi7&#10;Pnq/WNZyvZgLvc16tHcguldiif2AeOsgdrIwWjgkI3MnXniR4/nxOg49EpM0M2LxSVI3RcH4Q8NP&#10;WvHJ22p7JhXPNf0IjUC2eTA3uV9Er86T9MznWpJdM0BzbpsOuHpaRBNd1y0vIG2aDLRpre3Si/An&#10;QU7/kzBt4S3VdqJ4AhJIAUUCxcAxAkYt5F8YjdCSl1h93VPJMGp/4UCk2CdE93AzIPOFVpk8n9md&#10;z1Ceg6slHjCy5mawfX/fy6aq4Um+AYaLFci7bAwxNDFtVKY1GJH9b2qDrmD777nazBF1IR4g7I+s&#10;tpNmaNJyTdGZv/geRWcb+F7VodZxSlVt9WpIbtvEf+QuxKLpfFW+XryNthFxSBBuHeKlqbPKNsQJ&#10;Mwg8naWbTepfylc3hemoe798TTf6t9YE3em1as9kaFva9fPxR5ShOQLhPci0lOM7m37ROh8b2T6/&#10;Wd79AwAA//8DAFBLAwQUAAYACAAAACEAuewM6+MAAAALAQAADwAAAGRycy9kb3ducmV2LnhtbEyP&#10;TW+CQBCG7036HzbTpLe64AdFymKMaXsyJtUmxtsKIxDZWcKugP++01N7nJkn7zxvuhpNI3rsXG1J&#10;QTgJQCDltqipVPB9+HiJQTivqdCNJVRwRwer7PEh1UlhB/rCfu9LwSHkEq2g8r5NpHR5hUa7iW2R&#10;+HaxndGex66URacHDjeNnAZBJI2uiT9UusVNhfl1fzMKPgc9rGfhe7+9Xjb302GxO25DVOr5aVy/&#10;gfA4+j8YfvVZHTJ2OtsbFU40CpbRdM6ogngez0AwsYzDCMSZN9HrAmSWyv8dsh8AAAD//wMAUEsB&#10;Ai0AFAAGAAgAAAAhALaDOJL+AAAA4QEAABMAAAAAAAAAAAAAAAAAAAAAAFtDb250ZW50X1R5cGVz&#10;XS54bWxQSwECLQAUAAYACAAAACEAOP0h/9YAAACUAQAACwAAAAAAAAAAAAAAAAAvAQAAX3JlbHMv&#10;LnJlbHNQSwECLQAUAAYACAAAACEA0ut/mLMDAAChCgAADgAAAAAAAAAAAAAAAAAuAgAAZHJzL2Uy&#10;b0RvYy54bWxQSwECLQAUAAYACAAAACEAuewM6+MAAAALAQAADwAAAAAAAAAAAAAAAAANBgAAZHJz&#10;L2Rvd25yZXYueG1sUEsFBgAAAAAEAAQA8wAAAB0HAAAAAA==&#10;">
                <v:rect id="Rectangle 191" o:spid="_x0000_s1027" style="position:absolute;left:9626;top:848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agwgAAANwAAAAPAAAAZHJzL2Rvd25yZXYueG1sRI/disIw&#10;FITvF3yHcATvtqkKulSj+At7u10f4Ngc22pyUpuo9e3NwoKXw8x8w8yXnTXiTq2vHSsYJikI4sLp&#10;mksFh9/95xcIH5A1Gsek4Ekelovexxwz7R78Q/c8lCJC2GeooAqhyaT0RUUWfeIa4uidXGsxRNmW&#10;Urf4iHBr5ChNJ9JizXGhwoY2FRWX/GYVyA3zcbubXkfnrSzNcZcfzPqp1KDfrWYgAnXhHf5vf2sF&#10;k/EY/s7EIyAXLwAAAP//AwBQSwECLQAUAAYACAAAACEA2+H2y+4AAACFAQAAEwAAAAAAAAAAAAAA&#10;AAAAAAAAW0NvbnRlbnRfVHlwZXNdLnhtbFBLAQItABQABgAIAAAAIQBa9CxbvwAAABUBAAALAAAA&#10;AAAAAAAAAAAAAB8BAABfcmVscy8ucmVsc1BLAQItABQABgAIAAAAIQDqLxagwgAAANwAAAAPAAAA&#10;AAAAAAAAAAAAAAcCAABkcnMvZG93bnJldi54bWxQSwUGAAAAAAMAAwC3AAAA9gIAAAAA&#10;" fillcolor="#fff8eb" stroked="f"/>
                <v:rect id="Rectangle 190" o:spid="_x0000_s1028" style="position:absolute;left:9626;top:848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uBxQAAANwAAAAPAAAAZHJzL2Rvd25yZXYueG1sRI9Ra8JA&#10;EITfhf6HYwu+6aVWtKSe0hakhVah6g9YcmsSmttL79YY/32vIPg4zMw3zGLVu0Z1FGLt2cDDOANF&#10;XHhbc2ngsF+PnkBFQbbYeCYDF4qwWt4NFphbf+Zv6nZSqgThmKOBSqTNtY5FRQ7j2LfEyTv64FCS&#10;DKW2Ac8J7ho9ybKZdlhzWqiwpbeKip/dyRl438rndjN57Von4XiZT5vw9bs2ZnjfvzyDEurlFr62&#10;P6yB2eMU/s+kI6CXfwAAAP//AwBQSwECLQAUAAYACAAAACEA2+H2y+4AAACFAQAAEwAAAAAAAAAA&#10;AAAAAAAAAAAAW0NvbnRlbnRfVHlwZXNdLnhtbFBLAQItABQABgAIAAAAIQBa9CxbvwAAABUBAAAL&#10;AAAAAAAAAAAAAAAAAB8BAABfcmVscy8ucmVsc1BLAQItABQABgAIAAAAIQDda9uB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  <w:r w:rsidRPr="00F5023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D0A99A6" wp14:editId="6B946AEA">
                <wp:simplePos x="0" y="0"/>
                <wp:positionH relativeFrom="page">
                  <wp:posOffset>6111240</wp:posOffset>
                </wp:positionH>
                <wp:positionV relativeFrom="page">
                  <wp:posOffset>5584825</wp:posOffset>
                </wp:positionV>
                <wp:extent cx="121920" cy="121920"/>
                <wp:effectExtent l="5715" t="12700" r="5715" b="8255"/>
                <wp:wrapNone/>
                <wp:docPr id="629" name="Group 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9624" y="8795"/>
                          <a:chExt cx="192" cy="192"/>
                        </a:xfrm>
                      </wpg:grpSpPr>
                      <wps:wsp>
                        <wps:cNvPr id="63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9626" y="879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626" y="879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C3C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CDD23" id="Group 186" o:spid="_x0000_s1026" style="position:absolute;margin-left:481.2pt;margin-top:439.75pt;width:9.6pt;height:9.6pt;z-index:-251638784;mso-position-horizontal-relative:page;mso-position-vertical-relative:page" coordorigin="9624,879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+mrwMAAKEKAAAOAAAAZHJzL2Uyb0RvYy54bWzUVttu4zYQfS/QfyD4ruhiWjfEWdiWFRRI&#10;20W3/QBaoi6oRKqkHCUt+u8dkpZjJ0Y3zUOBtWF5eBvNnDlnpNtPT32HHplUreAr7N94GDFeiLLl&#10;9Qr/9mvuxBipkfKSdoKzFX5mCn+6+/6722lIWSAa0ZVMInDCVToNK9yM45C6rioa1lN1IwbGYbES&#10;sqcjDGXtlpJO4L3v3MDzQncSshykKJhSMJvZRXxn/FcVK8afq0qxEXUrDLGN5irNda+v7t0tTWtJ&#10;h6YtjmHQD0TR05bDTU+uMjpSdJDtG1d9W0ihRDXeFKJ3RVW1BTM5QDa+9yqbeykOg8mlTqd6OMEE&#10;0L7C6cNui58eP0vUliscBglGnPZQJHNf5MehSYk9jQ9q1MmBZZP6a+vHiyzKQ2dDktghi83CSUi8&#10;cfwoiDfLYL0Od+RvfbpkRQo/IenYPrIZYZh5XwrHYmtwIvfFD0aPFArq6/K5Jq7530TqTkOdmsw0&#10;D4x5L4cvw2dpSwTmgyh+V/r063U9ru1mtJ9+FCXgQQ+jMFA8VbLXLqBu6MmQ6PlEIg1OAZN+4CcB&#10;UK2ApaNtSFY0wER9KgkDghGsxlGytAQsmt18OgmOR8Gw2dmbmkCPgemsQC7qhRHqfXBqsVwj2peG&#10;Dgwy1G7PGLGANCwjfgEhUV53DFgR67iOO2dMlQUUcbFtYB9bSymmhtESArNVujigBwrK8VWEAatw&#10;xiqyWJ1wjqMjUmCcI0XTQarxnokeaWOFJQRvykcfgR5267xFV1OJri3ztuvMQNb7bSctwfI8j3eb&#10;o/eLbR3Xm7nQx6xHOwPRvRFL4gfE2wSJk4dx5JCcLJ0k8mLH85NNEnokIVluxOKTtGnLkvGHlp+0&#10;4pP31fZMKp5r+hGagGzLYGlyv4henSfpmc+1JPt2hObctT1w9bSJprquO15C2jQdadtZ26UX4c+C&#10;nP9nYdrCWwLtRfkMJJACigRUg8cIGI2Qf2I0QUteYfXHgUqGUfcDByIlPiG6h5sBWUZaZfJ8ZX++&#10;QnkBrlZ4xMia29H2/cMg27qBO/kGGC7WIO+qNcTQxLRRmdZgRPa/qc2/pjbD7QvxAGG/ZbWdNEPT&#10;jmuKLvzoaxRdbOF7VYdaxxlVjdWrIbltE/+RuxCLpvNV+XrJLt7FxCFBuHOIl2XOOt8SJ8wh8GyR&#10;bbeZfylf3RTmR93H5Wu60b+1JuhOb1V7JkPb0q4/H79FGZpHILwHmZZyfGfTL1rnYyPblzfLu38A&#10;AAD//wMAUEsDBBQABgAIAAAAIQCeiuNF4gAAAAsBAAAPAAAAZHJzL2Rvd25yZXYueG1sTI/BToNA&#10;EIbvJr7DZky82YVqKSBL0zTqqTGxNWl628IUSNlZwm6Bvr3jSY8z8+Wf789Wk2nFgL1rLCkIZwEI&#10;pMKWDVUKvvfvTzEI5zWVurWECm7oYJXf32U6Le1IXzjsfCU4hFyqFdTed6mUrqjRaDezHRLfzrY3&#10;2vPYV7Ls9cjhppXzIIik0Q3xh1p3uKmxuOyuRsHHqMf1c/g2bC/nze24X3wetiEq9fgwrV9BeJz8&#10;Hwy/+qwOOTud7JVKJ1oFSTR/YVRBvEwWIJhI4jACceJNEi9B5pn83yH/AQAA//8DAFBLAQItABQA&#10;BgAIAAAAIQC2gziS/gAAAOEBAAATAAAAAAAAAAAAAAAAAAAAAABbQ29udGVudF9UeXBlc10ueG1s&#10;UEsBAi0AFAAGAAgAAAAhADj9If/WAAAAlAEAAAsAAAAAAAAAAAAAAAAALwEAAF9yZWxzLy5yZWxz&#10;UEsBAi0AFAAGAAgAAAAhABrFj6avAwAAoQoAAA4AAAAAAAAAAAAAAAAALgIAAGRycy9lMm9Eb2Mu&#10;eG1sUEsBAi0AFAAGAAgAAAAhAJ6K40XiAAAACwEAAA8AAAAAAAAAAAAAAAAACQYAAGRycy9kb3du&#10;cmV2LnhtbFBLBQYAAAAABAAEAPMAAAAYBwAAAAA=&#10;">
                <v:rect id="Rectangle 188" o:spid="_x0000_s1027" style="position:absolute;left:9626;top:879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jXvwAAANwAAAAPAAAAZHJzL2Rvd25yZXYueG1sRE9LbsIw&#10;EN1X4g7WILErDlSiVcCJ+EpsSTnAEA9JwB6H2IVwe7xA6vLp/Rd5b424U+cbxwom4wQEcel0w5WC&#10;4+/u8weED8gajWNS8CQPeTb4WGCq3YMPdC9CJWII+xQV1CG0qZS+rMmiH7uWOHJn11kMEXaV1B0+&#10;Yrg1cpokM2mx4dhQY0vrmspr8WcVyDXzabP9vk0vG1mZ07Y4mtVTqdGwX85BBOrDv/jt3msFs684&#10;P56JR0BmLwAAAP//AwBQSwECLQAUAAYACAAAACEA2+H2y+4AAACFAQAAEwAAAAAAAAAAAAAAAAAA&#10;AAAAW0NvbnRlbnRfVHlwZXNdLnhtbFBLAQItABQABgAIAAAAIQBa9CxbvwAAABUBAAALAAAAAAAA&#10;AAAAAAAAAB8BAABfcmVscy8ucmVsc1BLAQItABQABgAIAAAAIQAa/YjXvwAAANwAAAAPAAAAAAAA&#10;AAAAAAAAAAcCAABkcnMvZG93bnJldi54bWxQSwUGAAAAAAMAAwC3AAAA8wIAAAAA&#10;" fillcolor="#fff8eb" stroked="f"/>
                <v:rect id="Rectangle 187" o:spid="_x0000_s1028" style="position:absolute;left:9626;top:879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gZxQAAANwAAAAPAAAAZHJzL2Rvd25yZXYueG1sRI/dasJA&#10;FITvC32H5RR6VzfaYiW6SitIC7aCPw9wyB6TYPZs3D2N8e3dQqGXw8x8w8wWvWtURyHWng0MBxko&#10;4sLbmksDh/3qaQIqCrLFxjMZuFKExfz+boa59RfeUreTUiUIxxwNVCJtrnUsKnIYB74lTt7RB4eS&#10;ZCi1DXhJcNfoUZaNtcOa00KFLS0rKk67H2fgYyPrzffovWudhOP19aUJX+eVMY8P/dsUlFAv/+G/&#10;9qc1MH4ewu+ZdAT0/AYAAP//AwBQSwECLQAUAAYACAAAACEA2+H2y+4AAACFAQAAEwAAAAAAAAAA&#10;AAAAAAAAAAAAW0NvbnRlbnRfVHlwZXNdLnhtbFBLAQItABQABgAIAAAAIQBa9CxbvwAAABUBAAAL&#10;AAAAAAAAAAAAAAAAAB8BAABfcmVscy8ucmVsc1BLAQItABQABgAIAAAAIQDNHHgZxQAAANwAAAAP&#10;AAAAAAAAAAAAAAAAAAcCAABkcnMvZG93bnJldi54bWxQSwUGAAAAAAMAAwC3AAAA+QIAAAAA&#10;" filled="f" strokecolor="#3c3c3b" strokeweight=".25pt"/>
                <w10:wrap anchorx="page" anchory="page"/>
              </v:group>
            </w:pict>
          </mc:Fallback>
        </mc:AlternateContent>
      </w:r>
    </w:p>
    <w:p w14:paraId="2D0A9952" w14:textId="77777777" w:rsidR="00701091" w:rsidRPr="00F5023D" w:rsidRDefault="00701091" w:rsidP="00701091">
      <w:pPr>
        <w:rPr>
          <w:sz w:val="2"/>
          <w:szCs w:val="2"/>
        </w:rPr>
        <w:sectPr w:rsidR="00701091" w:rsidRPr="00F5023D">
          <w:headerReference w:type="default" r:id="rId9"/>
          <w:footerReference w:type="default" r:id="rId10"/>
          <w:pgSz w:w="11910" w:h="16840"/>
          <w:pgMar w:top="740" w:right="0" w:bottom="580" w:left="180" w:header="0" w:footer="381" w:gutter="0"/>
          <w:cols w:space="720"/>
        </w:sectPr>
      </w:pPr>
    </w:p>
    <w:tbl>
      <w:tblPr>
        <w:tblW w:w="0" w:type="auto"/>
        <w:tblInd w:w="567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302"/>
        <w:gridCol w:w="1851"/>
        <w:gridCol w:w="1990"/>
        <w:gridCol w:w="1827"/>
      </w:tblGrid>
      <w:tr w:rsidR="00F5023D" w:rsidRPr="00F5023D" w14:paraId="2D0A9955" w14:textId="77777777" w:rsidTr="00C26C68">
        <w:trPr>
          <w:trHeight w:val="1121"/>
        </w:trPr>
        <w:tc>
          <w:tcPr>
            <w:tcW w:w="10393" w:type="dxa"/>
            <w:gridSpan w:val="5"/>
          </w:tcPr>
          <w:p w14:paraId="2D0A9953" w14:textId="77777777" w:rsidR="00701091" w:rsidRPr="00F5023D" w:rsidRDefault="00701091" w:rsidP="00C26C68">
            <w:pPr>
              <w:pStyle w:val="TableParagraph"/>
              <w:spacing w:before="7"/>
              <w:rPr>
                <w:rFonts w:ascii="Gill Sans MT"/>
                <w:i/>
                <w:sz w:val="32"/>
              </w:rPr>
            </w:pPr>
          </w:p>
          <w:p w14:paraId="2D0A9954" w14:textId="77777777" w:rsidR="00701091" w:rsidRPr="00F5023D" w:rsidRDefault="00701091" w:rsidP="00C26C68">
            <w:pPr>
              <w:pStyle w:val="TableParagraph"/>
              <w:ind w:left="287"/>
              <w:rPr>
                <w:rFonts w:ascii="Lucida Sans"/>
                <w:b/>
                <w:sz w:val="28"/>
              </w:rPr>
            </w:pPr>
            <w:r w:rsidRPr="00F5023D">
              <w:rPr>
                <w:rFonts w:ascii="Lucida Sans"/>
                <w:b/>
                <w:sz w:val="28"/>
              </w:rPr>
              <w:t>Who Supports The Child &amp; How Often</w:t>
            </w:r>
          </w:p>
        </w:tc>
      </w:tr>
      <w:tr w:rsidR="00F5023D" w:rsidRPr="00F5023D" w14:paraId="2D0A9958" w14:textId="77777777" w:rsidTr="00C26C68">
        <w:trPr>
          <w:trHeight w:val="853"/>
        </w:trPr>
        <w:tc>
          <w:tcPr>
            <w:tcW w:w="10393" w:type="dxa"/>
            <w:gridSpan w:val="5"/>
            <w:tcBorders>
              <w:bottom w:val="single" w:sz="2" w:space="0" w:color="3C3C3B"/>
            </w:tcBorders>
          </w:tcPr>
          <w:p w14:paraId="2D0A9956" w14:textId="77777777" w:rsidR="00701091" w:rsidRPr="00F5023D" w:rsidRDefault="00701091" w:rsidP="00C26C68">
            <w:pPr>
              <w:pStyle w:val="TableParagraph"/>
              <w:spacing w:before="10"/>
              <w:rPr>
                <w:rFonts w:ascii="Gill Sans MT"/>
                <w:i/>
                <w:sz w:val="24"/>
              </w:rPr>
            </w:pPr>
          </w:p>
          <w:p w14:paraId="2D0A9957" w14:textId="77777777" w:rsidR="00701091" w:rsidRPr="00F5023D" w:rsidRDefault="00701091" w:rsidP="00C26C68">
            <w:pPr>
              <w:pStyle w:val="TableParagraph"/>
              <w:spacing w:before="1"/>
              <w:ind w:left="216"/>
              <w:rPr>
                <w:sz w:val="20"/>
              </w:rPr>
            </w:pPr>
            <w:r w:rsidRPr="00F5023D">
              <w:rPr>
                <w:w w:val="105"/>
                <w:sz w:val="20"/>
              </w:rPr>
              <w:t>Child’s Name:</w:t>
            </w:r>
          </w:p>
        </w:tc>
      </w:tr>
      <w:tr w:rsidR="00F5023D" w:rsidRPr="00F5023D" w14:paraId="2D0A995D" w14:textId="77777777" w:rsidTr="00C26C68">
        <w:trPr>
          <w:trHeight w:val="852"/>
        </w:trPr>
        <w:tc>
          <w:tcPr>
            <w:tcW w:w="6576" w:type="dxa"/>
            <w:gridSpan w:val="3"/>
            <w:tcBorders>
              <w:top w:val="single" w:sz="2" w:space="0" w:color="3C3C3B"/>
              <w:right w:val="single" w:sz="2" w:space="0" w:color="3C3C3B"/>
            </w:tcBorders>
          </w:tcPr>
          <w:p w14:paraId="2D0A9959" w14:textId="77777777" w:rsidR="00701091" w:rsidRPr="00F5023D" w:rsidRDefault="00701091" w:rsidP="00C26C68">
            <w:pPr>
              <w:pStyle w:val="TableParagraph"/>
              <w:spacing w:before="4"/>
              <w:rPr>
                <w:rFonts w:ascii="Gill Sans MT"/>
                <w:i/>
                <w:sz w:val="25"/>
              </w:rPr>
            </w:pPr>
          </w:p>
          <w:p w14:paraId="2D0A995A" w14:textId="77777777" w:rsidR="00701091" w:rsidRPr="00F5023D" w:rsidRDefault="00701091" w:rsidP="00C26C68">
            <w:pPr>
              <w:pStyle w:val="TableParagraph"/>
              <w:spacing w:before="1"/>
              <w:ind w:left="216"/>
              <w:rPr>
                <w:sz w:val="20"/>
              </w:rPr>
            </w:pPr>
            <w:r w:rsidRPr="00F5023D">
              <w:rPr>
                <w:w w:val="105"/>
                <w:sz w:val="20"/>
              </w:rPr>
              <w:t>Plan Number:</w:t>
            </w:r>
          </w:p>
        </w:tc>
        <w:tc>
          <w:tcPr>
            <w:tcW w:w="3817" w:type="dxa"/>
            <w:gridSpan w:val="2"/>
            <w:tcBorders>
              <w:top w:val="single" w:sz="2" w:space="0" w:color="3C3C3B"/>
              <w:left w:val="single" w:sz="2" w:space="0" w:color="3C3C3B"/>
            </w:tcBorders>
          </w:tcPr>
          <w:p w14:paraId="2D0A995B" w14:textId="77777777" w:rsidR="00701091" w:rsidRPr="00F5023D" w:rsidRDefault="00701091" w:rsidP="00C26C68">
            <w:pPr>
              <w:pStyle w:val="TableParagraph"/>
              <w:spacing w:before="4"/>
              <w:rPr>
                <w:rFonts w:ascii="Gill Sans MT"/>
                <w:i/>
                <w:sz w:val="25"/>
              </w:rPr>
            </w:pPr>
          </w:p>
          <w:p w14:paraId="2D0A995C" w14:textId="77777777" w:rsidR="00701091" w:rsidRPr="00F5023D" w:rsidRDefault="00701091" w:rsidP="00C26C68">
            <w:pPr>
              <w:pStyle w:val="TableParagraph"/>
              <w:spacing w:before="1"/>
              <w:ind w:left="338"/>
              <w:rPr>
                <w:sz w:val="20"/>
              </w:rPr>
            </w:pPr>
            <w:r w:rsidRPr="00F5023D">
              <w:rPr>
                <w:w w:val="105"/>
                <w:sz w:val="20"/>
              </w:rPr>
              <w:t>Plan Date:</w:t>
            </w:r>
          </w:p>
        </w:tc>
      </w:tr>
      <w:tr w:rsidR="00F5023D" w:rsidRPr="00F5023D" w14:paraId="2D0A9966" w14:textId="77777777" w:rsidTr="00C26C68">
        <w:trPr>
          <w:trHeight w:val="791"/>
        </w:trPr>
        <w:tc>
          <w:tcPr>
            <w:tcW w:w="1423" w:type="dxa"/>
          </w:tcPr>
          <w:p w14:paraId="2D0A995E" w14:textId="77777777" w:rsidR="00701091" w:rsidRPr="00F5023D" w:rsidRDefault="00701091" w:rsidP="00C26C68">
            <w:pPr>
              <w:pStyle w:val="TableParagraph"/>
              <w:spacing w:before="1"/>
              <w:rPr>
                <w:rFonts w:ascii="Gill Sans MT"/>
                <w:i/>
                <w:sz w:val="21"/>
              </w:rPr>
            </w:pPr>
          </w:p>
          <w:p w14:paraId="2D0A995F" w14:textId="77777777" w:rsidR="00701091" w:rsidRPr="00F5023D" w:rsidRDefault="00701091" w:rsidP="00C26C68">
            <w:pPr>
              <w:pStyle w:val="TableParagraph"/>
              <w:ind w:left="216"/>
              <w:rPr>
                <w:b/>
                <w:sz w:val="20"/>
              </w:rPr>
            </w:pPr>
            <w:r w:rsidRPr="00F5023D">
              <w:rPr>
                <w:b/>
                <w:w w:val="110"/>
                <w:sz w:val="20"/>
              </w:rPr>
              <w:t>Day</w:t>
            </w:r>
          </w:p>
        </w:tc>
        <w:tc>
          <w:tcPr>
            <w:tcW w:w="3302" w:type="dxa"/>
          </w:tcPr>
          <w:p w14:paraId="2D0A9960" w14:textId="77777777" w:rsidR="00701091" w:rsidRPr="00F5023D" w:rsidRDefault="00701091" w:rsidP="00C26C68">
            <w:pPr>
              <w:pStyle w:val="TableParagraph"/>
              <w:spacing w:before="1"/>
              <w:rPr>
                <w:rFonts w:ascii="Gill Sans MT"/>
                <w:i/>
                <w:sz w:val="21"/>
              </w:rPr>
            </w:pPr>
          </w:p>
          <w:p w14:paraId="2D0A9961" w14:textId="77777777" w:rsidR="00701091" w:rsidRPr="00F5023D" w:rsidRDefault="00701091" w:rsidP="00C26C68">
            <w:pPr>
              <w:pStyle w:val="TableParagraph"/>
              <w:ind w:left="196"/>
              <w:rPr>
                <w:b/>
                <w:sz w:val="20"/>
              </w:rPr>
            </w:pPr>
            <w:r w:rsidRPr="00F5023D">
              <w:rPr>
                <w:b/>
                <w:w w:val="110"/>
                <w:sz w:val="20"/>
              </w:rPr>
              <w:t>Type of Intervention/activity</w:t>
            </w:r>
          </w:p>
        </w:tc>
        <w:tc>
          <w:tcPr>
            <w:tcW w:w="3841" w:type="dxa"/>
            <w:gridSpan w:val="2"/>
          </w:tcPr>
          <w:p w14:paraId="2D0A9962" w14:textId="77777777" w:rsidR="00701091" w:rsidRPr="00F5023D" w:rsidRDefault="00701091" w:rsidP="00C26C68">
            <w:pPr>
              <w:pStyle w:val="TableParagraph"/>
              <w:spacing w:before="1"/>
              <w:rPr>
                <w:rFonts w:ascii="Gill Sans MT"/>
                <w:i/>
                <w:sz w:val="21"/>
              </w:rPr>
            </w:pPr>
          </w:p>
          <w:p w14:paraId="2D0A9963" w14:textId="77777777" w:rsidR="00701091" w:rsidRPr="00F5023D" w:rsidRDefault="00701091" w:rsidP="00C26C68">
            <w:pPr>
              <w:pStyle w:val="TableParagraph"/>
              <w:ind w:left="211"/>
              <w:rPr>
                <w:b/>
                <w:sz w:val="20"/>
              </w:rPr>
            </w:pPr>
            <w:r w:rsidRPr="00F5023D">
              <w:rPr>
                <w:b/>
                <w:w w:val="110"/>
                <w:sz w:val="20"/>
              </w:rPr>
              <w:t>Comment</w:t>
            </w:r>
          </w:p>
        </w:tc>
        <w:tc>
          <w:tcPr>
            <w:tcW w:w="1827" w:type="dxa"/>
          </w:tcPr>
          <w:p w14:paraId="2D0A9964" w14:textId="77777777" w:rsidR="00701091" w:rsidRPr="00F5023D" w:rsidRDefault="00701091" w:rsidP="00C26C68">
            <w:pPr>
              <w:pStyle w:val="TableParagraph"/>
              <w:spacing w:before="1"/>
              <w:rPr>
                <w:rFonts w:ascii="Gill Sans MT"/>
                <w:i/>
                <w:sz w:val="21"/>
              </w:rPr>
            </w:pPr>
          </w:p>
          <w:p w14:paraId="2D0A9965" w14:textId="77777777" w:rsidR="00701091" w:rsidRPr="00F5023D" w:rsidRDefault="00701091" w:rsidP="00C26C68">
            <w:pPr>
              <w:pStyle w:val="TableParagraph"/>
              <w:ind w:left="168"/>
              <w:rPr>
                <w:b/>
                <w:sz w:val="20"/>
              </w:rPr>
            </w:pPr>
            <w:r w:rsidRPr="00F5023D">
              <w:rPr>
                <w:b/>
                <w:w w:val="110"/>
                <w:sz w:val="20"/>
              </w:rPr>
              <w:t>Total Hours/Day</w:t>
            </w:r>
          </w:p>
        </w:tc>
      </w:tr>
      <w:tr w:rsidR="00F5023D" w:rsidRPr="00F5023D" w14:paraId="2D0A996B" w14:textId="77777777" w:rsidTr="00C26C68">
        <w:trPr>
          <w:trHeight w:val="2132"/>
        </w:trPr>
        <w:tc>
          <w:tcPr>
            <w:tcW w:w="1423" w:type="dxa"/>
            <w:tcBorders>
              <w:bottom w:val="single" w:sz="2" w:space="0" w:color="3C3C3B"/>
            </w:tcBorders>
          </w:tcPr>
          <w:p w14:paraId="2D0A9967" w14:textId="77777777" w:rsidR="00701091" w:rsidRPr="00F5023D" w:rsidRDefault="00701091" w:rsidP="00C26C68">
            <w:pPr>
              <w:pStyle w:val="TableParagraph"/>
              <w:spacing w:before="170"/>
              <w:ind w:left="216"/>
              <w:rPr>
                <w:sz w:val="20"/>
              </w:rPr>
            </w:pPr>
            <w:r w:rsidRPr="00F5023D">
              <w:rPr>
                <w:sz w:val="20"/>
              </w:rPr>
              <w:t>Monday</w:t>
            </w:r>
          </w:p>
        </w:tc>
        <w:tc>
          <w:tcPr>
            <w:tcW w:w="3302" w:type="dxa"/>
            <w:tcBorders>
              <w:bottom w:val="single" w:sz="2" w:space="0" w:color="3C3C3B"/>
            </w:tcBorders>
          </w:tcPr>
          <w:p w14:paraId="2D0A9968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1" w:type="dxa"/>
            <w:gridSpan w:val="2"/>
            <w:tcBorders>
              <w:bottom w:val="single" w:sz="2" w:space="0" w:color="3C3C3B"/>
            </w:tcBorders>
          </w:tcPr>
          <w:p w14:paraId="2D0A9969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827" w:type="dxa"/>
            <w:tcBorders>
              <w:bottom w:val="single" w:sz="2" w:space="0" w:color="3C3C3B"/>
            </w:tcBorders>
          </w:tcPr>
          <w:p w14:paraId="2D0A996A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</w:tr>
      <w:tr w:rsidR="00F5023D" w:rsidRPr="00F5023D" w14:paraId="2D0A9970" w14:textId="77777777" w:rsidTr="00C26C68">
        <w:trPr>
          <w:trHeight w:val="2139"/>
        </w:trPr>
        <w:tc>
          <w:tcPr>
            <w:tcW w:w="1423" w:type="dxa"/>
            <w:tcBorders>
              <w:top w:val="single" w:sz="2" w:space="0" w:color="3C3C3B"/>
              <w:bottom w:val="single" w:sz="2" w:space="0" w:color="3C3C3B"/>
            </w:tcBorders>
          </w:tcPr>
          <w:p w14:paraId="2D0A996C" w14:textId="77777777" w:rsidR="00701091" w:rsidRPr="00F5023D" w:rsidRDefault="00701091" w:rsidP="00C26C68">
            <w:pPr>
              <w:pStyle w:val="TableParagraph"/>
              <w:spacing w:before="179"/>
              <w:ind w:left="216"/>
              <w:rPr>
                <w:sz w:val="20"/>
              </w:rPr>
            </w:pPr>
            <w:r w:rsidRPr="00F5023D">
              <w:rPr>
                <w:w w:val="105"/>
                <w:sz w:val="20"/>
              </w:rPr>
              <w:t>Tuesday</w:t>
            </w:r>
          </w:p>
        </w:tc>
        <w:tc>
          <w:tcPr>
            <w:tcW w:w="3302" w:type="dxa"/>
            <w:tcBorders>
              <w:top w:val="single" w:sz="2" w:space="0" w:color="3C3C3B"/>
              <w:bottom w:val="single" w:sz="2" w:space="0" w:color="3C3C3B"/>
            </w:tcBorders>
          </w:tcPr>
          <w:p w14:paraId="2D0A996D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1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2D0A996E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2" w:space="0" w:color="3C3C3B"/>
              <w:bottom w:val="single" w:sz="2" w:space="0" w:color="3C3C3B"/>
            </w:tcBorders>
          </w:tcPr>
          <w:p w14:paraId="2D0A996F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</w:tr>
      <w:tr w:rsidR="00F5023D" w:rsidRPr="00F5023D" w14:paraId="2D0A9975" w14:textId="77777777" w:rsidTr="00C26C68">
        <w:trPr>
          <w:trHeight w:val="2140"/>
        </w:trPr>
        <w:tc>
          <w:tcPr>
            <w:tcW w:w="1423" w:type="dxa"/>
            <w:tcBorders>
              <w:top w:val="single" w:sz="2" w:space="0" w:color="3C3C3B"/>
              <w:bottom w:val="single" w:sz="2" w:space="0" w:color="3C3C3B"/>
            </w:tcBorders>
          </w:tcPr>
          <w:p w14:paraId="2D0A9971" w14:textId="77777777" w:rsidR="00701091" w:rsidRPr="00F5023D" w:rsidRDefault="00701091" w:rsidP="00C26C68">
            <w:pPr>
              <w:pStyle w:val="TableParagraph"/>
              <w:spacing w:before="181"/>
              <w:ind w:left="216"/>
              <w:rPr>
                <w:sz w:val="20"/>
              </w:rPr>
            </w:pPr>
            <w:r w:rsidRPr="00F5023D">
              <w:rPr>
                <w:sz w:val="20"/>
              </w:rPr>
              <w:t>Wednesday</w:t>
            </w:r>
          </w:p>
        </w:tc>
        <w:tc>
          <w:tcPr>
            <w:tcW w:w="3302" w:type="dxa"/>
            <w:tcBorders>
              <w:top w:val="single" w:sz="2" w:space="0" w:color="3C3C3B"/>
              <w:bottom w:val="single" w:sz="2" w:space="0" w:color="3C3C3B"/>
            </w:tcBorders>
          </w:tcPr>
          <w:p w14:paraId="2D0A9972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1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2D0A9973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2" w:space="0" w:color="3C3C3B"/>
              <w:bottom w:val="single" w:sz="2" w:space="0" w:color="3C3C3B"/>
            </w:tcBorders>
          </w:tcPr>
          <w:p w14:paraId="2D0A9974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</w:tr>
      <w:tr w:rsidR="00F5023D" w:rsidRPr="00F5023D" w14:paraId="2D0A997A" w14:textId="77777777" w:rsidTr="00C26C68">
        <w:trPr>
          <w:trHeight w:val="2140"/>
        </w:trPr>
        <w:tc>
          <w:tcPr>
            <w:tcW w:w="1423" w:type="dxa"/>
            <w:tcBorders>
              <w:top w:val="single" w:sz="2" w:space="0" w:color="3C3C3B"/>
              <w:bottom w:val="single" w:sz="2" w:space="0" w:color="3C3C3B"/>
            </w:tcBorders>
          </w:tcPr>
          <w:p w14:paraId="2D0A9976" w14:textId="77777777" w:rsidR="00701091" w:rsidRPr="00F5023D" w:rsidRDefault="00701091" w:rsidP="00C26C68">
            <w:pPr>
              <w:pStyle w:val="TableParagraph"/>
              <w:spacing w:before="184"/>
              <w:ind w:left="216"/>
              <w:rPr>
                <w:sz w:val="20"/>
              </w:rPr>
            </w:pPr>
            <w:r w:rsidRPr="00F5023D">
              <w:rPr>
                <w:w w:val="105"/>
                <w:sz w:val="20"/>
              </w:rPr>
              <w:t>Thursday</w:t>
            </w:r>
          </w:p>
        </w:tc>
        <w:tc>
          <w:tcPr>
            <w:tcW w:w="3302" w:type="dxa"/>
            <w:tcBorders>
              <w:top w:val="single" w:sz="2" w:space="0" w:color="3C3C3B"/>
              <w:bottom w:val="single" w:sz="2" w:space="0" w:color="3C3C3B"/>
            </w:tcBorders>
          </w:tcPr>
          <w:p w14:paraId="2D0A9977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1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2D0A9978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2" w:space="0" w:color="3C3C3B"/>
              <w:bottom w:val="single" w:sz="2" w:space="0" w:color="3C3C3B"/>
            </w:tcBorders>
          </w:tcPr>
          <w:p w14:paraId="2D0A9979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</w:tr>
      <w:tr w:rsidR="00F5023D" w:rsidRPr="00F5023D" w14:paraId="2D0A997F" w14:textId="77777777" w:rsidTr="00C26C68">
        <w:trPr>
          <w:trHeight w:val="2117"/>
        </w:trPr>
        <w:tc>
          <w:tcPr>
            <w:tcW w:w="1423" w:type="dxa"/>
            <w:tcBorders>
              <w:top w:val="single" w:sz="2" w:space="0" w:color="3C3C3B"/>
            </w:tcBorders>
          </w:tcPr>
          <w:p w14:paraId="2D0A997B" w14:textId="77777777" w:rsidR="00701091" w:rsidRPr="00F5023D" w:rsidRDefault="00701091" w:rsidP="00C26C68">
            <w:pPr>
              <w:pStyle w:val="TableParagraph"/>
              <w:spacing w:before="186"/>
              <w:ind w:left="216"/>
              <w:rPr>
                <w:sz w:val="20"/>
              </w:rPr>
            </w:pPr>
            <w:r w:rsidRPr="00F5023D">
              <w:rPr>
                <w:w w:val="105"/>
                <w:sz w:val="20"/>
              </w:rPr>
              <w:t>Friday</w:t>
            </w:r>
          </w:p>
        </w:tc>
        <w:tc>
          <w:tcPr>
            <w:tcW w:w="3302" w:type="dxa"/>
            <w:tcBorders>
              <w:top w:val="single" w:sz="2" w:space="0" w:color="3C3C3B"/>
            </w:tcBorders>
          </w:tcPr>
          <w:p w14:paraId="2D0A997C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1" w:type="dxa"/>
            <w:gridSpan w:val="2"/>
            <w:tcBorders>
              <w:top w:val="single" w:sz="2" w:space="0" w:color="3C3C3B"/>
            </w:tcBorders>
          </w:tcPr>
          <w:p w14:paraId="2D0A997D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7" w:type="dxa"/>
            <w:tcBorders>
              <w:top w:val="single" w:sz="2" w:space="0" w:color="3C3C3B"/>
            </w:tcBorders>
          </w:tcPr>
          <w:p w14:paraId="2D0A997E" w14:textId="77777777" w:rsidR="00701091" w:rsidRPr="00F5023D" w:rsidRDefault="00701091" w:rsidP="00C26C68">
            <w:pPr>
              <w:pStyle w:val="TableParagraph"/>
              <w:rPr>
                <w:rFonts w:ascii="Times New Roman"/>
              </w:rPr>
            </w:pPr>
          </w:p>
        </w:tc>
      </w:tr>
    </w:tbl>
    <w:p w14:paraId="2D0A9980" w14:textId="77777777" w:rsidR="00701091" w:rsidRPr="00F5023D" w:rsidRDefault="00701091" w:rsidP="00701091">
      <w:pPr>
        <w:rPr>
          <w:rFonts w:ascii="Times New Roman"/>
        </w:rPr>
        <w:sectPr w:rsidR="00701091" w:rsidRPr="00F5023D">
          <w:headerReference w:type="default" r:id="rId11"/>
          <w:footerReference w:type="default" r:id="rId12"/>
          <w:pgSz w:w="11910" w:h="16840"/>
          <w:pgMar w:top="740" w:right="0" w:bottom="580" w:left="180" w:header="0" w:footer="381" w:gutter="0"/>
          <w:cols w:space="720"/>
        </w:sectPr>
      </w:pPr>
    </w:p>
    <w:p w14:paraId="2D0A9981" w14:textId="77777777" w:rsidR="00DD1AF0" w:rsidRPr="00F5023D" w:rsidRDefault="00DD1AF0"/>
    <w:sectPr w:rsidR="00DD1AF0" w:rsidRPr="00F50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99AA" w14:textId="77777777" w:rsidR="005152EB" w:rsidRDefault="005152EB" w:rsidP="00701091">
      <w:r>
        <w:separator/>
      </w:r>
    </w:p>
  </w:endnote>
  <w:endnote w:type="continuationSeparator" w:id="0">
    <w:p w14:paraId="2D0A99AB" w14:textId="77777777" w:rsidR="005152EB" w:rsidRDefault="005152EB" w:rsidP="0070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99AD" w14:textId="77777777" w:rsidR="00E3044E" w:rsidRDefault="00F5023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99AF" w14:textId="77777777" w:rsidR="00E3044E" w:rsidRDefault="00F5023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99B1" w14:textId="77777777" w:rsidR="00E3044E" w:rsidRDefault="00F5023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99A8" w14:textId="77777777" w:rsidR="005152EB" w:rsidRDefault="005152EB" w:rsidP="00701091">
      <w:r>
        <w:separator/>
      </w:r>
    </w:p>
  </w:footnote>
  <w:footnote w:type="continuationSeparator" w:id="0">
    <w:p w14:paraId="2D0A99A9" w14:textId="77777777" w:rsidR="005152EB" w:rsidRDefault="005152EB" w:rsidP="0070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99AC" w14:textId="77777777" w:rsidR="00E3044E" w:rsidRDefault="00F5023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99AE" w14:textId="77777777" w:rsidR="00E3044E" w:rsidRDefault="00F5023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99B0" w14:textId="77777777" w:rsidR="00E3044E" w:rsidRDefault="00F5023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91"/>
    <w:rsid w:val="005152EB"/>
    <w:rsid w:val="00701091"/>
    <w:rsid w:val="00DD1AF0"/>
    <w:rsid w:val="00F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A98CF"/>
  <w15:docId w15:val="{9E69E296-5830-4B47-832B-172204FB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010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10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1091"/>
    <w:rPr>
      <w:rFonts w:ascii="Calibri" w:eastAsia="Calibri" w:hAnsi="Calibri" w:cs="Calibri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01091"/>
  </w:style>
  <w:style w:type="paragraph" w:styleId="Header">
    <w:name w:val="header"/>
    <w:basedOn w:val="Normal"/>
    <w:link w:val="HeaderChar"/>
    <w:uiPriority w:val="99"/>
    <w:unhideWhenUsed/>
    <w:rsid w:val="00701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091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01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091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FE21-C21C-4FB8-A839-F8DC3DAB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Roddison , Christopher (DIGITAL DEVELOPMENT LEAD)</cp:lastModifiedBy>
  <cp:revision>2</cp:revision>
  <dcterms:created xsi:type="dcterms:W3CDTF">2019-01-18T14:44:00Z</dcterms:created>
  <dcterms:modified xsi:type="dcterms:W3CDTF">2020-09-18T13:30:00Z</dcterms:modified>
</cp:coreProperties>
</file>