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8B4F" w14:textId="77777777" w:rsidR="008618AD" w:rsidRDefault="008618AD" w:rsidP="008618AD">
      <w:pPr>
        <w:spacing w:after="0"/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Appendix One</w:t>
      </w:r>
    </w:p>
    <w:p w14:paraId="0911316A" w14:textId="77777777" w:rsidR="008618AD" w:rsidRDefault="008618AD" w:rsidP="008618A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ESCALATION RECORD</w:t>
      </w:r>
    </w:p>
    <w:p w14:paraId="73A16F92" w14:textId="77777777" w:rsidR="008618AD" w:rsidRDefault="008618AD" w:rsidP="008618A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14:paraId="1342197F" w14:textId="77777777" w:rsidR="008618AD" w:rsidRDefault="008618AD" w:rsidP="008618AD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Escalation Proforma</w:t>
      </w:r>
    </w:p>
    <w:p w14:paraId="69D8CE83" w14:textId="77777777" w:rsidR="008618AD" w:rsidRPr="007C3A95" w:rsidRDefault="008618AD" w:rsidP="008618AD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C3A95">
        <w:rPr>
          <w:rFonts w:ascii="Arial" w:hAnsi="Arial" w:cs="Arial"/>
          <w:b/>
          <w:bCs/>
          <w:iCs/>
          <w:sz w:val="16"/>
          <w:szCs w:val="16"/>
        </w:rPr>
        <w:t>(copy to be kept on service user file and sent to the Safeguarding Partnership Manager at resolution)</w:t>
      </w:r>
    </w:p>
    <w:p w14:paraId="3D776C54" w14:textId="77777777" w:rsidR="008618AD" w:rsidRPr="007C3A95" w:rsidRDefault="008618AD" w:rsidP="008618AD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983AC35" w14:textId="77777777" w:rsidR="008618AD" w:rsidRDefault="008618AD" w:rsidP="008618AD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Date Escalation and Record Commenced:</w:t>
      </w:r>
    </w:p>
    <w:p w14:paraId="3B7230FD" w14:textId="77777777" w:rsidR="008618AD" w:rsidRDefault="008618AD" w:rsidP="008618AD">
      <w:pPr>
        <w:spacing w:after="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070"/>
        <w:gridCol w:w="3618"/>
      </w:tblGrid>
      <w:tr w:rsidR="008618AD" w:rsidRPr="00DF1866" w14:paraId="4ED64CD3" w14:textId="77777777" w:rsidTr="001D1E8C">
        <w:tc>
          <w:tcPr>
            <w:tcW w:w="328" w:type="dxa"/>
            <w:tcBorders>
              <w:right w:val="nil"/>
            </w:tcBorders>
            <w:shd w:val="clear" w:color="auto" w:fill="DFBE9D"/>
          </w:tcPr>
          <w:p w14:paraId="26CE3B8B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left w:val="nil"/>
              <w:bottom w:val="single" w:sz="4" w:space="0" w:color="auto"/>
            </w:tcBorders>
            <w:shd w:val="clear" w:color="auto" w:fill="DFBE9D"/>
          </w:tcPr>
          <w:p w14:paraId="50CF10F9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 of child/young person</w:t>
            </w:r>
          </w:p>
        </w:tc>
        <w:tc>
          <w:tcPr>
            <w:tcW w:w="3618" w:type="dxa"/>
          </w:tcPr>
          <w:p w14:paraId="32CAF341" w14:textId="77777777" w:rsidR="008618AD" w:rsidRPr="00DF1866" w:rsidRDefault="008618AD" w:rsidP="00C9564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EE2D370" w14:textId="77777777" w:rsidR="008618AD" w:rsidRPr="00DF1866" w:rsidRDefault="008618AD" w:rsidP="00C9564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618AD" w:rsidRPr="00DF1866" w14:paraId="6A12AADE" w14:textId="77777777" w:rsidTr="001D1E8C">
        <w:tc>
          <w:tcPr>
            <w:tcW w:w="328" w:type="dxa"/>
            <w:tcBorders>
              <w:right w:val="nil"/>
            </w:tcBorders>
            <w:shd w:val="clear" w:color="auto" w:fill="DFBE9D"/>
          </w:tcPr>
          <w:p w14:paraId="0E4E0C07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nil"/>
            </w:tcBorders>
            <w:shd w:val="clear" w:color="auto" w:fill="DFBE9D"/>
          </w:tcPr>
          <w:p w14:paraId="6330260F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DOB:</w:t>
            </w:r>
          </w:p>
        </w:tc>
        <w:tc>
          <w:tcPr>
            <w:tcW w:w="3618" w:type="dxa"/>
          </w:tcPr>
          <w:p w14:paraId="4930EC29" w14:textId="77777777" w:rsidR="008618AD" w:rsidRPr="00DF1866" w:rsidRDefault="008618AD" w:rsidP="00C9564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4E0AB25" w14:textId="77777777" w:rsidR="008618AD" w:rsidRPr="00DF1866" w:rsidRDefault="008618AD" w:rsidP="00C9564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618AD" w:rsidRPr="00DF1866" w14:paraId="0D8F9338" w14:textId="77777777" w:rsidTr="001D1E8C">
        <w:tc>
          <w:tcPr>
            <w:tcW w:w="328" w:type="dxa"/>
            <w:tcBorders>
              <w:right w:val="nil"/>
            </w:tcBorders>
            <w:shd w:val="clear" w:color="auto" w:fill="DFBE9D"/>
          </w:tcPr>
          <w:p w14:paraId="6931ED5F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nil"/>
            </w:tcBorders>
            <w:shd w:val="clear" w:color="auto" w:fill="DFBE9D"/>
          </w:tcPr>
          <w:p w14:paraId="3B6C56D7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3618" w:type="dxa"/>
          </w:tcPr>
          <w:p w14:paraId="464C3D36" w14:textId="77777777" w:rsidR="008618AD" w:rsidRPr="00DF1866" w:rsidRDefault="008618AD" w:rsidP="00C9564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5D528EA" w14:textId="77777777" w:rsidR="008618AD" w:rsidRPr="00DF1866" w:rsidRDefault="008618AD" w:rsidP="00C9564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618AD" w:rsidRPr="00DF1866" w14:paraId="1E4D1512" w14:textId="77777777" w:rsidTr="001D1E8C">
        <w:tc>
          <w:tcPr>
            <w:tcW w:w="328" w:type="dxa"/>
            <w:tcBorders>
              <w:right w:val="nil"/>
            </w:tcBorders>
            <w:shd w:val="clear" w:color="auto" w:fill="DFBE9D"/>
          </w:tcPr>
          <w:p w14:paraId="580F88B5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nil"/>
            </w:tcBorders>
            <w:shd w:val="clear" w:color="auto" w:fill="DFBE9D"/>
          </w:tcPr>
          <w:p w14:paraId="66FC7EE3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Name, Role and Agency of person completing this form:</w:t>
            </w:r>
          </w:p>
          <w:p w14:paraId="7F9CC352" w14:textId="77777777" w:rsidR="008618AD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3BFE2078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</w:tcPr>
          <w:p w14:paraId="1F3062DA" w14:textId="77777777" w:rsidR="008618AD" w:rsidRPr="00DF1866" w:rsidRDefault="008618AD" w:rsidP="00C9564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618AD" w:rsidRPr="00DF1866" w14:paraId="75BF7D26" w14:textId="77777777" w:rsidTr="001D1E8C">
        <w:tc>
          <w:tcPr>
            <w:tcW w:w="328" w:type="dxa"/>
            <w:tcBorders>
              <w:right w:val="nil"/>
            </w:tcBorders>
            <w:shd w:val="clear" w:color="auto" w:fill="DFBE9D"/>
          </w:tcPr>
          <w:p w14:paraId="0E2E1F25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nil"/>
            </w:tcBorders>
            <w:shd w:val="clear" w:color="auto" w:fill="DFBE9D"/>
          </w:tcPr>
          <w:p w14:paraId="1A6D8C7C" w14:textId="77777777" w:rsidR="008618AD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Name, Role and Agency of others involved:</w:t>
            </w:r>
          </w:p>
          <w:p w14:paraId="77B333CE" w14:textId="77777777" w:rsidR="008618AD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30D75FF8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18" w:type="dxa"/>
          </w:tcPr>
          <w:p w14:paraId="518989EE" w14:textId="77777777" w:rsidR="008618AD" w:rsidRPr="00DF1866" w:rsidRDefault="008618AD" w:rsidP="00C9564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47D4B53" w14:textId="77777777" w:rsidR="008618AD" w:rsidRPr="00DF1866" w:rsidRDefault="008618AD" w:rsidP="00C9564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53F3456" w14:textId="77777777" w:rsidR="00FF5AB7" w:rsidRDefault="00FF5A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18AD" w:rsidRPr="00DF1866" w14:paraId="62033FA0" w14:textId="77777777" w:rsidTr="00FF5AB7">
        <w:trPr>
          <w:trHeight w:val="1708"/>
        </w:trPr>
        <w:tc>
          <w:tcPr>
            <w:tcW w:w="9016" w:type="dxa"/>
          </w:tcPr>
          <w:p w14:paraId="4E311E61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Brief details of the professional disagreement:</w:t>
            </w:r>
          </w:p>
          <w:p w14:paraId="4D674794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0E31D887" w14:textId="77777777" w:rsidR="008618AD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294C6BC4" w14:textId="77777777" w:rsidR="008618AD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3CF04EF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67FD30A5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7401277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01147FA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7A262704" w14:textId="612D6065" w:rsidR="00FF5AB7" w:rsidRDefault="00FF5A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054"/>
        <w:gridCol w:w="1843"/>
        <w:gridCol w:w="1791"/>
      </w:tblGrid>
      <w:tr w:rsidR="001D1E8C" w:rsidRPr="003732F9" w14:paraId="144F7FF9" w14:textId="77777777" w:rsidTr="003A4FA1">
        <w:tc>
          <w:tcPr>
            <w:tcW w:w="328" w:type="dxa"/>
            <w:shd w:val="clear" w:color="auto" w:fill="DFBE9D"/>
            <w:vAlign w:val="center"/>
          </w:tcPr>
          <w:p w14:paraId="3B0FD18D" w14:textId="48ED2C8D" w:rsidR="001D1E8C" w:rsidRPr="003732F9" w:rsidRDefault="001D1E8C" w:rsidP="003A4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2F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4" w:type="dxa"/>
            <w:shd w:val="clear" w:color="auto" w:fill="DFBE9D"/>
            <w:vAlign w:val="center"/>
          </w:tcPr>
          <w:p w14:paraId="68E6F266" w14:textId="6465C02F" w:rsidR="001D1E8C" w:rsidRPr="003732F9" w:rsidRDefault="001D1E8C" w:rsidP="003A4FA1">
            <w:pPr>
              <w:rPr>
                <w:rFonts w:ascii="Arial" w:hAnsi="Arial" w:cs="Arial"/>
                <w:sz w:val="20"/>
                <w:szCs w:val="20"/>
              </w:rPr>
            </w:pPr>
            <w:r w:rsidRPr="003732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Has the disagreement been resolved at Stage 1</w:t>
            </w:r>
          </w:p>
        </w:tc>
        <w:tc>
          <w:tcPr>
            <w:tcW w:w="1843" w:type="dxa"/>
            <w:vAlign w:val="center"/>
          </w:tcPr>
          <w:p w14:paraId="7EEE2DA2" w14:textId="0D59C12F" w:rsidR="001D1E8C" w:rsidRPr="003732F9" w:rsidRDefault="001D1E8C" w:rsidP="003A4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2F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91" w:type="dxa"/>
            <w:vAlign w:val="center"/>
          </w:tcPr>
          <w:p w14:paraId="1259A65A" w14:textId="1E1B5A86" w:rsidR="001D1E8C" w:rsidRPr="003732F9" w:rsidRDefault="001D1E8C" w:rsidP="003A4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2F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24D7F662" w14:textId="77777777" w:rsidR="001D1E8C" w:rsidRDefault="001D1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18AD" w:rsidRPr="00DF1866" w14:paraId="69D05F73" w14:textId="77777777" w:rsidTr="00FF5AB7">
        <w:tc>
          <w:tcPr>
            <w:tcW w:w="9016" w:type="dxa"/>
          </w:tcPr>
          <w:p w14:paraId="5EB598DE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If yes, what was agreed?</w:t>
            </w:r>
          </w:p>
          <w:p w14:paraId="77B67461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2D9BB77C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49DAC878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694974D0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42134BDE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9526A99" w14:textId="77777777" w:rsidR="008618AD" w:rsidRPr="00DF1866" w:rsidRDefault="008618AD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Please complete box 4 and 5</w:t>
            </w:r>
          </w:p>
        </w:tc>
      </w:tr>
    </w:tbl>
    <w:p w14:paraId="24B3CDB9" w14:textId="77777777" w:rsidR="00FF5AB7" w:rsidRDefault="00FF5A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054"/>
        <w:gridCol w:w="1843"/>
        <w:gridCol w:w="1791"/>
      </w:tblGrid>
      <w:tr w:rsidR="001D1E8C" w14:paraId="41FE562E" w14:textId="77777777" w:rsidTr="003A4FA1">
        <w:tc>
          <w:tcPr>
            <w:tcW w:w="328" w:type="dxa"/>
            <w:shd w:val="clear" w:color="auto" w:fill="DFBE9D"/>
            <w:vAlign w:val="center"/>
          </w:tcPr>
          <w:p w14:paraId="4B025C92" w14:textId="553CF49B" w:rsidR="001D1E8C" w:rsidRPr="003732F9" w:rsidRDefault="001D1E8C" w:rsidP="003A4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2F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4" w:type="dxa"/>
            <w:shd w:val="clear" w:color="auto" w:fill="DFBE9D"/>
            <w:vAlign w:val="center"/>
          </w:tcPr>
          <w:p w14:paraId="34A62109" w14:textId="2B642A7B" w:rsidR="001D1E8C" w:rsidRPr="003732F9" w:rsidRDefault="001D1E8C" w:rsidP="003A4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2F9">
              <w:rPr>
                <w:rFonts w:ascii="Arial" w:hAnsi="Arial" w:cs="Arial"/>
                <w:b/>
                <w:bCs/>
                <w:sz w:val="20"/>
                <w:szCs w:val="20"/>
              </w:rPr>
              <w:t>Has the disagreement been resolved at Stage 2</w:t>
            </w:r>
          </w:p>
        </w:tc>
        <w:tc>
          <w:tcPr>
            <w:tcW w:w="1843" w:type="dxa"/>
            <w:vAlign w:val="center"/>
          </w:tcPr>
          <w:p w14:paraId="644E217F" w14:textId="1FA0D4AF" w:rsidR="001D1E8C" w:rsidRPr="003732F9" w:rsidRDefault="001D1E8C" w:rsidP="003A4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2F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91" w:type="dxa"/>
            <w:vAlign w:val="center"/>
          </w:tcPr>
          <w:p w14:paraId="2467ED10" w14:textId="16531B49" w:rsidR="001D1E8C" w:rsidRPr="003732F9" w:rsidRDefault="001D1E8C" w:rsidP="003A4F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2F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0D5623F9" w14:textId="094C4A30" w:rsidR="001D1E8C" w:rsidRDefault="001D1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FA1" w14:paraId="37C57225" w14:textId="77777777" w:rsidTr="003A4FA1">
        <w:tc>
          <w:tcPr>
            <w:tcW w:w="9016" w:type="dxa"/>
          </w:tcPr>
          <w:p w14:paraId="391430A2" w14:textId="77777777" w:rsidR="003A4FA1" w:rsidRPr="003732F9" w:rsidRDefault="003A4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2F9">
              <w:rPr>
                <w:rFonts w:ascii="Arial" w:hAnsi="Arial" w:cs="Arial"/>
                <w:b/>
                <w:bCs/>
                <w:sz w:val="20"/>
                <w:szCs w:val="20"/>
              </w:rPr>
              <w:t>If yes, what was agreed?</w:t>
            </w:r>
          </w:p>
          <w:p w14:paraId="0303E419" w14:textId="77777777" w:rsidR="003A4FA1" w:rsidRDefault="003A4FA1">
            <w:pPr>
              <w:rPr>
                <w:b/>
                <w:bCs/>
              </w:rPr>
            </w:pPr>
          </w:p>
          <w:p w14:paraId="3910BD25" w14:textId="77777777" w:rsidR="003A4FA1" w:rsidRDefault="003A4FA1">
            <w:pPr>
              <w:rPr>
                <w:b/>
                <w:bCs/>
              </w:rPr>
            </w:pPr>
          </w:p>
          <w:p w14:paraId="5572345B" w14:textId="77777777" w:rsidR="003A4FA1" w:rsidRDefault="003A4FA1">
            <w:pPr>
              <w:rPr>
                <w:b/>
                <w:bCs/>
              </w:rPr>
            </w:pPr>
          </w:p>
          <w:p w14:paraId="113BA213" w14:textId="5234FA46" w:rsidR="003A4FA1" w:rsidRPr="003A4FA1" w:rsidRDefault="003A4FA1">
            <w:pPr>
              <w:rPr>
                <w:b/>
                <w:bCs/>
              </w:rPr>
            </w:pPr>
          </w:p>
        </w:tc>
      </w:tr>
    </w:tbl>
    <w:p w14:paraId="4EC6CD35" w14:textId="77777777" w:rsidR="003A4FA1" w:rsidRDefault="003A4FA1"/>
    <w:p w14:paraId="7FCA098C" w14:textId="04DD3B6C" w:rsidR="00FF5AB7" w:rsidRDefault="00FF5AB7"/>
    <w:p w14:paraId="363D3F94" w14:textId="77777777" w:rsidR="00FF5AB7" w:rsidRDefault="00FF5A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8688"/>
      </w:tblGrid>
      <w:tr w:rsidR="008618AD" w:rsidRPr="00DF1866" w14:paraId="37BC5009" w14:textId="77777777" w:rsidTr="003A4FA1">
        <w:tc>
          <w:tcPr>
            <w:tcW w:w="328" w:type="dxa"/>
            <w:tcBorders>
              <w:right w:val="nil"/>
            </w:tcBorders>
            <w:shd w:val="clear" w:color="auto" w:fill="DFBE9D"/>
            <w:vAlign w:val="center"/>
          </w:tcPr>
          <w:p w14:paraId="5C02CE96" w14:textId="77777777" w:rsidR="008618AD" w:rsidRPr="00DF1866" w:rsidRDefault="008618AD" w:rsidP="003A4FA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688" w:type="dxa"/>
            <w:tcBorders>
              <w:left w:val="nil"/>
            </w:tcBorders>
            <w:shd w:val="clear" w:color="auto" w:fill="DFBE9D"/>
            <w:vAlign w:val="center"/>
          </w:tcPr>
          <w:p w14:paraId="72BC2AA1" w14:textId="77777777" w:rsidR="008618AD" w:rsidRPr="00DF1866" w:rsidRDefault="008618AD" w:rsidP="003A4FA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What is the learning for your agency from this case?</w:t>
            </w:r>
          </w:p>
        </w:tc>
      </w:tr>
    </w:tbl>
    <w:p w14:paraId="6B7F2F73" w14:textId="77777777" w:rsidR="003A4FA1" w:rsidRDefault="003A4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FA1" w14:paraId="06E045E2" w14:textId="77777777" w:rsidTr="003A4FA1">
        <w:tc>
          <w:tcPr>
            <w:tcW w:w="9016" w:type="dxa"/>
          </w:tcPr>
          <w:p w14:paraId="5A21C7D9" w14:textId="77777777" w:rsidR="003A4FA1" w:rsidRDefault="003A4FA1"/>
          <w:p w14:paraId="6633A411" w14:textId="77777777" w:rsidR="003A4FA1" w:rsidRDefault="003A4FA1"/>
          <w:p w14:paraId="7443B34B" w14:textId="77777777" w:rsidR="003A4FA1" w:rsidRDefault="003A4FA1"/>
          <w:p w14:paraId="5C460D29" w14:textId="77777777" w:rsidR="003A4FA1" w:rsidRDefault="003A4FA1"/>
          <w:p w14:paraId="0F889C49" w14:textId="64423DB4" w:rsidR="003A4FA1" w:rsidRDefault="003A4FA1"/>
        </w:tc>
      </w:tr>
    </w:tbl>
    <w:p w14:paraId="6B30C2E1" w14:textId="062D4296" w:rsidR="00FF5AB7" w:rsidRDefault="00FF5AB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8688"/>
      </w:tblGrid>
      <w:tr w:rsidR="003A4FA1" w14:paraId="7ABC94A3" w14:textId="77777777" w:rsidTr="003A4FA1">
        <w:tc>
          <w:tcPr>
            <w:tcW w:w="279" w:type="dxa"/>
            <w:shd w:val="clear" w:color="auto" w:fill="DFBE9D"/>
            <w:vAlign w:val="center"/>
          </w:tcPr>
          <w:p w14:paraId="071F0E1F" w14:textId="2F9F3B75" w:rsidR="003A4FA1" w:rsidRPr="003732F9" w:rsidRDefault="003A4FA1" w:rsidP="003A4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2F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37" w:type="dxa"/>
            <w:shd w:val="clear" w:color="auto" w:fill="DFBE9D"/>
            <w:vAlign w:val="center"/>
          </w:tcPr>
          <w:p w14:paraId="4D6D7209" w14:textId="1DDEBC3D" w:rsidR="003A4FA1" w:rsidRPr="003732F9" w:rsidRDefault="003A4FA1" w:rsidP="003A4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2F9">
              <w:rPr>
                <w:rFonts w:ascii="Arial" w:hAnsi="Arial" w:cs="Arial"/>
                <w:b/>
                <w:bCs/>
                <w:sz w:val="20"/>
                <w:szCs w:val="20"/>
              </w:rPr>
              <w:t>Is there learning for the wider safeguarding partnership?</w:t>
            </w:r>
          </w:p>
        </w:tc>
      </w:tr>
    </w:tbl>
    <w:p w14:paraId="11601AA2" w14:textId="77777777" w:rsidR="003A4FA1" w:rsidRDefault="003A4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880"/>
        <w:gridCol w:w="1738"/>
      </w:tblGrid>
      <w:tr w:rsidR="00FF5AB7" w:rsidRPr="00DF1866" w14:paraId="2C40FC5D" w14:textId="77777777" w:rsidTr="00FF5AB7">
        <w:tc>
          <w:tcPr>
            <w:tcW w:w="5070" w:type="dxa"/>
            <w:tcBorders>
              <w:left w:val="single" w:sz="4" w:space="0" w:color="auto"/>
            </w:tcBorders>
          </w:tcPr>
          <w:p w14:paraId="0356CABD" w14:textId="77777777" w:rsidR="00FF5AB7" w:rsidRPr="00DF1866" w:rsidRDefault="00FF5AB7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 requirement for staff training</w:t>
            </w:r>
          </w:p>
        </w:tc>
        <w:tc>
          <w:tcPr>
            <w:tcW w:w="1880" w:type="dxa"/>
          </w:tcPr>
          <w:p w14:paraId="33AC55A1" w14:textId="77777777" w:rsidR="00FF5AB7" w:rsidRPr="00DF1866" w:rsidRDefault="00FF5AB7" w:rsidP="00C9564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YES</w:t>
            </w:r>
          </w:p>
        </w:tc>
        <w:tc>
          <w:tcPr>
            <w:tcW w:w="1738" w:type="dxa"/>
          </w:tcPr>
          <w:p w14:paraId="755DD854" w14:textId="77777777" w:rsidR="00FF5AB7" w:rsidRPr="00DF1866" w:rsidRDefault="00FF5AB7" w:rsidP="00C9564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</w:t>
            </w:r>
          </w:p>
        </w:tc>
      </w:tr>
      <w:tr w:rsidR="00FF5AB7" w:rsidRPr="00DF1866" w14:paraId="18D95C03" w14:textId="77777777" w:rsidTr="00FF5AB7">
        <w:tc>
          <w:tcPr>
            <w:tcW w:w="5070" w:type="dxa"/>
            <w:tcBorders>
              <w:left w:val="single" w:sz="4" w:space="0" w:color="auto"/>
            </w:tcBorders>
          </w:tcPr>
          <w:p w14:paraId="26B15BE0" w14:textId="77777777" w:rsidR="00FF5AB7" w:rsidRPr="00DF1866" w:rsidRDefault="00FF5AB7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Development of new policy, </w:t>
            </w:r>
            <w:proofErr w:type="gramStart"/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procedure</w:t>
            </w:r>
            <w:proofErr w:type="gramEnd"/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or process</w:t>
            </w:r>
          </w:p>
        </w:tc>
        <w:tc>
          <w:tcPr>
            <w:tcW w:w="1880" w:type="dxa"/>
          </w:tcPr>
          <w:p w14:paraId="7D1E574B" w14:textId="77777777" w:rsidR="00FF5AB7" w:rsidRPr="00DF1866" w:rsidRDefault="00FF5AB7" w:rsidP="00C9564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YES</w:t>
            </w:r>
          </w:p>
        </w:tc>
        <w:tc>
          <w:tcPr>
            <w:tcW w:w="1738" w:type="dxa"/>
          </w:tcPr>
          <w:p w14:paraId="1007DDEC" w14:textId="77777777" w:rsidR="00FF5AB7" w:rsidRPr="00DF1866" w:rsidRDefault="00FF5AB7" w:rsidP="00C9564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</w:t>
            </w:r>
          </w:p>
        </w:tc>
      </w:tr>
      <w:tr w:rsidR="00FF5AB7" w:rsidRPr="00DF1866" w14:paraId="4D1E7DC1" w14:textId="77777777" w:rsidTr="00FF5AB7">
        <w:tc>
          <w:tcPr>
            <w:tcW w:w="5070" w:type="dxa"/>
            <w:tcBorders>
              <w:left w:val="single" w:sz="4" w:space="0" w:color="auto"/>
            </w:tcBorders>
          </w:tcPr>
          <w:p w14:paraId="02FA2CA7" w14:textId="77777777" w:rsidR="00FF5AB7" w:rsidRPr="00DF1866" w:rsidRDefault="00FF5AB7" w:rsidP="00C9564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18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Further discussion at a particular Partnership Sub-Group</w:t>
            </w:r>
          </w:p>
        </w:tc>
        <w:tc>
          <w:tcPr>
            <w:tcW w:w="1880" w:type="dxa"/>
          </w:tcPr>
          <w:p w14:paraId="528FB385" w14:textId="77777777" w:rsidR="00FF5AB7" w:rsidRPr="00DF1866" w:rsidRDefault="00FF5AB7" w:rsidP="00C9564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YES</w:t>
            </w:r>
          </w:p>
        </w:tc>
        <w:tc>
          <w:tcPr>
            <w:tcW w:w="1738" w:type="dxa"/>
          </w:tcPr>
          <w:p w14:paraId="6DE6DFA4" w14:textId="77777777" w:rsidR="00FF5AB7" w:rsidRPr="00DF1866" w:rsidRDefault="00FF5AB7" w:rsidP="00C9564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</w:t>
            </w:r>
          </w:p>
        </w:tc>
      </w:tr>
    </w:tbl>
    <w:p w14:paraId="48B11192" w14:textId="23A426B4" w:rsidR="00FF5AB7" w:rsidRDefault="00FF5A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FA1" w14:paraId="25E90C12" w14:textId="77777777" w:rsidTr="003A4FA1">
        <w:tc>
          <w:tcPr>
            <w:tcW w:w="9016" w:type="dxa"/>
          </w:tcPr>
          <w:p w14:paraId="43B8379B" w14:textId="77777777" w:rsidR="003A4FA1" w:rsidRPr="003732F9" w:rsidRDefault="003A4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2F9">
              <w:rPr>
                <w:rFonts w:ascii="Arial" w:hAnsi="Arial" w:cs="Arial"/>
                <w:b/>
                <w:bCs/>
                <w:sz w:val="20"/>
                <w:szCs w:val="20"/>
              </w:rPr>
              <w:t>Other comments</w:t>
            </w:r>
          </w:p>
          <w:p w14:paraId="071C19B7" w14:textId="77777777" w:rsidR="003A4FA1" w:rsidRDefault="003A4FA1"/>
          <w:p w14:paraId="66036245" w14:textId="77777777" w:rsidR="003A4FA1" w:rsidRDefault="003A4FA1"/>
          <w:p w14:paraId="1F135A87" w14:textId="77777777" w:rsidR="003A4FA1" w:rsidRDefault="003A4FA1"/>
          <w:p w14:paraId="2ED84272" w14:textId="77777777" w:rsidR="003A4FA1" w:rsidRDefault="003A4FA1"/>
          <w:p w14:paraId="05082E68" w14:textId="44849F18" w:rsidR="003A4FA1" w:rsidRDefault="003A4FA1"/>
        </w:tc>
      </w:tr>
    </w:tbl>
    <w:p w14:paraId="302B1640" w14:textId="77777777" w:rsidR="008618AD" w:rsidRDefault="008618AD" w:rsidP="008618AD">
      <w:pPr>
        <w:spacing w:after="0"/>
        <w:rPr>
          <w:rFonts w:ascii="Arial" w:hAnsi="Arial" w:cs="Arial"/>
          <w:iCs/>
          <w:sz w:val="20"/>
          <w:szCs w:val="20"/>
        </w:rPr>
      </w:pPr>
    </w:p>
    <w:p w14:paraId="00016773" w14:textId="77777777" w:rsidR="008618AD" w:rsidRDefault="008618AD" w:rsidP="008618AD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Please send the completed form via secure email to: </w:t>
      </w:r>
      <w:hyperlink r:id="rId9" w:history="1">
        <w:r w:rsidRPr="003C4AA0">
          <w:rPr>
            <w:rStyle w:val="Hyperlink"/>
            <w:rFonts w:ascii="Arial" w:hAnsi="Arial" w:cs="Arial"/>
            <w:iCs/>
            <w:sz w:val="20"/>
            <w:szCs w:val="20"/>
          </w:rPr>
          <w:t>SafeguardingUnit@barnsley.gov,uk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50EA6438" w14:textId="77777777" w:rsidR="000A6DE8" w:rsidRDefault="000A6DE8"/>
    <w:sectPr w:rsidR="000A6DE8" w:rsidSect="006F1A2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16AC" w14:textId="77777777" w:rsidR="00E07BA5" w:rsidRDefault="00E07BA5" w:rsidP="008618AD">
      <w:pPr>
        <w:spacing w:after="0" w:line="240" w:lineRule="auto"/>
      </w:pPr>
      <w:r>
        <w:separator/>
      </w:r>
    </w:p>
  </w:endnote>
  <w:endnote w:type="continuationSeparator" w:id="0">
    <w:p w14:paraId="3C68FCC7" w14:textId="77777777" w:rsidR="00E07BA5" w:rsidRDefault="00E07BA5" w:rsidP="0086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7B5CF" w14:textId="77777777" w:rsidR="00E07BA5" w:rsidRDefault="00E07BA5" w:rsidP="008618AD">
      <w:pPr>
        <w:spacing w:after="0" w:line="240" w:lineRule="auto"/>
      </w:pPr>
      <w:r>
        <w:separator/>
      </w:r>
    </w:p>
  </w:footnote>
  <w:footnote w:type="continuationSeparator" w:id="0">
    <w:p w14:paraId="35855330" w14:textId="77777777" w:rsidR="00E07BA5" w:rsidRDefault="00E07BA5" w:rsidP="0086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AD"/>
    <w:rsid w:val="00035614"/>
    <w:rsid w:val="000A6DE8"/>
    <w:rsid w:val="001D1E8C"/>
    <w:rsid w:val="003732F9"/>
    <w:rsid w:val="003A4FA1"/>
    <w:rsid w:val="006F1A2D"/>
    <w:rsid w:val="008618AD"/>
    <w:rsid w:val="00E07BA5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3D1B"/>
  <w15:chartTrackingRefBased/>
  <w15:docId w15:val="{149F2F89-7286-4005-8A37-1D094F74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8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AD"/>
  </w:style>
  <w:style w:type="paragraph" w:styleId="Footer">
    <w:name w:val="footer"/>
    <w:basedOn w:val="Normal"/>
    <w:link w:val="FooterChar"/>
    <w:uiPriority w:val="99"/>
    <w:unhideWhenUsed/>
    <w:rsid w:val="00861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feguardingUnit@barnsley.gov,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A65F4FB2B0B47B1F3E13CA5FCA396" ma:contentTypeVersion="21" ma:contentTypeDescription="Create a new document." ma:contentTypeScope="" ma:versionID="34123640162096f81de349d1de66584a">
  <xsd:schema xmlns:xsd="http://www.w3.org/2001/XMLSchema" xmlns:xs="http://www.w3.org/2001/XMLSchema" xmlns:p="http://schemas.microsoft.com/office/2006/metadata/properties" xmlns:ns2="http://schemas.microsoft.com/sharepoint.v3" xmlns:ns3="ac6a3a22-2c91-45b5-a0e5-576229c728dc" xmlns:ns4="ae1beb6d-1982-4749-a44b-f1675ff68210" xmlns:ns5="http://schemas.microsoft.com/sharepoint/v4" targetNamespace="http://schemas.microsoft.com/office/2006/metadata/properties" ma:root="true" ma:fieldsID="53b06901a769f74fec77a5356e832339" ns2:_="" ns3:_="" ns4:_="" ns5:_="">
    <xsd:import namespace="http://schemas.microsoft.com/sharepoint.v3"/>
    <xsd:import namespace="ac6a3a22-2c91-45b5-a0e5-576229c728dc"/>
    <xsd:import namespace="ae1beb6d-1982-4749-a44b-f1675ff682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5:IconOverla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a3a22-2c91-45b5-a0e5-576229c7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eb6d-1982-4749-a44b-f1675ff68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Description xmlns="http://schemas.microsoft.com/sharepoint.v3" xsi:nil="true"/>
  </documentManagement>
</p:properties>
</file>

<file path=customXml/itemProps1.xml><?xml version="1.0" encoding="utf-8"?>
<ds:datastoreItem xmlns:ds="http://schemas.openxmlformats.org/officeDocument/2006/customXml" ds:itemID="{91E0FB91-05CE-4B8C-AA7B-DAF71E887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ac6a3a22-2c91-45b5-a0e5-576229c728dc"/>
    <ds:schemaRef ds:uri="ae1beb6d-1982-4749-a44b-f1675ff682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9D23E-B23D-4690-B2A1-299DBF47C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AE16E-C4E4-471D-A0BB-F111CD14598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Matthewman , Joanne (BUSINESS SUPPORT OFFICER)</dc:creator>
  <cp:keywords/>
  <dc:description/>
  <cp:lastModifiedBy>Merrington , Jane (DIGITAL OFFICER)</cp:lastModifiedBy>
  <cp:revision>4</cp:revision>
  <dcterms:created xsi:type="dcterms:W3CDTF">2021-05-14T06:32:00Z</dcterms:created>
  <dcterms:modified xsi:type="dcterms:W3CDTF">2021-11-16T11:04:00Z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0x010100E70A65F4FB2B0B47B1F3E13CA5FCA396</vt:lpwstr>
  </property>
</Properties>
</file>