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46381" w14:textId="77777777" w:rsidR="00E47F7C" w:rsidRPr="00A47E2C" w:rsidRDefault="00E47F7C" w:rsidP="00E47F7C">
      <w:pPr>
        <w:rPr>
          <w:b/>
          <w:bCs/>
          <w:i/>
          <w:iCs/>
          <w:color w:val="538135" w:themeColor="accent6" w:themeShade="BF"/>
        </w:rPr>
      </w:pPr>
      <w:r w:rsidRPr="00A47E2C">
        <w:rPr>
          <w:b/>
          <w:bCs/>
          <w:i/>
          <w:iCs/>
          <w:color w:val="538135" w:themeColor="accent6" w:themeShade="BF"/>
        </w:rPr>
        <w:t>Cannon Hall Museum, Park and Gardens</w:t>
      </w:r>
    </w:p>
    <w:p w14:paraId="0F4376BD" w14:textId="39D40EFF" w:rsidR="006F10DA" w:rsidRPr="00A47E2C" w:rsidRDefault="00E47F7C" w:rsidP="006F10DA">
      <w:pPr>
        <w:ind w:left="2160" w:firstLine="720"/>
        <w:rPr>
          <w:b/>
          <w:bCs/>
          <w:i/>
          <w:iCs/>
          <w:color w:val="538135" w:themeColor="accent6" w:themeShade="BF"/>
          <w:sz w:val="28"/>
          <w:szCs w:val="28"/>
        </w:rPr>
      </w:pPr>
      <w:r w:rsidRPr="00A47E2C">
        <w:rPr>
          <w:b/>
          <w:bCs/>
          <w:i/>
          <w:iCs/>
          <w:color w:val="538135" w:themeColor="accent6" w:themeShade="BF"/>
          <w:sz w:val="28"/>
          <w:szCs w:val="28"/>
        </w:rPr>
        <w:t>Horticulture Industry Taster Course</w:t>
      </w:r>
    </w:p>
    <w:p w14:paraId="1F2FB9FD" w14:textId="4C54B0AF" w:rsidR="00D40D78" w:rsidRPr="00ED0D43" w:rsidRDefault="00A47E2C" w:rsidP="00ED0D43">
      <w:pPr>
        <w:ind w:left="2160" w:firstLine="720"/>
        <w:rPr>
          <w:b/>
          <w:bCs/>
          <w:i/>
          <w:iCs/>
          <w:color w:val="538135" w:themeColor="accent6" w:themeShade="BF"/>
          <w:sz w:val="24"/>
          <w:szCs w:val="24"/>
        </w:rPr>
      </w:pPr>
      <w:r w:rsidRPr="00A47E2C">
        <w:rPr>
          <w:b/>
          <w:bCs/>
          <w:color w:val="538135" w:themeColor="accent6" w:themeShade="BF"/>
        </w:rPr>
        <w:t xml:space="preserve">     </w:t>
      </w:r>
      <w:r w:rsidR="00865D48">
        <w:rPr>
          <w:b/>
          <w:bCs/>
          <w:color w:val="538135" w:themeColor="accent6" w:themeShade="BF"/>
        </w:rPr>
        <w:t xml:space="preserve">       </w:t>
      </w:r>
      <w:r w:rsidRPr="00A47E2C">
        <w:rPr>
          <w:b/>
          <w:bCs/>
          <w:color w:val="538135" w:themeColor="accent6" w:themeShade="BF"/>
        </w:rPr>
        <w:t xml:space="preserve"> </w:t>
      </w:r>
      <w:r w:rsidR="00D40D78">
        <w:rPr>
          <w:b/>
          <w:bCs/>
          <w:i/>
          <w:iCs/>
          <w:color w:val="538135" w:themeColor="accent6" w:themeShade="BF"/>
          <w:sz w:val="24"/>
          <w:szCs w:val="24"/>
        </w:rPr>
        <w:t>Application Form</w:t>
      </w:r>
    </w:p>
    <w:p w14:paraId="04FED1B7" w14:textId="77777777" w:rsidR="00D40D78" w:rsidRPr="006E18E7" w:rsidRDefault="00D40D78" w:rsidP="00D40D78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6E18E7">
        <w:rPr>
          <w:rFonts w:asciiTheme="minorHAnsi" w:hAnsiTheme="minorHAnsi" w:cstheme="minorHAnsi"/>
          <w:b/>
          <w:bCs/>
          <w:sz w:val="20"/>
          <w:szCs w:val="20"/>
        </w:rPr>
        <w:t>Please complete the application form below and submit to Ruth Wood by Friday 25</w:t>
      </w:r>
      <w:r w:rsidRPr="006E18E7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th</w:t>
      </w:r>
      <w:r w:rsidRPr="006E18E7">
        <w:rPr>
          <w:rFonts w:asciiTheme="minorHAnsi" w:hAnsiTheme="minorHAnsi" w:cstheme="minorHAnsi"/>
          <w:b/>
          <w:bCs/>
          <w:sz w:val="20"/>
          <w:szCs w:val="20"/>
        </w:rPr>
        <w:t xml:space="preserve"> February 2022.</w:t>
      </w:r>
    </w:p>
    <w:p w14:paraId="3EC012CD" w14:textId="77777777" w:rsidR="00D40D78" w:rsidRPr="006E18E7" w:rsidRDefault="00D40D78" w:rsidP="00D40D78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699E1A96" w14:textId="447E7D1C" w:rsidR="00D40D78" w:rsidRPr="006E18E7" w:rsidRDefault="00D40D78" w:rsidP="00D40D7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E18E7">
        <w:rPr>
          <w:rFonts w:asciiTheme="minorHAnsi" w:hAnsiTheme="minorHAnsi" w:cstheme="minorHAnsi"/>
          <w:sz w:val="20"/>
          <w:szCs w:val="20"/>
        </w:rPr>
        <w:t>If you have missed the deadline, please get in touch with us, as we may still have places available</w:t>
      </w:r>
      <w:r w:rsidR="006E18E7" w:rsidRPr="006E18E7">
        <w:rPr>
          <w:rFonts w:asciiTheme="minorHAnsi" w:hAnsiTheme="minorHAnsi" w:cstheme="minorHAnsi"/>
          <w:sz w:val="20"/>
          <w:szCs w:val="20"/>
        </w:rPr>
        <w:t>.</w:t>
      </w:r>
    </w:p>
    <w:p w14:paraId="716EDDB5" w14:textId="77777777" w:rsidR="00D40D78" w:rsidRPr="006E18E7" w:rsidRDefault="00D40D78" w:rsidP="00D40D7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53C5433" w14:textId="77777777" w:rsidR="00D40D78" w:rsidRPr="006E18E7" w:rsidRDefault="00D40D78" w:rsidP="00D40D7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E18E7">
        <w:rPr>
          <w:rFonts w:asciiTheme="minorHAnsi" w:hAnsiTheme="minorHAnsi" w:cstheme="minorHAnsi"/>
          <w:sz w:val="20"/>
          <w:szCs w:val="20"/>
        </w:rPr>
        <w:t>We will contact applicants by Friday 4</w:t>
      </w:r>
      <w:r w:rsidRPr="006E18E7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6E18E7">
        <w:rPr>
          <w:rFonts w:asciiTheme="minorHAnsi" w:hAnsiTheme="minorHAnsi" w:cstheme="minorHAnsi"/>
          <w:sz w:val="20"/>
          <w:szCs w:val="20"/>
        </w:rPr>
        <w:t xml:space="preserve"> March to let you know if you have secured a place. We do have limited availability on the course but anyone who doesn’t receive a place will be added to our waiting list and we will contact you if a place becomes available before the course starts.</w:t>
      </w:r>
    </w:p>
    <w:p w14:paraId="11600245" w14:textId="77777777" w:rsidR="00D40D78" w:rsidRPr="006E18E7" w:rsidRDefault="00D40D78" w:rsidP="00D40D7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7728E30" w14:textId="503B14B1" w:rsidR="007A1502" w:rsidRPr="006E18E7" w:rsidRDefault="00D40D78" w:rsidP="006F10D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E18E7">
        <w:rPr>
          <w:rFonts w:asciiTheme="minorHAnsi" w:hAnsiTheme="minorHAnsi" w:cstheme="minorHAnsi"/>
          <w:sz w:val="20"/>
          <w:szCs w:val="20"/>
        </w:rPr>
        <w:t>If you have any queries or would like to find out more information, please contact Ruth Wood (ruthwood@barnsley.gov.uk)</w:t>
      </w:r>
    </w:p>
    <w:p w14:paraId="4CF1EF64" w14:textId="78799EF9" w:rsidR="00955884" w:rsidRDefault="00955884" w:rsidP="006F10DA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6"/>
        <w:gridCol w:w="6660"/>
      </w:tblGrid>
      <w:tr w:rsidR="00B422FE" w14:paraId="00C86BA5" w14:textId="77777777" w:rsidTr="00B422FE">
        <w:tc>
          <w:tcPr>
            <w:tcW w:w="2263" w:type="dxa"/>
          </w:tcPr>
          <w:p w14:paraId="7E978149" w14:textId="25C59C2A" w:rsidR="00C020E2" w:rsidRPr="00C020E2" w:rsidRDefault="00B422FE" w:rsidP="006F10D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20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6753" w:type="dxa"/>
          </w:tcPr>
          <w:p w14:paraId="1547DBD0" w14:textId="77777777" w:rsidR="00B422FE" w:rsidRDefault="00B422FE" w:rsidP="006F10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22FE" w14:paraId="30C336CF" w14:textId="77777777" w:rsidTr="00B422FE">
        <w:tc>
          <w:tcPr>
            <w:tcW w:w="2263" w:type="dxa"/>
          </w:tcPr>
          <w:p w14:paraId="5BD310C3" w14:textId="710B5216" w:rsidR="00B422FE" w:rsidRPr="00E9704A" w:rsidRDefault="00B422FE" w:rsidP="006F10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20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Age group</w:t>
            </w:r>
            <w:r w:rsidR="007B7F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3D64B72" w14:textId="2C08773C" w:rsidR="00C020E2" w:rsidRPr="00C020E2" w:rsidRDefault="00C020E2" w:rsidP="006F10D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753" w:type="dxa"/>
          </w:tcPr>
          <w:p w14:paraId="4F4A347A" w14:textId="7A46F755" w:rsidR="00183CD7" w:rsidRDefault="00183CD7" w:rsidP="00183CD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454087" wp14:editId="2F1AA7FF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28575</wp:posOffset>
                      </wp:positionV>
                      <wp:extent cx="180975" cy="123825"/>
                      <wp:effectExtent l="0" t="0" r="28575" b="28575"/>
                      <wp:wrapNone/>
                      <wp:docPr id="3" name="Rectangl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FBAE2" id="Rectangle 3" o:spid="_x0000_s1026" alt="&quot;&quot;" style="position:absolute;margin-left:132.6pt;margin-top:2.25pt;width:14.2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aPLlAIAAIMFAAAOAAAAZHJzL2Uyb0RvYy54bWysVMFu2zAMvQ/YPwi6r7bTZm2NOkXQosOA&#10;og3aDj2rshQbkEVNUuJkXz9Ksp2gK3YYloMiiuQj+Uzy6nrXKbIV1rWgK1qc5JQIzaFu9bqiP17u&#10;vlxQ4jzTNVOgRUX3wtHrxedPV70pxQwaULWwBEG0K3tT0cZ7U2aZ443omDsBIzQqJdiOeRTtOqst&#10;6xG9U9ksz79mPdjaWODCOXy9TUq6iPhSCu4fpXTCE1VRzM3H08bzLZzZ4oqVa8tM0/IhDfYPWXSs&#10;1Rh0grplnpGNbf+A6lpuwYH0Jxy6DKRsuYg1YDVF/q6a54YZEWtBcpyZaHL/D5Y/bFeWtHVFTynR&#10;rMNP9ISkMb1WgpwGenrjSrR6Nis7SA6vodadtF34xyrILlK6nygVO084PhYX+eX5nBKOqmJ2ejGb&#10;B8zs4Gys898EdCRcKmoxeCSSbe+dT6ajSYil4a5VCt9ZqXQ4Hai2Dm9RCG0jbpQlW4Yf3O+KIdqR&#10;FcYOnlmoK1USb36vREJ9EhIJwdxnMZHYigdMxrnQvkiqhtUihZrn+BuDjVnEQpVGwIAsMckJewAY&#10;LRPIiJ3KHuyDq4idPDnnf0ssOU8eMTJoPzl3rQb7EYDCqobIyX4kKVETWHqDeo/tYiHNkTP8rsXP&#10;ds+cXzGLg4MjhsvAP+IhFfQVheFGSQP210fvwR77GbWU9DiIFXU/N8wKStR3jZ1+WZydhcmNwtn8&#10;fIaCPda8HWv0prsB/PQFrh3D4zXYezVepYXuFXfGMkRFFdMcY1eUezsKNz4tCNw6XCyX0Qyn1TB/&#10;r58ND+CB1dCWL7tXZs3Qux6b/gHGoWXluxZOtsFTw3LjQbaxvw+8DnzjpMfGGbZSWCXHcrQ67M7F&#10;bwAAAP//AwBQSwMEFAAGAAgAAAAhAPqMR9/hAAAACAEAAA8AAABkcnMvZG93bnJldi54bWxMj8FO&#10;wzAQRO9I/IO1SFwq6jS0BUKcCoFAPSAkChy4beIlCY3XUey24e+7nOA2qxnNvM1Xo+vUnobQejYw&#10;myagiCtvW64NvL89XlyDChHZYueZDPxQgFVxepJjZv2BX2m/ibWSEg4ZGmhi7DOtQ9WQwzD1PbF4&#10;X35wGOUcam0HPEi563SaJEvtsGVZaLCn+4aq7WbnDHyux1h/z57i8xYnH5N1U1YvD6Ux52fj3S2o&#10;SGP8C8MvvqBDIUyl37ENqjOQLhepRA3MF6DET28ur0CVIuYJ6CLX/x8ojgAAAP//AwBQSwECLQAU&#10;AAYACAAAACEAtoM4kv4AAADhAQAAEwAAAAAAAAAAAAAAAAAAAAAAW0NvbnRlbnRfVHlwZXNdLnht&#10;bFBLAQItABQABgAIAAAAIQA4/SH/1gAAAJQBAAALAAAAAAAAAAAAAAAAAC8BAABfcmVscy8ucmVs&#10;c1BLAQItABQABgAIAAAAIQC++aPLlAIAAIMFAAAOAAAAAAAAAAAAAAAAAC4CAABkcnMvZTJvRG9j&#10;LnhtbFBLAQItABQABgAIAAAAIQD6jEff4QAAAAgBAAAPAAAAAAAAAAAAAAAAAO4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16-19 years old</w:t>
            </w:r>
          </w:p>
          <w:p w14:paraId="6CCC1657" w14:textId="356982A8" w:rsidR="00183CD7" w:rsidRDefault="00183CD7" w:rsidP="00183CD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1E128D" wp14:editId="2CABAA05">
                      <wp:simplePos x="0" y="0"/>
                      <wp:positionH relativeFrom="column">
                        <wp:posOffset>1682750</wp:posOffset>
                      </wp:positionH>
                      <wp:positionV relativeFrom="paragraph">
                        <wp:posOffset>34925</wp:posOffset>
                      </wp:positionV>
                      <wp:extent cx="180975" cy="123825"/>
                      <wp:effectExtent l="0" t="0" r="28575" b="28575"/>
                      <wp:wrapNone/>
                      <wp:docPr id="7" name="Rectangle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8A1AB" id="Rectangle 7" o:spid="_x0000_s1026" alt="&quot;&quot;" style="position:absolute;margin-left:132.5pt;margin-top:2.75pt;width:14.2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8pNlAIAAIMFAAAOAAAAZHJzL2Uyb0RvYy54bWysVE1v2zAMvQ/YfxB0X21nzdIadYqgRYcB&#10;RVv0Az2rshQbkEVNUuJkv36UZDtBV+wwLAdFFMlH8pnkxeWuU2QrrGtBV7Q4ySkRmkPd6nVFX55v&#10;vpxR4jzTNVOgRUX3wtHL5edPF70pxQwaULWwBEG0K3tT0cZ7U2aZ443omDsBIzQqJdiOeRTtOqst&#10;6xG9U9ksz79lPdjaWODCOXy9Tkq6jPhSCu7vpXTCE1VRzM3H08bzLZzZ8oKVa8tM0/IhDfYPWXSs&#10;1Rh0grpmnpGNbf+A6lpuwYH0Jxy6DKRsuYg1YDVF/q6ap4YZEWtBcpyZaHL/D5bfbR8saeuKLijR&#10;rMNP9IikMb1WgiwCPb1xJVo9mQc7SA6vodadtF34xyrILlK6nygVO084PhZn+fliTglHVTH7ejab&#10;B8zs4Gys898FdCRcKmoxeCSSbW+dT6ajSYil4aZVCt9ZqXQ4Hai2Dm9RCG0jrpQlW4Yf3O+KIdqR&#10;FcYOnlmoK1USb36vREJ9FBIJwdxnMZHYigdMxrnQvkiqhtUihZrn+BuDjVnEQpVGwIAsMckJewAY&#10;LRPIiJ3KHuyDq4idPDnnf0ssOU8eMTJoPzl3rQb7EYDCqobIyX4kKVETWHqDeo/tYiHNkTP8psXP&#10;dsucf2AWBwdHDJeBv8dDKugrCsONkgbsr4/egz32M2op6XEQK+p+bpgVlKgfGjv9vDg9DZMbhdP5&#10;YoaCPda8HWv0prsC/PQFrh3D4zXYezVepYXuFXfGKkRFFdMcY1eUezsKVz4tCNw6XKxW0Qyn1TB/&#10;q58MD+CB1dCWz7tXZs3Qux6b/g7GoWXluxZOtsFTw2rjQbaxvw+8DnzjpMfGGbZSWCXHcrQ67M7l&#10;bwAAAP//AwBQSwMEFAAGAAgAAAAhANd772nfAAAACAEAAA8AAABkcnMvZG93bnJldi54bWxMj0FP&#10;wzAMhe9I/IfISFwmlq6oE5SmEwKBdkBIjO3AzW1CW9Y4VeNt5d9jTnB79rOev1esJt+roxtjF8jA&#10;Yp6AclQH21FjYPv+dHUDKjKSxT6QM/DtIqzK87MCcxtO9OaOG26UhFDM0UDLPORax7p1HuM8DI7E&#10;+wyjR5ZxbLQd8SThvtdpkiy1x47kQ4uDe2hdvd8cvIGP9cTN1+KZX/Y4283WbVW/PlbGXF5M93eg&#10;2E38dwy/+IIOpTBV4UA2qt5AusykCxvIMlDip7fXIioRstdlof8XKH8AAAD//wMAUEsBAi0AFAAG&#10;AAgAAAAhALaDOJL+AAAA4QEAABMAAAAAAAAAAAAAAAAAAAAAAFtDb250ZW50X1R5cGVzXS54bWxQ&#10;SwECLQAUAAYACAAAACEAOP0h/9YAAACUAQAACwAAAAAAAAAAAAAAAAAvAQAAX3JlbHMvLnJlbHNQ&#10;SwECLQAUAAYACAAAACEAYjvKTZQCAACDBQAADgAAAAAAAAAAAAAAAAAuAgAAZHJzL2Uyb0RvYy54&#10;bWxQSwECLQAUAAYACAAAACEA13vvad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20-24 years old</w:t>
            </w:r>
          </w:p>
          <w:p w14:paraId="53920099" w14:textId="4ABBC36C" w:rsidR="00183CD7" w:rsidRDefault="00183CD7" w:rsidP="00183CD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C9F4E80" wp14:editId="50A64720">
                      <wp:simplePos x="0" y="0"/>
                      <wp:positionH relativeFrom="column">
                        <wp:posOffset>1687618</wp:posOffset>
                      </wp:positionH>
                      <wp:positionV relativeFrom="paragraph">
                        <wp:posOffset>38947</wp:posOffset>
                      </wp:positionV>
                      <wp:extent cx="180975" cy="115358"/>
                      <wp:effectExtent l="0" t="0" r="28575" b="18415"/>
                      <wp:wrapNone/>
                      <wp:docPr id="9" name="Rectangle 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5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E1D7D" id="Rectangle 9" o:spid="_x0000_s1026" alt="&quot;&quot;" style="position:absolute;margin-left:132.9pt;margin-top:3.05pt;width:14.25pt;height: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nDilAIAAIMFAAAOAAAAZHJzL2Uyb0RvYy54bWysVE1v2zAMvQ/YfxB0X21nzdoYdYqgRYcB&#10;RVv0Az2rshQbkEVNUuJkv36UZDtBV+wwLAdFFMlH8pnkxeWuU2QrrGtBV7Q4ySkRmkPd6nVFX55v&#10;vpxT4jzTNVOgRUX3wtHL5edPF70pxQwaULWwBEG0K3tT0cZ7U2aZ443omDsBIzQqJdiOeRTtOqst&#10;6xG9U9ksz79lPdjaWODCOXy9Tkq6jPhSCu7vpXTCE1VRzM3H08bzLZzZ8oKVa8tM0/IhDfYPWXSs&#10;1Rh0grpmnpGNbf+A6lpuwYH0Jxy6DKRsuYg1YDVF/q6ap4YZEWtBcpyZaHL/D5bfbR8saeuKLijR&#10;rMNP9IikMb1WgiwCPb1xJVo9mQc7SA6vodadtF34xyrILlK6nygVO084Phbn+eJsTglHVVHMv87P&#10;A2Z2cDbW+e8COhIuFbUYPBLJtrfOJ9PRJMTScNMqhe+sVDqcDlRbh7cohLYRV8qSLcMP7nfFEO3I&#10;CmMHzyzUlSqJN79XIqE+ComEYO6zmEhsxQMm41xoXyRVw2qRQs1z/I3BxixioUojYECWmOSEPQCM&#10;lglkxE5lD/bBVcROnpzzvyWWnCePGBm0n5y7VoP9CEBhVUPkZD+SlKgJLL1Bvcd2sZDmyBl+0+Jn&#10;u2XOPzCLg4MjhsvA3+MhFfQVheFGSQP210fvwR77GbWU9DiIFXU/N8wKStQPjZ2+KE5Pw+RG4XR+&#10;NkPBHmvejjV6010BfvoC147h8RrsvRqv0kL3ijtjFaKiimmOsSvKvR2FK58WBG4dLlaraIbTapi/&#10;1U+GB/DAamjL590rs2boXY9Nfwfj0LLyXQsn2+CpYbXxINvY3wdeB75x0mPjDFsprJJjOVoddufy&#10;NwAAAP//AwBQSwMEFAAGAAgAAAAhAECysyDfAAAACAEAAA8AAABkcnMvZG93bnJldi54bWxMj0FP&#10;wzAMhe9I/IfISFwmlrZABaXphECgHRASAw7c0sa0ZY1TNd5W/j3mBCc/61nvfS5Xsx/UHqfYBzKQ&#10;LhNQSE1wPbUG3l4fzq5ARbbk7BAIDXxjhFV1fFTawoUDveB+w62SEIqFNdAxj4XWsenQ27gMI5J4&#10;n2HylmWdWu0me5BwP+gsSXLtbU/S0NkR7zpstpudN/Cxnrn9Sh/5aWsX74t1VzfP97Uxpyfz7Q0o&#10;xpn/juEXX9ChEqY67MhFNRjI8ktBZwN5Ckr87PriHFQtQqauSv3/geoHAAD//wMAUEsBAi0AFAAG&#10;AAgAAAAhALaDOJL+AAAA4QEAABMAAAAAAAAAAAAAAAAAAAAAAFtDb250ZW50X1R5cGVzXS54bWxQ&#10;SwECLQAUAAYACAAAACEAOP0h/9YAAACUAQAACwAAAAAAAAAAAAAAAAAvAQAAX3JlbHMvLnJlbHNQ&#10;SwECLQAUAAYACAAAACEAK/pw4pQCAACDBQAADgAAAAAAAAAAAAAAAAAuAgAAZHJzL2Uyb0RvYy54&#10;bWxQSwECLQAUAAYACAAAACEAQLKzIN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25-34 years old</w:t>
            </w:r>
          </w:p>
          <w:p w14:paraId="62F3E9E4" w14:textId="0796F4E7" w:rsidR="00183CD7" w:rsidRDefault="00183CD7" w:rsidP="00183CD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131E40" wp14:editId="16037124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36830</wp:posOffset>
                      </wp:positionV>
                      <wp:extent cx="180975" cy="123825"/>
                      <wp:effectExtent l="0" t="0" r="28575" b="28575"/>
                      <wp:wrapNone/>
                      <wp:docPr id="10" name="Rectangle 1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DBA3C" id="Rectangle 10" o:spid="_x0000_s1026" alt="&quot;&quot;" style="position:absolute;margin-left:131.75pt;margin-top:2.9pt;width:14.2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aJlAIAAIUFAAAOAAAAZHJzL2Uyb0RvYy54bWysVE1v2zAMvQ/YfxB0X21nzdoadYqgRYcB&#10;RRv0Az2rshQbkEVNUuJkv36UZDtBV+wwzAdZEslH8onk5dWuU2QrrGtBV7Q4ySkRmkPd6nVFX55v&#10;v5xT4jzTNVOgRUX3wtGrxedPl70pxQwaULWwBEG0K3tT0cZ7U2aZ443omDsBIzQKJdiOeTzadVZb&#10;1iN6p7JZnn/LerC1scCFc3h7k4R0EfGlFNw/SOmEJ6qiGJuPq43rW1izxSUr15aZpuVDGOwfouhY&#10;q9HpBHXDPCMb2/4B1bXcggPpTzh0GUjZchFzwGyK/F02Tw0zIuaC5Dgz0eT+Hyy/364saWt8O6RH&#10;sw7f6BFZY3qtBME7JKg3rkS9J7Oyw8nhNmS7k7YLf8yD7CKp+4lUsfOE42Vxnl+czSnhKCpmX89n&#10;84CZHYyNdf67gI6ETUUteo9Usu2d80l1VAm+NNy2SuE9K5UOqwPV1uEuHkLhiGtlyZbhk/tdMXg7&#10;0kLfwTILeaVM4s7vlUioj0IiJRj7LAYSi/GAyTgX2hdJ1LBaJFfzHL/R2RhFTFRpBAzIEoOcsAeA&#10;UTOBjNgp7UE/mIpYy5Nx/rfAkvFkET2D9pNx12qwHwEozGrwnPRHkhI1gaU3qPdYMBZSJznDb1t8&#10;tjvm/IpZbB2sIhwH/gEXqaCvKAw7Shqwvz66D/pY0SilpMdWrKj7uWFWUKJ+aKz1i+L0NPRuPJzO&#10;z2Z4sMeSt2OJ3nTXgE9f4OAxPG6DvlfjVlroXnFqLINXFDHN0XdFubfj4dqnEYFzh4vlMqphvxrm&#10;7/ST4QE8sBrK8nn3yqwZatdj0d/D2LasfFfCSTdYalhuPMg21veB14Fv7PVYOMNcCsPk+By1DtNz&#10;8RsAAP//AwBQSwMEFAAGAAgAAAAhAFH3nGXgAAAACAEAAA8AAABkcnMvZG93bnJldi54bWxMj0FL&#10;w0AQhe+C/2EZwUuxm6akaMymiKL0IAWrHrxNsmMSm50N2W0b/73jSW/zeI837yvWk+vVkcbQeTaw&#10;mCegiGtvO24MvL0+Xl2DChHZYu+ZDHxTgHV5flZgbv2JX+i4i42SEg45GmhjHHKtQ92SwzD3A7F4&#10;n350GEWOjbYjnqTc9TpNkpV22LF8aHGg+5bq/e7gDHxspth8LZ7i8x5n77NNW9Xbh8qYy4vp7hZU&#10;pCn+heF3vkyHUjZV/sA2qN5AulpmEjWQCYH46U0qbJUc2RJ0Wej/AOUPAAAA//8DAFBLAQItABQA&#10;BgAIAAAAIQC2gziS/gAAAOEBAAATAAAAAAAAAAAAAAAAAAAAAABbQ29udGVudF9UeXBlc10ueG1s&#10;UEsBAi0AFAAGAAgAAAAhADj9If/WAAAAlAEAAAsAAAAAAAAAAAAAAAAALwEAAF9yZWxzLy5yZWxz&#10;UEsBAi0AFAAGAAgAAAAhAKrMRomUAgAAhQUAAA4AAAAAAAAAAAAAAAAALgIAAGRycy9lMm9Eb2Mu&#10;eG1sUEsBAi0AFAAGAAgAAAAhAFH3nGX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45-</w:t>
            </w:r>
            <w:r w:rsidR="00A345D7">
              <w:rPr>
                <w:rFonts w:asciiTheme="minorHAnsi" w:hAnsiTheme="minorHAnsi" w:cstheme="minorHAnsi"/>
                <w:sz w:val="22"/>
                <w:szCs w:val="22"/>
              </w:rPr>
              <w:t>54 years old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="00A345D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</w:p>
          <w:p w14:paraId="6F191839" w14:textId="7D164CDD" w:rsidR="00A345D7" w:rsidRPr="00CC5F7A" w:rsidRDefault="00A345D7" w:rsidP="00183CD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66E8FE0" wp14:editId="1D1835BE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33443</wp:posOffset>
                      </wp:positionV>
                      <wp:extent cx="180975" cy="123825"/>
                      <wp:effectExtent l="0" t="0" r="28575" b="28575"/>
                      <wp:wrapNone/>
                      <wp:docPr id="11" name="Rectangle 1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E103E" id="Rectangle 11" o:spid="_x0000_s1026" alt="&quot;&quot;" style="position:absolute;margin-left:132.7pt;margin-top:2.65pt;width:14.2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RTvlAIAAIUFAAAOAAAAZHJzL2Uyb0RvYy54bWysVMFu2zAMvQ/YPwi6r7azZm2NOEWQosOA&#10;og3aDj2rshQLkEVNUuJkXz9KdpysK3YY5oMsiuQj+URqdr1rNdkK5xWYihZnOSXCcKiVWVf0+/Pt&#10;p0tKfGCmZhqMqOheeHo9//hh1tlSTKABXQtHEMT4srMVbUKwZZZ53oiW+TOwwqBSgmtZQNGts9qx&#10;DtFbnU3y/EvWgautAy68x9ObXknnCV9KwcODlF4EoiuKuYW0urS+xjWbz1i5dsw2ig9psH/IomXK&#10;YNAR6oYFRjZO/QHVKu7AgwxnHNoMpFRcpBqwmiJ/U81Tw6xItSA53o40+f8Hy++3K0dUjXdXUGJY&#10;i3f0iKwxs9aC4BkS1Flfot2TXblB8riN1e6ka+Mf6yC7ROp+JFXsAuF4WFzmVxdTSjiqisnny8k0&#10;YmZHZ+t8+CqgJXFTUYfRE5Vse+dDb3owibEM3Cqt8ZyV2sTVg1Z1PEtCbByx1I5sGV552KUKMNqJ&#10;FUrRM4t19ZWkXdhr0aM+ComUYO6TlEhqxiMm41yYUPSqhtWiDzXN8RtKGz1SodogYESWmOSIPQD8&#10;nu8Buy97sI+uIvXy6Jz/LbHeefRIkcGE0blVBtx7ABqrGiL39geSemoiS69Q77FhHPST5C2/VXht&#10;d8yHFXM4Ojhk+ByEB1ykhq6iMOwoacD9fO882mNHo5aSDkexov7HhjlBif5msNevivPzOLtJOJ9e&#10;TFBwp5rXU43ZtEvAq8d2xuzSNtoHfdhKB+0LvhqLGBVVzHCMXVEe3EFYhv6JwHeHi8UimeG8Whbu&#10;zJPlETyyGtvyeffCnB16N2DT38NhbFn5poV72+hpYLEJIFXq7yOvA98466lxhncpPiancrI6vp7z&#10;XwAAAP//AwBQSwMEFAAGAAgAAAAhAIrKFKjiAAAACAEAAA8AAABkcnMvZG93bnJldi54bWxMj81O&#10;wzAQhO9IvIO1SFyq1mn6ozbEqRAI1EOFRAsHbpt4iUNjO4rdNrw9ywlus5rRzLf5ZrCtOFMfGu8U&#10;TCcJCHKV142rFbwdnsYrECGi09h6Rwq+KcCmuL7KMdP+4l7pvI+14BIXMlRgYuwyKUNlyGKY+I4c&#10;e5++txj57Gupe7xwuW1lmiRLabFxvGCwowdD1XF/sgo+tkOsv6bPcXfE0ftoa8rq5bFU6vZmuL8D&#10;EWmIf2H4xWd0KJip9Ceng2gVpMvFnKMKFjMQ7Kfr2RpEyWK+Alnk8v8DxQ8AAAD//wMAUEsBAi0A&#10;FAAGAAgAAAAhALaDOJL+AAAA4QEAABMAAAAAAAAAAAAAAAAAAAAAAFtDb250ZW50X1R5cGVzXS54&#10;bWxQSwECLQAUAAYACAAAACEAOP0h/9YAAACUAQAACwAAAAAAAAAAAAAAAAAvAQAAX3JlbHMvLnJl&#10;bHNQSwECLQAUAAYACAAAACEAcHkU75QCAACFBQAADgAAAAAAAAAAAAAAAAAuAgAAZHJzL2Uyb0Rv&#10;Yy54bWxQSwECLQAUAAYACAAAACEAisoUqOIAAAAIAQAADwAAAAAAAAAAAAAAAADu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55+ years old</w:t>
            </w:r>
          </w:p>
        </w:tc>
      </w:tr>
      <w:tr w:rsidR="00B422FE" w14:paraId="4ACD2E59" w14:textId="77777777" w:rsidTr="00B422FE">
        <w:tc>
          <w:tcPr>
            <w:tcW w:w="2263" w:type="dxa"/>
          </w:tcPr>
          <w:p w14:paraId="4C1A7B3D" w14:textId="45C3D57A" w:rsidR="00C020E2" w:rsidRPr="00C020E2" w:rsidRDefault="00B422FE" w:rsidP="006F10D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20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6753" w:type="dxa"/>
          </w:tcPr>
          <w:p w14:paraId="2EF6BD69" w14:textId="77777777" w:rsidR="00B422FE" w:rsidRDefault="00B422FE" w:rsidP="006F10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20E2" w14:paraId="1CF91EB4" w14:textId="77777777" w:rsidTr="00B422FE">
        <w:tc>
          <w:tcPr>
            <w:tcW w:w="2263" w:type="dxa"/>
          </w:tcPr>
          <w:p w14:paraId="5D41613F" w14:textId="41EC06FE" w:rsidR="00C020E2" w:rsidRPr="00C020E2" w:rsidRDefault="00C020E2" w:rsidP="006F10D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Phone number</w:t>
            </w:r>
          </w:p>
        </w:tc>
        <w:tc>
          <w:tcPr>
            <w:tcW w:w="6753" w:type="dxa"/>
          </w:tcPr>
          <w:p w14:paraId="303C864E" w14:textId="77777777" w:rsidR="00C020E2" w:rsidRDefault="00C020E2" w:rsidP="006F10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22FE" w14:paraId="02EAC983" w14:textId="77777777" w:rsidTr="00B422FE">
        <w:tc>
          <w:tcPr>
            <w:tcW w:w="2263" w:type="dxa"/>
          </w:tcPr>
          <w:p w14:paraId="7F8C7BFB" w14:textId="77777777" w:rsidR="00C020E2" w:rsidRDefault="00B422FE" w:rsidP="006F10D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20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you live in Barnsley?</w:t>
            </w:r>
            <w:r w:rsidR="00ED0D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3C77F7EE" w14:textId="0769C3E2" w:rsidR="00ED0D43" w:rsidRPr="00C020E2" w:rsidRDefault="00ED0D43" w:rsidP="006F10D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753" w:type="dxa"/>
          </w:tcPr>
          <w:p w14:paraId="2DFE2447" w14:textId="77777777" w:rsidR="00B422FE" w:rsidRDefault="00DB3A3C" w:rsidP="006F10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 / No</w:t>
            </w:r>
          </w:p>
          <w:p w14:paraId="616F3901" w14:textId="3D6801AA" w:rsidR="00DB3A3C" w:rsidRDefault="00DB3A3C" w:rsidP="006F10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yes, </w:t>
            </w:r>
            <w:r w:rsidR="00035D5B">
              <w:rPr>
                <w:rFonts w:asciiTheme="minorHAnsi" w:hAnsiTheme="minorHAnsi" w:cstheme="minorHAnsi"/>
                <w:sz w:val="22"/>
                <w:szCs w:val="22"/>
              </w:rPr>
              <w:t>what is your postcode?</w:t>
            </w:r>
          </w:p>
        </w:tc>
      </w:tr>
      <w:tr w:rsidR="00B422FE" w14:paraId="09F86390" w14:textId="77777777" w:rsidTr="00B422FE">
        <w:tc>
          <w:tcPr>
            <w:tcW w:w="2263" w:type="dxa"/>
          </w:tcPr>
          <w:p w14:paraId="1FF10ED6" w14:textId="77777777" w:rsidR="00B32ED0" w:rsidRDefault="00F10215" w:rsidP="006F10D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20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you have any horticultural qualifications/training?</w:t>
            </w:r>
          </w:p>
          <w:p w14:paraId="04415A85" w14:textId="4B7D45F1" w:rsidR="00ED0D43" w:rsidRPr="00C020E2" w:rsidRDefault="00ED0D43" w:rsidP="006F10D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753" w:type="dxa"/>
          </w:tcPr>
          <w:p w14:paraId="4738E978" w14:textId="77777777" w:rsidR="00B422FE" w:rsidRDefault="00F10215" w:rsidP="006F10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</w:p>
          <w:p w14:paraId="5A3A4F13" w14:textId="71D3493E" w:rsidR="00F10215" w:rsidRDefault="00F10215" w:rsidP="006F10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yes, to what level?</w:t>
            </w:r>
          </w:p>
        </w:tc>
      </w:tr>
      <w:tr w:rsidR="00B422FE" w14:paraId="01B4A0B3" w14:textId="77777777" w:rsidTr="00B422FE">
        <w:tc>
          <w:tcPr>
            <w:tcW w:w="2263" w:type="dxa"/>
          </w:tcPr>
          <w:p w14:paraId="446531F8" w14:textId="77777777" w:rsidR="00B422FE" w:rsidRPr="00C020E2" w:rsidRDefault="00954483" w:rsidP="006F10D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20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Why is this course of interest to you?</w:t>
            </w:r>
          </w:p>
          <w:p w14:paraId="3E35695C" w14:textId="77777777" w:rsidR="00C020E2" w:rsidRPr="00C020E2" w:rsidRDefault="00C020E2" w:rsidP="006F10D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9104370" w14:textId="7E989267" w:rsidR="00C020E2" w:rsidRPr="00C020E2" w:rsidRDefault="00C020E2" w:rsidP="006F10D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753" w:type="dxa"/>
          </w:tcPr>
          <w:p w14:paraId="1FF7D50A" w14:textId="5D3F97EA" w:rsidR="00B422FE" w:rsidRDefault="00B422FE" w:rsidP="006F10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22FE" w14:paraId="7F92B934" w14:textId="77777777" w:rsidTr="00B422FE">
        <w:tc>
          <w:tcPr>
            <w:tcW w:w="2263" w:type="dxa"/>
          </w:tcPr>
          <w:p w14:paraId="7D45E0C1" w14:textId="77777777" w:rsidR="00B422FE" w:rsidRDefault="00734C9B" w:rsidP="006F10D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20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What is your current employment status?</w:t>
            </w:r>
          </w:p>
          <w:p w14:paraId="42C9C612" w14:textId="77777777" w:rsidR="00B32ED0" w:rsidRDefault="00B32ED0" w:rsidP="00B32ED0">
            <w:pPr>
              <w:rPr>
                <w:rFonts w:cstheme="minorHAnsi"/>
                <w:b/>
                <w:bCs/>
                <w:color w:val="000000"/>
              </w:rPr>
            </w:pPr>
          </w:p>
          <w:p w14:paraId="0985B21F" w14:textId="7CCC4040" w:rsidR="00B32ED0" w:rsidRPr="00B32ED0" w:rsidRDefault="00B32ED0" w:rsidP="00B32ED0">
            <w:pPr>
              <w:ind w:firstLine="720"/>
            </w:pPr>
          </w:p>
        </w:tc>
        <w:tc>
          <w:tcPr>
            <w:tcW w:w="6753" w:type="dxa"/>
          </w:tcPr>
          <w:p w14:paraId="7F4B3BF9" w14:textId="2914A982" w:rsidR="00734C9B" w:rsidRDefault="00447193" w:rsidP="006F10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860E3D" wp14:editId="44D26E53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28575</wp:posOffset>
                      </wp:positionV>
                      <wp:extent cx="180975" cy="123825"/>
                      <wp:effectExtent l="0" t="0" r="28575" b="28575"/>
                      <wp:wrapNone/>
                      <wp:docPr id="1" name="Rectangle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36FA6" id="Rectangle 1" o:spid="_x0000_s1026" alt="&quot;&quot;" style="position:absolute;margin-left:132.6pt;margin-top:2.25pt;width:14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JeIkgIAAIMFAAAOAAAAZHJzL2Uyb0RvYy54bWysVMFu2zAMvQ/YPwi6r7azZm2NOEWQosOA&#10;og3aDj2rshQLkEVNUuJkXz9KdpysK3YY5oMsiuQj+URqdr1rNdkK5xWYihZnOSXCcKiVWVf0+/Pt&#10;p0tKfGCmZhqMqOheeHo9//hh1tlSTKABXQtHEMT4srMVbUKwZZZ53oiW+TOwwqBSgmtZQNGts9qx&#10;DtFbnU3y/EvWgautAy68x9ObXknnCV9KwcODlF4EoiuKuYW0urS+xjWbz1i5dsw2ig9psH/IomXK&#10;YNAR6oYFRjZO/QHVKu7AgwxnHNoMpFRcpBqwmiJ/U81Tw6xItSA53o40+f8Hy++3K0dUjXdHiWEt&#10;XtEjksbMWgtSRHo660u0erIrN0get7HWnXRt/GMVZJco3Y+Uil0gHA+Ly/zqYkoJR1Ux+Xw5mUbM&#10;7OhsnQ9fBbQkbirqMHgikm3vfOhNDyYxloFbpTWes1KbuHrQqo5nSYhtI5bakS3DCw+7VAFGO7FC&#10;KXpmsa6+krQLey161EchkRDMfZISSa14xGScCxOKXtWwWvShpjl+Q2mjRypUGwSMyBKTHLEHgN/z&#10;PWD3ZQ/20VWkTh6d878l1juPHikymDA6t8qAew9AY1VD5N7+QFJPTWTpFeo9touDfo685bcKr+2O&#10;+bBiDgcHRwwfg/CAi9TQVRSGHSUNuJ/vnUd77GfUUtLhIFbU/9gwJyjR3wx2+lVxfh4nNwnn04sJ&#10;Cu5U83qqMZt2CXj12M2YXdpG+6APW+mgfcE3YxGjoooZjrEryoM7CMvQPxD46nCxWCQznFbLwp15&#10;sjyCR1ZjWz7vXpizQ+8GbPp7OAwtK9+0cG8bPQ0sNgGkSv195HXgGyc9Nc7wKsWn5FROVse3c/4L&#10;AAD//wMAUEsDBBQABgAIAAAAIQD6jEff4QAAAAgBAAAPAAAAZHJzL2Rvd25yZXYueG1sTI/BTsMw&#10;EETvSPyDtUhcKuo0tAVCnAqBQD0gJAocuG3iJQmN11HstuHvu5zgNqsZzbzNV6Pr1J6G0Ho2MJsm&#10;oIgrb1uuDby/PV5cgwoR2WLnmQz8UIBVcXqSY2b9gV9pv4m1khIOGRpoYuwzrUPVkMMw9T2xeF9+&#10;cBjlHGptBzxIuet0miRL7bBlWWiwp/uGqu1m5wx8rsdYf8+e4vMWJx+TdVNWLw+lMedn490tqEhj&#10;/AvDL76gQyFMpd+xDaozkC4XqUQNzBegxE9vLq9AlSLmCegi1/8fKI4AAAD//wMAUEsBAi0AFAAG&#10;AAgAAAAhALaDOJL+AAAA4QEAABMAAAAAAAAAAAAAAAAAAAAAAFtDb250ZW50X1R5cGVzXS54bWxQ&#10;SwECLQAUAAYACAAAACEAOP0h/9YAAACUAQAACwAAAAAAAAAAAAAAAAAvAQAAX3JlbHMvLnJlbHNQ&#10;SwECLQAUAAYACAAAACEA0BiXiJICAACDBQAADgAAAAAAAAAAAAAAAAAuAgAAZHJzL2Uyb0RvYy54&#10;bWxQSwECLQAUAAYACAAAACEA+oxH3+EAAAAIAQAADwAAAAAAAAAAAAAAAADsBAAAZHJzL2Rvd25y&#10;ZXYueG1sUEsFBgAAAAAEAAQA8wAAAPoFAAAAAA==&#10;" filled="f" strokecolor="black [3213]" strokeweight="1pt"/>
                  </w:pict>
                </mc:Fallback>
              </mc:AlternateContent>
            </w:r>
            <w:r w:rsidR="00734C9B">
              <w:rPr>
                <w:rFonts w:asciiTheme="minorHAnsi" w:hAnsiTheme="minorHAnsi" w:cstheme="minorHAnsi"/>
                <w:sz w:val="22"/>
                <w:szCs w:val="22"/>
              </w:rPr>
              <w:t>In full time education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</w:p>
          <w:p w14:paraId="24E510A4" w14:textId="44F44226" w:rsidR="00734C9B" w:rsidRDefault="00447193" w:rsidP="006F10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F1F7CD" wp14:editId="57DF37C0">
                      <wp:simplePos x="0" y="0"/>
                      <wp:positionH relativeFrom="column">
                        <wp:posOffset>1682750</wp:posOffset>
                      </wp:positionH>
                      <wp:positionV relativeFrom="paragraph">
                        <wp:posOffset>34925</wp:posOffset>
                      </wp:positionV>
                      <wp:extent cx="180975" cy="123825"/>
                      <wp:effectExtent l="0" t="0" r="28575" b="28575"/>
                      <wp:wrapNone/>
                      <wp:docPr id="2" name="Rectangle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17A50" id="Rectangle 2" o:spid="_x0000_s1026" alt="&quot;&quot;" style="position:absolute;margin-left:132.5pt;margin-top:2.75pt;width:14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TnqkwIAAIMFAAAOAAAAZHJzL2Uyb0RvYy54bWysVE1v2zAMvQ/YfxB0X/2xZmuNOkXQosOA&#10;oi3aDj2rshQbkEVNUuJkv36UZDtBV+wwLAdFFMlH8pnkxeWuV2QrrOtA17Q4ySkRmkPT6XVNfzzf&#10;fDqjxHmmG6ZAi5ruhaOXy48fLgZTiRJaUI2wBEG0qwZT09Z7U2WZ463omTsBIzQqJdieeRTtOmss&#10;GxC9V1mZ51+yAWxjLHDhHL5eJyVdRnwpBff3Ujrhiaop5ubjaeP5Gs5secGqtWWm7fiYBvuHLHrW&#10;aQw6Q10zz8jGdn9A9R234ED6Ew59BlJ2XMQasJoif1PNU8uMiLUgOc7MNLn/B8vvtg+WdE1NS0o0&#10;6/ETPSJpTK+VIGWgZzCuQqsn82BHyeE11LqTtg//WAXZRUr3M6Vi5wnHx+IsP/+6oISjqig/n5WL&#10;gJkdnI11/puAnoRLTS0Gj0Sy7a3zyXQyCbE03HRK4TurlA6nA9U14S0KoW3ElbJky/CD+10xRjuy&#10;wtjBMwt1pUrize+VSKiPQiIhmHsZE4mteMBknAvti6RqWSNSqEWOvynYlEUsVGkEDMgSk5yxR4DJ&#10;MoFM2Kns0T64itjJs3P+t8SS8+wRI4P2s3PfabDvASisaoyc7CeSEjWBpVdo9tguFtIcOcNvOvxs&#10;t8z5B2ZxcHDEcBn4ezykgqGmMN4oacH+eu892GM/o5aSAQexpu7nhllBifqusdPPi9PTMLlROF18&#10;LVGwx5rXY43e9FeAn77AtWN4vAZ7r6artNC/4M5YhaioYppj7JpybyfhyqcFgVuHi9UqmuG0GuZv&#10;9ZPhATywGtryeffCrBl712PT38E0tKx608LJNnhqWG08yC7294HXkW+c9Ng441YKq+RYjlaH3bn8&#10;DQAA//8DAFBLAwQUAAYACAAAACEA13vvad8AAAAIAQAADwAAAGRycy9kb3ducmV2LnhtbEyPQU/D&#10;MAyF70j8h8hIXCaWrqgTlKYTAoF2QEiM7cDNbUJb1jhV423l32NOcHv2s56/V6wm36ujG2MXyMBi&#10;noByVAfbUWNg+/50dQMqMpLFPpAz8O0irMrzswJzG0705o4bbpSEUMzRQMs85FrHunUe4zwMjsT7&#10;DKNHlnFstB3xJOG+12mSLLXHjuRDi4N7aF293xy8gY/1xM3X4plf9jjbzdZtVb8+VsZcXkz3d6DY&#10;Tfx3DL/4gg6lMFXhQDaq3kC6zKQLG8gyUOKnt9ciKhGy12Wh/xcofwAAAP//AwBQSwECLQAUAAYA&#10;CAAAACEAtoM4kv4AAADhAQAAEwAAAAAAAAAAAAAAAAAAAAAAW0NvbnRlbnRfVHlwZXNdLnhtbFBL&#10;AQItABQABgAIAAAAIQA4/SH/1gAAAJQBAAALAAAAAAAAAAAAAAAAAC8BAABfcmVscy8ucmVsc1BL&#10;AQItABQABgAIAAAAIQAJiTnqkwIAAIMFAAAOAAAAAAAAAAAAAAAAAC4CAABkcnMvZTJvRG9jLnht&#10;bFBLAQItABQABgAIAAAAIQDXe+9p3wAAAAgBAAAPAAAAAAAAAAAAAAAAAO0EAABkcnMvZG93bnJl&#10;di54bWxQSwUGAAAAAAQABADzAAAA+QUAAAAA&#10;" filled="f" strokecolor="black [3213]" strokeweight="1pt"/>
                  </w:pict>
                </mc:Fallback>
              </mc:AlternateContent>
            </w:r>
            <w:r w:rsidR="00734C9B">
              <w:rPr>
                <w:rFonts w:asciiTheme="minorHAnsi" w:hAnsiTheme="minorHAnsi" w:cstheme="minorHAnsi"/>
                <w:sz w:val="22"/>
                <w:szCs w:val="22"/>
              </w:rPr>
              <w:t>In part time employment</w:t>
            </w:r>
          </w:p>
          <w:p w14:paraId="5F75CC65" w14:textId="75E54CE0" w:rsidR="00734C9B" w:rsidRDefault="00447193" w:rsidP="006F10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1863DD" wp14:editId="296A932C">
                      <wp:simplePos x="0" y="0"/>
                      <wp:positionH relativeFrom="column">
                        <wp:posOffset>1682750</wp:posOffset>
                      </wp:positionH>
                      <wp:positionV relativeFrom="paragraph">
                        <wp:posOffset>36830</wp:posOffset>
                      </wp:positionV>
                      <wp:extent cx="180975" cy="123825"/>
                      <wp:effectExtent l="0" t="0" r="28575" b="28575"/>
                      <wp:wrapNone/>
                      <wp:docPr id="4" name="Rectangle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58993" id="Rectangle 4" o:spid="_x0000_s1026" alt="&quot;&quot;" style="position:absolute;margin-left:132.5pt;margin-top:2.9pt;width:14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mQvlAIAAIMFAAAOAAAAZHJzL2Uyb0RvYy54bWysVE1v2zAMvQ/YfxB0X21nydoadYqgRYcB&#10;RVv0Az2rshQbkEVNUuJkv36UZDtBV+wwLAdFFMlH8pnkxeWuU2QrrGtBV7Q4ySkRmkPd6nVFX55v&#10;vpxR4jzTNVOgRUX3wtHL5edPF70pxQwaULWwBEG0K3tT0cZ7U2aZ443omDsBIzQqJdiOeRTtOqst&#10;6xG9U9ksz79lPdjaWODCOXy9Tkq6jPhSCu7vpXTCE1VRzM3H08bzLZzZ8oKVa8tM0/IhDfYPWXSs&#10;1Rh0grpmnpGNbf+A6lpuwYH0Jxy6DKRsuYg1YDVF/q6ap4YZEWtBcpyZaHL/D5bfbR8saeuKzinR&#10;rMNP9IikMb1WgswDPb1xJVo9mQc7SA6vodadtF34xyrILlK6nygVO084PhZn+fnpghKOqmL29Wy2&#10;CJjZwdlY578L6Ei4VNRi8Egk2946n0xHkxBLw02rFL6zUulwOlBtHd6iENpGXClLtgw/uN8VQ7Qj&#10;K4wdPLNQV6ok3vxeiYT6KCQSgrnPYiKxFQ+YjHOhfZFUDatFCrXI8TcGG7OIhSqNgAFZYpIT9gAw&#10;WiaQETuVPdgHVxE7eXLO/5ZYcp48YmTQfnLuWg32IwCFVQ2Rk/1IUqImsPQG9R7bxUKaI2f4TYuf&#10;7ZY5/8AsDg6OGC4Df4+HVNBXFIYbJQ3YXx+9B3vsZ9RS0uMgVtT93DArKFE/NHb6eTGfh8mNwnxx&#10;OkPBHmvejjV6010BfvoC147h8RrsvRqv0kL3ijtjFaKiimmOsSvKvR2FK58WBG4dLlaraIbTapi/&#10;1U+GB/DAamjL590rs2boXY9Nfwfj0LLyXQsn2+CpYbXxINvY3wdeB75x0mPjDFsprJJjOVoddufy&#10;NwAAAP//AwBQSwMEFAAGAAgAAAAhAFLAORfgAAAACAEAAA8AAABkcnMvZG93bnJldi54bWxMj8FK&#10;w0AQhu+C77CM4KXYTVNSNGZTRFF6kIJVD9422TGJzc6G7LSNb+940tsM//DP9xXryffqiGPsAhlY&#10;zBNQSHVwHTUG3l4fr65BRbbkbB8IDXxjhHV5flbY3IUTveBxx42SEoq5NdAyD7nWsW7R2zgPA5Jk&#10;n2H0lmUdG+1Ge5Jy3+s0SVba247kQ2sHvG+x3u8O3sDHZuLma/HEz3s7e59t2qrePlTGXF5Md7eg&#10;GCf+O4ZffEGHUpiqcCAXVW8gXWXiwgYyMZA8vVlmoCoZsiXostD/BcofAAAA//8DAFBLAQItABQA&#10;BgAIAAAAIQC2gziS/gAAAOEBAAATAAAAAAAAAAAAAAAAAAAAAABbQ29udGVudF9UeXBlc10ueG1s&#10;UEsBAi0AFAAGAAgAAAAhADj9If/WAAAAlAEAAAsAAAAAAAAAAAAAAAAALwEAAF9yZWxzLy5yZWxz&#10;UEsBAi0AFAAGAAgAAAAhALuqZC+UAgAAgwUAAA4AAAAAAAAAAAAAAAAALgIAAGRycy9lMm9Eb2Mu&#10;eG1sUEsBAi0AFAAGAAgAAAAhAFLAORf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="00734C9B">
              <w:rPr>
                <w:rFonts w:asciiTheme="minorHAnsi" w:hAnsiTheme="minorHAnsi" w:cstheme="minorHAnsi"/>
                <w:sz w:val="22"/>
                <w:szCs w:val="22"/>
              </w:rPr>
              <w:t>In full time employment</w:t>
            </w:r>
          </w:p>
          <w:p w14:paraId="5B643568" w14:textId="457DBCAF" w:rsidR="00734C9B" w:rsidRDefault="00447193" w:rsidP="006F10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55DEA4" wp14:editId="789CD154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35560</wp:posOffset>
                      </wp:positionV>
                      <wp:extent cx="180975" cy="123825"/>
                      <wp:effectExtent l="0" t="0" r="28575" b="28575"/>
                      <wp:wrapNone/>
                      <wp:docPr id="5" name="Rectangle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C4F14" id="Rectangle 5" o:spid="_x0000_s1026" alt="&quot;&quot;" style="position:absolute;margin-left:133.25pt;margin-top:2.8pt;width:14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v4OlAIAAIMFAAAOAAAAZHJzL2Uyb0RvYy54bWysVN9PGzEMfp+0/yHK+7i7jm5QcUUViGkS&#10;AgRMPIdc0ouUxFmS9tr99XNyP1oxtIdpfbjGsf3Z/mL74nJnNNkKHxTYmlYnJSXCcmiUXdf0x/PN&#10;pzNKQmS2YRqsqOleBHq5/PjhonMLMYMWdCM8QRAbFp2raRujWxRF4K0wLJyAExaVErxhEUW/LhrP&#10;OkQ3upiV5ZeiA984D1yEgLfXvZIuM76Ugsd7KYOIRNcUc4v56/P3NX2L5QVbrD1zreJDGuwfsjBM&#10;WQw6QV2zyMjGqz+gjOIeAsh4wsEUIKXiIteA1VTlm2qeWuZErgXJCW6iKfw/WH63ffBENTWdU2KZ&#10;wSd6RNKYXWtB5omezoUFWj25Bz9IAY+p1p30Jv1jFWSXKd1PlIpdJBwvq7Py/CtCc1RVs89ns4xZ&#10;HJydD/GbAEPSoaYeg2ci2fY2RAyIpqNJimXhRmmdX03bdBFAqybdZSG1jbjSnmwZPnjcVakChDiy&#10;Qil5FqmuvpJ8instEoS2j0IiIZj7LCeSW/GAyTgXNla9qmWN6EPNS/yNwcYscugMmJAlJjlhDwCj&#10;ZQ8yYvc5D/bJVeROnpzLvyXWO08eOTLYODkbZcG/B6CxqiFybz+S1FOTWHqFZo/t4qGfo+D4jcJn&#10;u2UhPjCPg4Mjhssg3uNHauhqCsOJkhb8r/fukz32M2op6XAQaxp+bpgXlOjvFjv9vDo9TZObhdP5&#10;1xkK/ljzeqyxG3MF+PQVrh3H8zHZRz0epQfzgjtjlaKiilmOsWvKox+Fq9gvCNw6XKxW2Qyn1bF4&#10;a58cT+CJ1dSWz7sX5t3QuxGb/g7GoWWLNy3c2yZPC6tNBKlyfx94HfjGSc+NM2yltEqO5Wx12J3L&#10;3wAAAP//AwBQSwMEFAAGAAgAAAAhAMudyS7gAAAACAEAAA8AAABkcnMvZG93bnJldi54bWxMj0FL&#10;w0AQhe+C/2EZwUtpNwkk2JhNEUXpQYRWPXibZMdsbHY3ZLdt/PeOJ73N4z3efK/azHYQJ5pC752C&#10;dJWAINd63btOwdvr4/IGRIjoNA7ekYJvCrCpLy8qLLU/ux2d9rETXOJCiQpMjGMpZWgNWQwrP5Jj&#10;79NPFiPLqZN6wjOX20FmSVJIi73jDwZHujfUHvZHq+BjO8fuK32KzwdcvC+2pmlfHhqlrq/mu1sQ&#10;keb4F4ZffEaHmpkaf3Q6iEFBVhQ5RxXkBQj2s3XO2xo+8hRkXcn/A+ofAAAA//8DAFBLAQItABQA&#10;BgAIAAAAIQC2gziS/gAAAOEBAAATAAAAAAAAAAAAAAAAAAAAAABbQ29udGVudF9UeXBlc10ueG1s&#10;UEsBAi0AFAAGAAgAAAAhADj9If/WAAAAlAEAAAsAAAAAAAAAAAAAAAAALwEAAF9yZWxzLy5yZWxz&#10;UEsBAi0AFAAGAAgAAAAhAAza/g6UAgAAgwUAAA4AAAAAAAAAAAAAAAAALgIAAGRycy9lMm9Eb2Mu&#10;eG1sUEsBAi0AFAAGAAgAAAAhAMudyS7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Unemployed</w:t>
            </w:r>
          </w:p>
          <w:p w14:paraId="690F007D" w14:textId="3D406184" w:rsidR="00447193" w:rsidRDefault="00447193" w:rsidP="006F10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EB3630" wp14:editId="33177542">
                      <wp:simplePos x="0" y="0"/>
                      <wp:positionH relativeFrom="column">
                        <wp:posOffset>1698413</wp:posOffset>
                      </wp:positionH>
                      <wp:positionV relativeFrom="paragraph">
                        <wp:posOffset>27517</wp:posOffset>
                      </wp:positionV>
                      <wp:extent cx="180975" cy="123825"/>
                      <wp:effectExtent l="0" t="0" r="28575" b="28575"/>
                      <wp:wrapNone/>
                      <wp:docPr id="6" name="Rectangle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4284B" id="Rectangle 6" o:spid="_x0000_s1026" alt="&quot;&quot;" style="position:absolute;margin-left:133.75pt;margin-top:2.15pt;width:14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1BslAIAAIMFAAAOAAAAZHJzL2Uyb0RvYy54bWysVE1v2zAMvQ/YfxB0X21nTT+MOkXQosOA&#10;og3aDj2rshQbkEVNUuJkv36UZDtBV+wwLAdFFMlH8pnk1fWuU2QrrGtBV7Q4ySkRmkPd6nVFf7zc&#10;fbmgxHmma6ZAi4ruhaPXi8+frnpTihk0oGphCYJoV/amoo33pswyxxvRMXcCRmhUSrAd8yjadVZb&#10;1iN6p7JZnp9lPdjaWODCOXy9TUq6iPhSCu4fpXTCE1VRzM3H08bzLZzZ4oqVa8tM0/IhDfYPWXSs&#10;1Rh0grplnpGNbf+A6lpuwYH0Jxy6DKRsuYg1YDVF/q6a54YZEWtBcpyZaHL/D5Y/bFeWtHVFzyjR&#10;rMNP9ISkMb1WgpwFenrjSrR6Nis7SA6vodadtF34xyrILlK6nygVO084PhYX+eX5nBKOqmL29WI2&#10;D5jZwdlY578J6Ei4VNRi8Egk2947n0xHkxBLw12rFL6zUulwOlBtHd6iENpG3ChLtgw/uN8VQ7Qj&#10;K4wdPLNQV6ok3vxeiYT6JCQSgrnPYiKxFQ+YjHOhfZFUDatFCjXP8TcGG7OIhSqNgAFZYpIT9gAw&#10;WiaQETuVPdgHVxE7eXLO/5ZYcp48YmTQfnLuWg32IwCFVQ2Rk/1IUqImsPQG9R7bxUKaI2f4XYuf&#10;7Z45v2IWBwdHDJeBf8RDKugrCsONkgbsr4/egz32M2op6XEQK+p+bpgVlKjvGjv9sjg9DZMbhdP5&#10;+QwFe6x5O9boTXcD+OkLXDuGx2uw92q8SgvdK+6MZYiKKqY5xq4o93YUbnxaELh1uFguoxlOq2H+&#10;Xj8bHsADq6EtX3avzJqhdz02/QOMQ8vKdy2cbIOnhuXGg2xjfx94HfjGSY+NM2ylsEqO5Wh12J2L&#10;3wAAAP//AwBQSwMEFAAGAAgAAAAhAJs5j3HhAAAACAEAAA8AAABkcnMvZG93bnJldi54bWxMj8FO&#10;wzAQRO9I/IO1SFyq1mkKoYQ4FQKBekBItHDg5sRLHBqvo9htw993OcFtRzOafVOsRteJAw6h9aRg&#10;PktAINXetNQoeN8+TZcgQtRkdOcJFfxggFV5flbo3PgjveFhExvBJRRyrcDG2OdShtqi02HmeyT2&#10;vvzgdGQ5NNIM+sjlrpNpkmTS6Zb4g9U9Plisd5u9U/C5HmPzPX+OLzs9+ZisbVW/PlZKXV6M93cg&#10;Io7xLwy/+IwOJTNVfk8miE5Bmt1cc1TB1QIE++ltxtsqPhZLkGUh/w8oTwAAAP//AwBQSwECLQAU&#10;AAYACAAAACEAtoM4kv4AAADhAQAAEwAAAAAAAAAAAAAAAAAAAAAAW0NvbnRlbnRfVHlwZXNdLnht&#10;bFBLAQItABQABgAIAAAAIQA4/SH/1gAAAJQBAAALAAAAAAAAAAAAAAAAAC8BAABfcmVscy8ucmVs&#10;c1BLAQItABQABgAIAAAAIQDVS1BslAIAAIMFAAAOAAAAAAAAAAAAAAAAAC4CAABkcnMvZTJvRG9j&#10;LnhtbFBLAQItABQABgAIAAAAIQCbOY9x4QAAAAgBAAAPAAAAAAAAAAAAAAAAAO4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Other </w:t>
            </w:r>
            <w:r w:rsidR="009C22B7">
              <w:rPr>
                <w:rFonts w:asciiTheme="minorHAnsi" w:hAnsiTheme="minorHAnsi" w:cstheme="minorHAnsi"/>
                <w:sz w:val="22"/>
                <w:szCs w:val="22"/>
              </w:rPr>
              <w:t xml:space="preserve">(please </w:t>
            </w:r>
            <w:proofErr w:type="gramStart"/>
            <w:r w:rsidR="009C22B7">
              <w:rPr>
                <w:rFonts w:asciiTheme="minorHAnsi" w:hAnsiTheme="minorHAnsi" w:cstheme="minorHAnsi"/>
                <w:sz w:val="22"/>
                <w:szCs w:val="22"/>
              </w:rPr>
              <w:t>specify)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="009C22B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</w:t>
            </w:r>
          </w:p>
        </w:tc>
      </w:tr>
      <w:tr w:rsidR="00B32ED0" w14:paraId="3B3DD078" w14:textId="77777777" w:rsidTr="00B422FE">
        <w:tc>
          <w:tcPr>
            <w:tcW w:w="2263" w:type="dxa"/>
          </w:tcPr>
          <w:p w14:paraId="4A2ACBB7" w14:textId="78E8BA4E" w:rsidR="00B32ED0" w:rsidRPr="00C020E2" w:rsidRDefault="00B32ED0" w:rsidP="006F10D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 there any of the course dates that you wouldn’t be able to attend? </w:t>
            </w:r>
          </w:p>
        </w:tc>
        <w:tc>
          <w:tcPr>
            <w:tcW w:w="6753" w:type="dxa"/>
          </w:tcPr>
          <w:p w14:paraId="31BAB6A8" w14:textId="77777777" w:rsidR="00B32ED0" w:rsidRDefault="00FB7795" w:rsidP="006F10DA">
            <w:pPr>
              <w:pStyle w:val="Defaul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Yes/No</w:t>
            </w:r>
          </w:p>
          <w:p w14:paraId="66D602FF" w14:textId="23C5BC0C" w:rsidR="00FB7795" w:rsidRDefault="00FB7795" w:rsidP="006F10DA">
            <w:pPr>
              <w:pStyle w:val="Defaul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If yes, please state dates unavailable: </w:t>
            </w:r>
          </w:p>
        </w:tc>
      </w:tr>
      <w:tr w:rsidR="00FB7795" w14:paraId="042A2CD3" w14:textId="77777777" w:rsidTr="00B422FE">
        <w:tc>
          <w:tcPr>
            <w:tcW w:w="2263" w:type="dxa"/>
          </w:tcPr>
          <w:p w14:paraId="33FF21AD" w14:textId="65617274" w:rsidR="00FB7795" w:rsidRDefault="00FB7795" w:rsidP="006F10D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How did you find out about this course?</w:t>
            </w:r>
          </w:p>
        </w:tc>
        <w:tc>
          <w:tcPr>
            <w:tcW w:w="6753" w:type="dxa"/>
          </w:tcPr>
          <w:p w14:paraId="55352FEF" w14:textId="77777777" w:rsidR="00FB7795" w:rsidRDefault="00FB7795" w:rsidP="006F10DA">
            <w:pPr>
              <w:pStyle w:val="Defaul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03F3618C" w14:textId="77777777" w:rsidR="00E77519" w:rsidRDefault="00E77519" w:rsidP="006F10DA">
            <w:pPr>
              <w:pStyle w:val="Defaul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5DBBAEB5" w14:textId="410550A3" w:rsidR="00E77519" w:rsidRDefault="00E77519" w:rsidP="006F10DA">
            <w:pPr>
              <w:pStyle w:val="Defaul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14:paraId="5659C852" w14:textId="4D66CD8A" w:rsidR="00E77519" w:rsidRDefault="00E77519" w:rsidP="00ED0D4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BE7FDE5" w14:textId="77777777" w:rsidR="00E77519" w:rsidRDefault="00E77519" w:rsidP="00ED0D4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7D31EA3" w14:textId="15E57775" w:rsidR="008A2F82" w:rsidRPr="00E77519" w:rsidRDefault="00ED0D43" w:rsidP="00E7751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3084A6CC" wp14:editId="1A2313ED">
            <wp:extent cx="867833" cy="459891"/>
            <wp:effectExtent l="0" t="0" r="8890" b="0"/>
            <wp:docPr id="12" name="Picture 12" descr="UK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UK Governmen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41" cy="46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2"/>
          <w:szCs w:val="22"/>
        </w:rPr>
        <w:t xml:space="preserve">    </w:t>
      </w:r>
      <w:r w:rsidRPr="00E94611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AF8232F" wp14:editId="7E2D4BCF">
            <wp:extent cx="727452" cy="486833"/>
            <wp:effectExtent l="0" t="0" r="0" b="8890"/>
            <wp:docPr id="13" name="Picture 13" descr="South Yorkshire Mayoral Combined Author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outh Yorkshire Mayoral Combined Authorit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70" cy="49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11B568A1" wp14:editId="769699E4">
            <wp:extent cx="626534" cy="457200"/>
            <wp:effectExtent l="0" t="0" r="2540" b="0"/>
            <wp:docPr id="20" name="Picture 20" descr="Cannon hal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Cannon hall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99" cy="46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5ECD055D" wp14:editId="3653582C">
            <wp:extent cx="757766" cy="503767"/>
            <wp:effectExtent l="0" t="0" r="4445" b="0"/>
            <wp:docPr id="23" name="Picture 6" descr="Barnsley Council logo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6" descr="Barnsley Council logo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92" cy="50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F67">
        <w:t xml:space="preserve"> </w:t>
      </w:r>
    </w:p>
    <w:sectPr w:rsidR="008A2F82" w:rsidRPr="00E77519" w:rsidSect="00CF0EC3">
      <w:pgSz w:w="11906" w:h="16838"/>
      <w:pgMar w:top="1440" w:right="1440" w:bottom="1440" w:left="1440" w:header="708" w:footer="708" w:gutter="0"/>
      <w:pgBorders w:offsetFrom="page">
        <w:top w:val="single" w:sz="8" w:space="24" w:color="538135" w:themeColor="accent6" w:themeShade="BF"/>
        <w:left w:val="single" w:sz="8" w:space="24" w:color="538135" w:themeColor="accent6" w:themeShade="BF"/>
        <w:bottom w:val="single" w:sz="8" w:space="24" w:color="538135" w:themeColor="accent6" w:themeShade="BF"/>
        <w:right w:val="single" w:sz="8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Light">
    <w:altName w:val="Nunito Light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7C"/>
    <w:rsid w:val="00005363"/>
    <w:rsid w:val="0000558C"/>
    <w:rsid w:val="00024C79"/>
    <w:rsid w:val="00025A7A"/>
    <w:rsid w:val="00035D5B"/>
    <w:rsid w:val="000379C5"/>
    <w:rsid w:val="00040356"/>
    <w:rsid w:val="000A1864"/>
    <w:rsid w:val="000C0D22"/>
    <w:rsid w:val="000C22F8"/>
    <w:rsid w:val="000D216D"/>
    <w:rsid w:val="000F52F9"/>
    <w:rsid w:val="00114B1E"/>
    <w:rsid w:val="00183CD7"/>
    <w:rsid w:val="00186FAA"/>
    <w:rsid w:val="00187874"/>
    <w:rsid w:val="001C0810"/>
    <w:rsid w:val="001C704F"/>
    <w:rsid w:val="001D024A"/>
    <w:rsid w:val="001E5E08"/>
    <w:rsid w:val="001E74E6"/>
    <w:rsid w:val="002131BC"/>
    <w:rsid w:val="00217DBD"/>
    <w:rsid w:val="00247369"/>
    <w:rsid w:val="0025322D"/>
    <w:rsid w:val="00260235"/>
    <w:rsid w:val="00270906"/>
    <w:rsid w:val="002777E8"/>
    <w:rsid w:val="002D534F"/>
    <w:rsid w:val="002E5349"/>
    <w:rsid w:val="00303441"/>
    <w:rsid w:val="00320D6B"/>
    <w:rsid w:val="00322C2F"/>
    <w:rsid w:val="0036099B"/>
    <w:rsid w:val="003672FA"/>
    <w:rsid w:val="00387370"/>
    <w:rsid w:val="003E34F7"/>
    <w:rsid w:val="003F1FE1"/>
    <w:rsid w:val="003F72F8"/>
    <w:rsid w:val="00415A3D"/>
    <w:rsid w:val="00425DDF"/>
    <w:rsid w:val="00447193"/>
    <w:rsid w:val="00456401"/>
    <w:rsid w:val="004953F7"/>
    <w:rsid w:val="00496460"/>
    <w:rsid w:val="004C40B8"/>
    <w:rsid w:val="00503B08"/>
    <w:rsid w:val="00504228"/>
    <w:rsid w:val="00511724"/>
    <w:rsid w:val="00524832"/>
    <w:rsid w:val="0053659F"/>
    <w:rsid w:val="00552372"/>
    <w:rsid w:val="00564BC3"/>
    <w:rsid w:val="0057367D"/>
    <w:rsid w:val="00596EAA"/>
    <w:rsid w:val="005B50A9"/>
    <w:rsid w:val="005F097A"/>
    <w:rsid w:val="00606419"/>
    <w:rsid w:val="00633A62"/>
    <w:rsid w:val="00643A6F"/>
    <w:rsid w:val="00644733"/>
    <w:rsid w:val="00665168"/>
    <w:rsid w:val="00673140"/>
    <w:rsid w:val="00686982"/>
    <w:rsid w:val="00693A7D"/>
    <w:rsid w:val="006D6C1E"/>
    <w:rsid w:val="006E18E7"/>
    <w:rsid w:val="006F10DA"/>
    <w:rsid w:val="00702F67"/>
    <w:rsid w:val="00725DBA"/>
    <w:rsid w:val="00734C9B"/>
    <w:rsid w:val="00771549"/>
    <w:rsid w:val="007733FB"/>
    <w:rsid w:val="00774BC7"/>
    <w:rsid w:val="007A103C"/>
    <w:rsid w:val="007A1502"/>
    <w:rsid w:val="007B19D1"/>
    <w:rsid w:val="007B7F53"/>
    <w:rsid w:val="007E0707"/>
    <w:rsid w:val="007F1D8B"/>
    <w:rsid w:val="008165AE"/>
    <w:rsid w:val="00831434"/>
    <w:rsid w:val="00834452"/>
    <w:rsid w:val="00865D48"/>
    <w:rsid w:val="00890BB1"/>
    <w:rsid w:val="008A2F82"/>
    <w:rsid w:val="008A3903"/>
    <w:rsid w:val="008D0E60"/>
    <w:rsid w:val="00954483"/>
    <w:rsid w:val="00955884"/>
    <w:rsid w:val="009775F5"/>
    <w:rsid w:val="00980F6E"/>
    <w:rsid w:val="00987B6B"/>
    <w:rsid w:val="009A21F1"/>
    <w:rsid w:val="009B2928"/>
    <w:rsid w:val="009C1B0E"/>
    <w:rsid w:val="009C22B7"/>
    <w:rsid w:val="009C3172"/>
    <w:rsid w:val="009D509B"/>
    <w:rsid w:val="00A121FB"/>
    <w:rsid w:val="00A345D7"/>
    <w:rsid w:val="00A35344"/>
    <w:rsid w:val="00A41249"/>
    <w:rsid w:val="00A47E2C"/>
    <w:rsid w:val="00AF0521"/>
    <w:rsid w:val="00B15A0F"/>
    <w:rsid w:val="00B32ED0"/>
    <w:rsid w:val="00B34C83"/>
    <w:rsid w:val="00B3500A"/>
    <w:rsid w:val="00B37B24"/>
    <w:rsid w:val="00B422FE"/>
    <w:rsid w:val="00B61E4B"/>
    <w:rsid w:val="00BA57AD"/>
    <w:rsid w:val="00BC026E"/>
    <w:rsid w:val="00BC4F56"/>
    <w:rsid w:val="00BC5002"/>
    <w:rsid w:val="00BF2C56"/>
    <w:rsid w:val="00BF7A02"/>
    <w:rsid w:val="00C0042F"/>
    <w:rsid w:val="00C020E2"/>
    <w:rsid w:val="00C03B14"/>
    <w:rsid w:val="00C335F8"/>
    <w:rsid w:val="00C357C3"/>
    <w:rsid w:val="00CC5F7A"/>
    <w:rsid w:val="00CF0EC3"/>
    <w:rsid w:val="00CF6D19"/>
    <w:rsid w:val="00D2156E"/>
    <w:rsid w:val="00D33F99"/>
    <w:rsid w:val="00D40D78"/>
    <w:rsid w:val="00D531D5"/>
    <w:rsid w:val="00D55E7B"/>
    <w:rsid w:val="00D801EC"/>
    <w:rsid w:val="00DB3A3C"/>
    <w:rsid w:val="00E0239C"/>
    <w:rsid w:val="00E03CDB"/>
    <w:rsid w:val="00E17065"/>
    <w:rsid w:val="00E41DFD"/>
    <w:rsid w:val="00E42877"/>
    <w:rsid w:val="00E47F7C"/>
    <w:rsid w:val="00E516FB"/>
    <w:rsid w:val="00E77519"/>
    <w:rsid w:val="00E94611"/>
    <w:rsid w:val="00E9704A"/>
    <w:rsid w:val="00EC12DB"/>
    <w:rsid w:val="00ED0D43"/>
    <w:rsid w:val="00EE7E51"/>
    <w:rsid w:val="00EF046C"/>
    <w:rsid w:val="00EF7F0F"/>
    <w:rsid w:val="00F10215"/>
    <w:rsid w:val="00F17707"/>
    <w:rsid w:val="00F40ECD"/>
    <w:rsid w:val="00F410C6"/>
    <w:rsid w:val="00FA575C"/>
    <w:rsid w:val="00FB0635"/>
    <w:rsid w:val="00FB7795"/>
    <w:rsid w:val="00FD077C"/>
    <w:rsid w:val="00FD3669"/>
    <w:rsid w:val="00FE24DE"/>
    <w:rsid w:val="00FE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F4EBC"/>
  <w15:chartTrackingRefBased/>
  <w15:docId w15:val="{6BFAD6DB-2A9C-4582-AE3D-FBF9F0F2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10DA"/>
    <w:pPr>
      <w:autoSpaceDE w:val="0"/>
      <w:autoSpaceDN w:val="0"/>
      <w:adjustRightInd w:val="0"/>
      <w:spacing w:after="0" w:line="240" w:lineRule="auto"/>
    </w:pPr>
    <w:rPr>
      <w:rFonts w:ascii="Nunito Light" w:hAnsi="Nunito Light" w:cs="Nunito Ligh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7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87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42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131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Y8RWZ1wV&amp;id=0594E80F9A983C48278596702CD985411FC2FCF8&amp;thid=OIP.Y8RWZ1wVbK6dTP-18--Y5wFfCx&amp;q=barnsley+council+logo&amp;simid=608013924596056479&amp;selectedIndex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37D57-7B4B-41E3-8C7A-F031EACE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1243</Characters>
  <Application>Microsoft Office Word</Application>
  <DocSecurity>0</DocSecurity>
  <Lines>10</Lines>
  <Paragraphs>2</Paragraphs>
  <ScaleCrop>false</ScaleCrop>
  <Company>Barnsley MBC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 , Ruth (PROJECT OFFICER)</dc:creator>
  <cp:keywords/>
  <dc:description/>
  <cp:lastModifiedBy>Merrington , Jane (DIGITAL OFFICER)</cp:lastModifiedBy>
  <cp:revision>15</cp:revision>
  <dcterms:created xsi:type="dcterms:W3CDTF">2022-02-01T13:00:00Z</dcterms:created>
  <dcterms:modified xsi:type="dcterms:W3CDTF">2022-02-17T14:53:00Z</dcterms:modified>
</cp:coreProperties>
</file>