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C066" w14:textId="0FA94487" w:rsidR="0027368B" w:rsidRDefault="008E1FA7">
      <w:r>
        <w:t xml:space="preserve">MACE Referral Form </w:t>
      </w:r>
      <w:r w:rsidR="00CF2AF2">
        <w:t>(UPDATED DECEMBER 2022)</w:t>
      </w:r>
    </w:p>
    <w:tbl>
      <w:tblPr>
        <w:tblStyle w:val="TableGrid"/>
        <w:tblW w:w="0" w:type="auto"/>
        <w:tblLook w:val="04A0" w:firstRow="1" w:lastRow="0" w:firstColumn="1" w:lastColumn="0" w:noHBand="0" w:noVBand="1"/>
      </w:tblPr>
      <w:tblGrid>
        <w:gridCol w:w="557"/>
        <w:gridCol w:w="616"/>
        <w:gridCol w:w="1009"/>
        <w:gridCol w:w="27"/>
        <w:gridCol w:w="791"/>
        <w:gridCol w:w="996"/>
        <w:gridCol w:w="1063"/>
        <w:gridCol w:w="526"/>
        <w:gridCol w:w="573"/>
        <w:gridCol w:w="1030"/>
        <w:gridCol w:w="405"/>
        <w:gridCol w:w="507"/>
        <w:gridCol w:w="916"/>
      </w:tblGrid>
      <w:tr w:rsidR="00216E5F" w14:paraId="57E8925C" w14:textId="7C52EEF4" w:rsidTr="00BE0078">
        <w:tc>
          <w:tcPr>
            <w:tcW w:w="2227" w:type="dxa"/>
            <w:gridSpan w:val="4"/>
          </w:tcPr>
          <w:p w14:paraId="0338BCC2" w14:textId="298FF8CE" w:rsidR="008E1FA7" w:rsidRDefault="008E1FA7">
            <w:r>
              <w:t>Name of Young Person</w:t>
            </w:r>
          </w:p>
        </w:tc>
        <w:tc>
          <w:tcPr>
            <w:tcW w:w="3429" w:type="dxa"/>
            <w:gridSpan w:val="4"/>
          </w:tcPr>
          <w:p w14:paraId="32ADFDA6" w14:textId="20BE8DBF" w:rsidR="008E1FA7" w:rsidRDefault="008E1FA7"/>
        </w:tc>
        <w:tc>
          <w:tcPr>
            <w:tcW w:w="1907" w:type="dxa"/>
            <w:gridSpan w:val="3"/>
          </w:tcPr>
          <w:p w14:paraId="6E34BF44" w14:textId="7935BA7F" w:rsidR="008E1FA7" w:rsidRDefault="008E1FA7">
            <w:r>
              <w:t xml:space="preserve">Date of Birth </w:t>
            </w:r>
          </w:p>
        </w:tc>
        <w:tc>
          <w:tcPr>
            <w:tcW w:w="1453" w:type="dxa"/>
            <w:gridSpan w:val="2"/>
          </w:tcPr>
          <w:p w14:paraId="14A606D9" w14:textId="0DC20727" w:rsidR="008E1FA7" w:rsidRDefault="008E1FA7" w:rsidP="008E1FA7"/>
        </w:tc>
      </w:tr>
      <w:tr w:rsidR="00D31043" w14:paraId="5AA7C44D" w14:textId="77777777" w:rsidTr="00BE0078">
        <w:tc>
          <w:tcPr>
            <w:tcW w:w="2227" w:type="dxa"/>
            <w:gridSpan w:val="4"/>
          </w:tcPr>
          <w:p w14:paraId="743D0D74" w14:textId="6B058778" w:rsidR="00D31043" w:rsidRDefault="00D31043">
            <w:r>
              <w:t>Address</w:t>
            </w:r>
          </w:p>
        </w:tc>
        <w:tc>
          <w:tcPr>
            <w:tcW w:w="6789" w:type="dxa"/>
            <w:gridSpan w:val="9"/>
          </w:tcPr>
          <w:p w14:paraId="4D914F9B" w14:textId="7CD221F0" w:rsidR="00D31043" w:rsidRDefault="00D31043" w:rsidP="008E1FA7"/>
        </w:tc>
      </w:tr>
      <w:tr w:rsidR="00216E5F" w14:paraId="5C572256" w14:textId="6D8AA236" w:rsidTr="00BE0078">
        <w:tc>
          <w:tcPr>
            <w:tcW w:w="2227" w:type="dxa"/>
            <w:gridSpan w:val="4"/>
          </w:tcPr>
          <w:p w14:paraId="1043C817" w14:textId="29F8A174" w:rsidR="008E1FA7" w:rsidRDefault="008E1FA7">
            <w:r>
              <w:t>Name of Referrer</w:t>
            </w:r>
          </w:p>
        </w:tc>
        <w:tc>
          <w:tcPr>
            <w:tcW w:w="3429" w:type="dxa"/>
            <w:gridSpan w:val="4"/>
          </w:tcPr>
          <w:p w14:paraId="135FC6B7" w14:textId="6FE344C5" w:rsidR="008E1FA7" w:rsidRDefault="008E1FA7"/>
        </w:tc>
        <w:tc>
          <w:tcPr>
            <w:tcW w:w="1907" w:type="dxa"/>
            <w:gridSpan w:val="3"/>
          </w:tcPr>
          <w:p w14:paraId="489A3B94" w14:textId="196305CA" w:rsidR="008E1FA7" w:rsidRDefault="008E1FA7">
            <w:r>
              <w:t>TED no.</w:t>
            </w:r>
          </w:p>
        </w:tc>
        <w:tc>
          <w:tcPr>
            <w:tcW w:w="1453" w:type="dxa"/>
            <w:gridSpan w:val="2"/>
          </w:tcPr>
          <w:p w14:paraId="7A7DE022" w14:textId="679922A1" w:rsidR="008E1FA7" w:rsidRDefault="008E1FA7"/>
        </w:tc>
      </w:tr>
      <w:tr w:rsidR="00216E5F" w14:paraId="24CC208A" w14:textId="172680B6" w:rsidTr="00611DC4">
        <w:tc>
          <w:tcPr>
            <w:tcW w:w="2227" w:type="dxa"/>
            <w:gridSpan w:val="4"/>
          </w:tcPr>
          <w:p w14:paraId="15CD1E81" w14:textId="55B2828A" w:rsidR="006F7346" w:rsidRDefault="006F7346">
            <w:r>
              <w:t>Role of Referrer</w:t>
            </w:r>
          </w:p>
        </w:tc>
        <w:tc>
          <w:tcPr>
            <w:tcW w:w="3429" w:type="dxa"/>
            <w:gridSpan w:val="4"/>
          </w:tcPr>
          <w:p w14:paraId="69AD9265" w14:textId="5D967375" w:rsidR="006F7346" w:rsidRDefault="006F7346"/>
        </w:tc>
        <w:tc>
          <w:tcPr>
            <w:tcW w:w="1907" w:type="dxa"/>
            <w:gridSpan w:val="3"/>
          </w:tcPr>
          <w:p w14:paraId="64028E56" w14:textId="162A23D6" w:rsidR="006F7346" w:rsidRDefault="006F7346">
            <w:r>
              <w:t>Date of referral</w:t>
            </w:r>
          </w:p>
        </w:tc>
        <w:tc>
          <w:tcPr>
            <w:tcW w:w="1453" w:type="dxa"/>
            <w:gridSpan w:val="2"/>
          </w:tcPr>
          <w:p w14:paraId="3B24870B" w14:textId="5B0B816B" w:rsidR="006F7346" w:rsidRDefault="006F7346" w:rsidP="008E1FA7"/>
        </w:tc>
      </w:tr>
      <w:tr w:rsidR="00216E5F" w14:paraId="4A645F36" w14:textId="4121DD38" w:rsidTr="006F7346">
        <w:tc>
          <w:tcPr>
            <w:tcW w:w="557" w:type="dxa"/>
          </w:tcPr>
          <w:p w14:paraId="291007E5" w14:textId="0E5DE0C0" w:rsidR="00BE0078" w:rsidRDefault="00BE0078" w:rsidP="00BE0078">
            <w:r>
              <w:t>Age</w:t>
            </w:r>
          </w:p>
        </w:tc>
        <w:tc>
          <w:tcPr>
            <w:tcW w:w="630" w:type="dxa"/>
          </w:tcPr>
          <w:p w14:paraId="74D28A1A" w14:textId="6B11B351" w:rsidR="00BE0078" w:rsidRDefault="00BE0078" w:rsidP="00BE0078"/>
        </w:tc>
        <w:tc>
          <w:tcPr>
            <w:tcW w:w="1013" w:type="dxa"/>
          </w:tcPr>
          <w:p w14:paraId="27CA908C" w14:textId="29131127" w:rsidR="00BE0078" w:rsidRDefault="00BE0078" w:rsidP="00BE0078">
            <w:r>
              <w:t>Gender</w:t>
            </w:r>
          </w:p>
        </w:tc>
        <w:tc>
          <w:tcPr>
            <w:tcW w:w="839" w:type="dxa"/>
            <w:gridSpan w:val="2"/>
          </w:tcPr>
          <w:p w14:paraId="70D020D1" w14:textId="16558D12" w:rsidR="00BE0078" w:rsidRDefault="00BE0078" w:rsidP="00BE0078"/>
        </w:tc>
        <w:tc>
          <w:tcPr>
            <w:tcW w:w="996" w:type="dxa"/>
          </w:tcPr>
          <w:p w14:paraId="689766CA" w14:textId="26F616E7" w:rsidR="00BE0078" w:rsidRDefault="00BE0078" w:rsidP="00BE0078">
            <w:r>
              <w:t>Ethnicity</w:t>
            </w:r>
          </w:p>
        </w:tc>
        <w:tc>
          <w:tcPr>
            <w:tcW w:w="1093" w:type="dxa"/>
          </w:tcPr>
          <w:p w14:paraId="5895B0DB" w14:textId="45883B3E" w:rsidR="00BE0078" w:rsidRDefault="00BE0078" w:rsidP="00BE0078"/>
        </w:tc>
        <w:tc>
          <w:tcPr>
            <w:tcW w:w="984" w:type="dxa"/>
            <w:gridSpan w:val="2"/>
          </w:tcPr>
          <w:p w14:paraId="6BC7D76E" w14:textId="3D4412B9" w:rsidR="00BE0078" w:rsidRDefault="00BE0078" w:rsidP="00BE0078">
            <w:r>
              <w:t>Disabil</w:t>
            </w:r>
            <w:r w:rsidR="006F7346">
              <w:t>i</w:t>
            </w:r>
            <w:r>
              <w:t>ty</w:t>
            </w:r>
          </w:p>
        </w:tc>
        <w:tc>
          <w:tcPr>
            <w:tcW w:w="1046" w:type="dxa"/>
          </w:tcPr>
          <w:p w14:paraId="68A350A6" w14:textId="779FB8FA" w:rsidR="00BE0078" w:rsidRDefault="00BE0078" w:rsidP="00BE0078"/>
        </w:tc>
        <w:tc>
          <w:tcPr>
            <w:tcW w:w="917" w:type="dxa"/>
            <w:gridSpan w:val="2"/>
          </w:tcPr>
          <w:p w14:paraId="6FCB8CD1" w14:textId="77777777" w:rsidR="00BE0078" w:rsidRDefault="00BE0078" w:rsidP="00BE0078">
            <w:r>
              <w:t>Legal Status</w:t>
            </w:r>
          </w:p>
        </w:tc>
        <w:tc>
          <w:tcPr>
            <w:tcW w:w="941" w:type="dxa"/>
          </w:tcPr>
          <w:p w14:paraId="4B3088AE" w14:textId="6370C0C2" w:rsidR="00BE0078" w:rsidRDefault="00BE0078" w:rsidP="00BE0078"/>
        </w:tc>
      </w:tr>
    </w:tbl>
    <w:p w14:paraId="36047C8E" w14:textId="126FDEFE" w:rsidR="008E1FA7" w:rsidRDefault="008E1FA7"/>
    <w:p w14:paraId="68CA7669" w14:textId="52895C47" w:rsidR="00D31043" w:rsidRDefault="00D31043">
      <w:r>
        <w:t>Family Composition</w:t>
      </w:r>
    </w:p>
    <w:tbl>
      <w:tblPr>
        <w:tblStyle w:val="TableGrid"/>
        <w:tblW w:w="0" w:type="auto"/>
        <w:tblLook w:val="04A0" w:firstRow="1" w:lastRow="0" w:firstColumn="1" w:lastColumn="0" w:noHBand="0" w:noVBand="1"/>
      </w:tblPr>
      <w:tblGrid>
        <w:gridCol w:w="1838"/>
        <w:gridCol w:w="1134"/>
        <w:gridCol w:w="992"/>
        <w:gridCol w:w="1276"/>
        <w:gridCol w:w="3686"/>
      </w:tblGrid>
      <w:tr w:rsidR="001504D2" w14:paraId="175F4902" w14:textId="77777777" w:rsidTr="001504D2">
        <w:tc>
          <w:tcPr>
            <w:tcW w:w="1838" w:type="dxa"/>
          </w:tcPr>
          <w:p w14:paraId="219F9F5F" w14:textId="6A881E0B" w:rsidR="001504D2" w:rsidRDefault="001504D2">
            <w:r>
              <w:t>Name</w:t>
            </w:r>
          </w:p>
        </w:tc>
        <w:tc>
          <w:tcPr>
            <w:tcW w:w="1134" w:type="dxa"/>
          </w:tcPr>
          <w:p w14:paraId="03B1B324" w14:textId="77777777" w:rsidR="001504D2" w:rsidRDefault="001504D2"/>
        </w:tc>
        <w:tc>
          <w:tcPr>
            <w:tcW w:w="992" w:type="dxa"/>
          </w:tcPr>
          <w:p w14:paraId="53322553" w14:textId="585F86E9" w:rsidR="001504D2" w:rsidRDefault="001504D2">
            <w:r>
              <w:t>Gender</w:t>
            </w:r>
          </w:p>
        </w:tc>
        <w:tc>
          <w:tcPr>
            <w:tcW w:w="1276" w:type="dxa"/>
          </w:tcPr>
          <w:p w14:paraId="45CEB24D" w14:textId="7B53008A" w:rsidR="001504D2" w:rsidRDefault="001504D2">
            <w:r>
              <w:t>DOB / Age</w:t>
            </w:r>
          </w:p>
        </w:tc>
        <w:tc>
          <w:tcPr>
            <w:tcW w:w="3686" w:type="dxa"/>
          </w:tcPr>
          <w:p w14:paraId="259B02F3" w14:textId="3F591DCB" w:rsidR="001504D2" w:rsidRDefault="001504D2">
            <w:r>
              <w:t>Address if different to child</w:t>
            </w:r>
          </w:p>
        </w:tc>
      </w:tr>
      <w:tr w:rsidR="001504D2" w14:paraId="2896FBF2" w14:textId="77777777" w:rsidTr="001504D2">
        <w:tc>
          <w:tcPr>
            <w:tcW w:w="1838" w:type="dxa"/>
          </w:tcPr>
          <w:p w14:paraId="3D809949" w14:textId="32343EB6" w:rsidR="001504D2" w:rsidRDefault="001504D2"/>
        </w:tc>
        <w:tc>
          <w:tcPr>
            <w:tcW w:w="1134" w:type="dxa"/>
          </w:tcPr>
          <w:p w14:paraId="09854AE8" w14:textId="6A8F5BB0" w:rsidR="001504D2" w:rsidRDefault="001504D2"/>
        </w:tc>
        <w:tc>
          <w:tcPr>
            <w:tcW w:w="992" w:type="dxa"/>
          </w:tcPr>
          <w:p w14:paraId="59976166" w14:textId="03351EBC" w:rsidR="001504D2" w:rsidRDefault="001504D2"/>
        </w:tc>
        <w:tc>
          <w:tcPr>
            <w:tcW w:w="1276" w:type="dxa"/>
          </w:tcPr>
          <w:p w14:paraId="1F806BF6" w14:textId="2962DA19" w:rsidR="001504D2" w:rsidRDefault="001504D2"/>
        </w:tc>
        <w:tc>
          <w:tcPr>
            <w:tcW w:w="3686" w:type="dxa"/>
          </w:tcPr>
          <w:p w14:paraId="1CBA710B" w14:textId="22146B64" w:rsidR="001504D2" w:rsidRDefault="001504D2"/>
        </w:tc>
      </w:tr>
      <w:tr w:rsidR="001504D2" w14:paraId="4369324E" w14:textId="77777777" w:rsidTr="001504D2">
        <w:tc>
          <w:tcPr>
            <w:tcW w:w="1838" w:type="dxa"/>
          </w:tcPr>
          <w:p w14:paraId="434C4E7A" w14:textId="19569DF1" w:rsidR="001504D2" w:rsidRDefault="001504D2"/>
        </w:tc>
        <w:tc>
          <w:tcPr>
            <w:tcW w:w="1134" w:type="dxa"/>
          </w:tcPr>
          <w:p w14:paraId="616B76CF" w14:textId="0EBCFCA6" w:rsidR="001504D2" w:rsidRDefault="001504D2"/>
        </w:tc>
        <w:tc>
          <w:tcPr>
            <w:tcW w:w="992" w:type="dxa"/>
          </w:tcPr>
          <w:p w14:paraId="72B9D0E4" w14:textId="27E8CF24" w:rsidR="001504D2" w:rsidRDefault="001504D2"/>
        </w:tc>
        <w:tc>
          <w:tcPr>
            <w:tcW w:w="1276" w:type="dxa"/>
          </w:tcPr>
          <w:p w14:paraId="5D8FB808" w14:textId="39CDAA8B" w:rsidR="001504D2" w:rsidRDefault="001504D2"/>
        </w:tc>
        <w:tc>
          <w:tcPr>
            <w:tcW w:w="3686" w:type="dxa"/>
          </w:tcPr>
          <w:p w14:paraId="6D93F8D3" w14:textId="3ED2F19D" w:rsidR="001504D2" w:rsidRDefault="001504D2"/>
        </w:tc>
      </w:tr>
      <w:tr w:rsidR="001504D2" w14:paraId="132D4127" w14:textId="77777777" w:rsidTr="001504D2">
        <w:tc>
          <w:tcPr>
            <w:tcW w:w="1838" w:type="dxa"/>
          </w:tcPr>
          <w:p w14:paraId="35BBA93D" w14:textId="77777777" w:rsidR="001504D2" w:rsidRDefault="001504D2"/>
        </w:tc>
        <w:tc>
          <w:tcPr>
            <w:tcW w:w="1134" w:type="dxa"/>
          </w:tcPr>
          <w:p w14:paraId="7B5846E6" w14:textId="77777777" w:rsidR="001504D2" w:rsidRDefault="001504D2"/>
        </w:tc>
        <w:tc>
          <w:tcPr>
            <w:tcW w:w="992" w:type="dxa"/>
          </w:tcPr>
          <w:p w14:paraId="04A4D92C" w14:textId="77777777" w:rsidR="001504D2" w:rsidRDefault="001504D2"/>
        </w:tc>
        <w:tc>
          <w:tcPr>
            <w:tcW w:w="1276" w:type="dxa"/>
          </w:tcPr>
          <w:p w14:paraId="432C2AF3" w14:textId="77777777" w:rsidR="001504D2" w:rsidRDefault="001504D2"/>
        </w:tc>
        <w:tc>
          <w:tcPr>
            <w:tcW w:w="3686" w:type="dxa"/>
          </w:tcPr>
          <w:p w14:paraId="10788E70" w14:textId="77777777" w:rsidR="001504D2" w:rsidRDefault="001504D2"/>
        </w:tc>
      </w:tr>
      <w:tr w:rsidR="001504D2" w14:paraId="27AAAF3F" w14:textId="77777777" w:rsidTr="001504D2">
        <w:tc>
          <w:tcPr>
            <w:tcW w:w="1838" w:type="dxa"/>
          </w:tcPr>
          <w:p w14:paraId="49FD101B" w14:textId="77777777" w:rsidR="001504D2" w:rsidRDefault="001504D2"/>
        </w:tc>
        <w:tc>
          <w:tcPr>
            <w:tcW w:w="1134" w:type="dxa"/>
          </w:tcPr>
          <w:p w14:paraId="0C5FC683" w14:textId="77777777" w:rsidR="001504D2" w:rsidRDefault="001504D2"/>
        </w:tc>
        <w:tc>
          <w:tcPr>
            <w:tcW w:w="992" w:type="dxa"/>
          </w:tcPr>
          <w:p w14:paraId="514F35E1" w14:textId="77777777" w:rsidR="001504D2" w:rsidRDefault="001504D2"/>
        </w:tc>
        <w:tc>
          <w:tcPr>
            <w:tcW w:w="1276" w:type="dxa"/>
          </w:tcPr>
          <w:p w14:paraId="66D2CB9B" w14:textId="77777777" w:rsidR="001504D2" w:rsidRDefault="001504D2"/>
        </w:tc>
        <w:tc>
          <w:tcPr>
            <w:tcW w:w="3686" w:type="dxa"/>
          </w:tcPr>
          <w:p w14:paraId="3FD9F577" w14:textId="77777777" w:rsidR="001504D2" w:rsidRDefault="001504D2"/>
        </w:tc>
      </w:tr>
    </w:tbl>
    <w:p w14:paraId="7AA5E06A" w14:textId="5A11D5A2" w:rsidR="00D31043" w:rsidRDefault="00D31043"/>
    <w:p w14:paraId="793D8835" w14:textId="24F8E830" w:rsidR="001504D2" w:rsidRDefault="001504D2">
      <w:r>
        <w:t>Professional Involvement – please include all professionals known to be working with the child</w:t>
      </w:r>
    </w:p>
    <w:tbl>
      <w:tblPr>
        <w:tblStyle w:val="TableGrid"/>
        <w:tblW w:w="0" w:type="auto"/>
        <w:tblLook w:val="04A0" w:firstRow="1" w:lastRow="0" w:firstColumn="1" w:lastColumn="0" w:noHBand="0" w:noVBand="1"/>
      </w:tblPr>
      <w:tblGrid>
        <w:gridCol w:w="2254"/>
        <w:gridCol w:w="1427"/>
        <w:gridCol w:w="3827"/>
        <w:gridCol w:w="1508"/>
      </w:tblGrid>
      <w:tr w:rsidR="001504D2" w14:paraId="7E57FB5A" w14:textId="77777777" w:rsidTr="001504D2">
        <w:tc>
          <w:tcPr>
            <w:tcW w:w="2254" w:type="dxa"/>
          </w:tcPr>
          <w:p w14:paraId="7AC452A5" w14:textId="6B4DF20F" w:rsidR="001504D2" w:rsidRDefault="001504D2">
            <w:r>
              <w:t>Name</w:t>
            </w:r>
          </w:p>
        </w:tc>
        <w:tc>
          <w:tcPr>
            <w:tcW w:w="1427" w:type="dxa"/>
          </w:tcPr>
          <w:p w14:paraId="58A38D6F" w14:textId="7BE9180B" w:rsidR="001504D2" w:rsidRDefault="001504D2">
            <w:r>
              <w:t>Role</w:t>
            </w:r>
          </w:p>
        </w:tc>
        <w:tc>
          <w:tcPr>
            <w:tcW w:w="3827" w:type="dxa"/>
          </w:tcPr>
          <w:p w14:paraId="1575C128" w14:textId="042E0910" w:rsidR="001504D2" w:rsidRDefault="001504D2">
            <w:r>
              <w:t>Email address</w:t>
            </w:r>
          </w:p>
        </w:tc>
        <w:tc>
          <w:tcPr>
            <w:tcW w:w="1508" w:type="dxa"/>
          </w:tcPr>
          <w:p w14:paraId="617FC93C" w14:textId="649E60EC" w:rsidR="001504D2" w:rsidRDefault="001504D2">
            <w:r>
              <w:t>To be invited?</w:t>
            </w:r>
          </w:p>
        </w:tc>
      </w:tr>
      <w:tr w:rsidR="001504D2" w14:paraId="3F594852" w14:textId="77777777" w:rsidTr="001504D2">
        <w:tc>
          <w:tcPr>
            <w:tcW w:w="2254" w:type="dxa"/>
          </w:tcPr>
          <w:p w14:paraId="1D4B5BCE" w14:textId="4BA39BB9" w:rsidR="001504D2" w:rsidRDefault="001504D2"/>
        </w:tc>
        <w:tc>
          <w:tcPr>
            <w:tcW w:w="1427" w:type="dxa"/>
          </w:tcPr>
          <w:p w14:paraId="6F0DA38F" w14:textId="52C65DE8" w:rsidR="001504D2" w:rsidRDefault="001504D2"/>
        </w:tc>
        <w:tc>
          <w:tcPr>
            <w:tcW w:w="3827" w:type="dxa"/>
          </w:tcPr>
          <w:p w14:paraId="794887DA" w14:textId="40306300" w:rsidR="001504D2" w:rsidRDefault="001504D2"/>
        </w:tc>
        <w:tc>
          <w:tcPr>
            <w:tcW w:w="1508" w:type="dxa"/>
          </w:tcPr>
          <w:p w14:paraId="6E90AD67" w14:textId="71915DC9" w:rsidR="001504D2" w:rsidRDefault="001504D2"/>
        </w:tc>
      </w:tr>
      <w:tr w:rsidR="001504D2" w14:paraId="247C129B" w14:textId="77777777" w:rsidTr="001504D2">
        <w:tc>
          <w:tcPr>
            <w:tcW w:w="2254" w:type="dxa"/>
          </w:tcPr>
          <w:p w14:paraId="6508FBE3" w14:textId="77777777" w:rsidR="001504D2" w:rsidRDefault="001504D2"/>
        </w:tc>
        <w:tc>
          <w:tcPr>
            <w:tcW w:w="1427" w:type="dxa"/>
          </w:tcPr>
          <w:p w14:paraId="24B414E0" w14:textId="77777777" w:rsidR="001504D2" w:rsidRDefault="001504D2"/>
        </w:tc>
        <w:tc>
          <w:tcPr>
            <w:tcW w:w="3827" w:type="dxa"/>
          </w:tcPr>
          <w:p w14:paraId="2B918DF3" w14:textId="77777777" w:rsidR="001504D2" w:rsidRDefault="001504D2"/>
        </w:tc>
        <w:tc>
          <w:tcPr>
            <w:tcW w:w="1508" w:type="dxa"/>
          </w:tcPr>
          <w:p w14:paraId="09FF5C14" w14:textId="77777777" w:rsidR="001504D2" w:rsidRDefault="001504D2"/>
        </w:tc>
      </w:tr>
      <w:tr w:rsidR="001504D2" w14:paraId="49D136C0" w14:textId="77777777" w:rsidTr="001504D2">
        <w:tc>
          <w:tcPr>
            <w:tcW w:w="2254" w:type="dxa"/>
          </w:tcPr>
          <w:p w14:paraId="46CCB47B" w14:textId="77777777" w:rsidR="001504D2" w:rsidRDefault="001504D2"/>
        </w:tc>
        <w:tc>
          <w:tcPr>
            <w:tcW w:w="1427" w:type="dxa"/>
          </w:tcPr>
          <w:p w14:paraId="3634A555" w14:textId="77777777" w:rsidR="001504D2" w:rsidRDefault="001504D2"/>
        </w:tc>
        <w:tc>
          <w:tcPr>
            <w:tcW w:w="3827" w:type="dxa"/>
          </w:tcPr>
          <w:p w14:paraId="1CB76EC5" w14:textId="77777777" w:rsidR="001504D2" w:rsidRDefault="001504D2"/>
        </w:tc>
        <w:tc>
          <w:tcPr>
            <w:tcW w:w="1508" w:type="dxa"/>
          </w:tcPr>
          <w:p w14:paraId="44213A95" w14:textId="77777777" w:rsidR="001504D2" w:rsidRDefault="001504D2"/>
        </w:tc>
      </w:tr>
    </w:tbl>
    <w:p w14:paraId="26B02532" w14:textId="575249D3" w:rsidR="001504D2" w:rsidRDefault="001504D2"/>
    <w:p w14:paraId="0AE70B5B" w14:textId="2C61A9AA" w:rsidR="00963E85" w:rsidRDefault="00963E85">
      <w:r>
        <w:t>Referral information – please consider the notes when completing this referral.</w:t>
      </w:r>
    </w:p>
    <w:tbl>
      <w:tblPr>
        <w:tblStyle w:val="TableGrid"/>
        <w:tblW w:w="0" w:type="auto"/>
        <w:tblLook w:val="04A0" w:firstRow="1" w:lastRow="0" w:firstColumn="1" w:lastColumn="0" w:noHBand="0" w:noVBand="1"/>
      </w:tblPr>
      <w:tblGrid>
        <w:gridCol w:w="1684"/>
        <w:gridCol w:w="7332"/>
      </w:tblGrid>
      <w:tr w:rsidR="00BB3BCD" w14:paraId="1F58CA4E" w14:textId="77777777" w:rsidTr="00BB3BCD">
        <w:tc>
          <w:tcPr>
            <w:tcW w:w="1413" w:type="dxa"/>
          </w:tcPr>
          <w:p w14:paraId="3D1562DB" w14:textId="19D768CB" w:rsidR="00BB3BCD" w:rsidRDefault="00BB3BCD">
            <w:r>
              <w:t>Child’s history / family background:</w:t>
            </w:r>
          </w:p>
        </w:tc>
        <w:tc>
          <w:tcPr>
            <w:tcW w:w="7603" w:type="dxa"/>
          </w:tcPr>
          <w:p w14:paraId="123E12EF" w14:textId="77777777" w:rsidR="00BB3BCD" w:rsidRPr="00963E85" w:rsidRDefault="00BB3BCD">
            <w:pPr>
              <w:rPr>
                <w:i/>
                <w:iCs/>
              </w:rPr>
            </w:pPr>
            <w:r w:rsidRPr="00963E85">
              <w:rPr>
                <w:i/>
                <w:iCs/>
              </w:rPr>
              <w:t>Consider: How long have they been known to children’s services or referring agency? Previous referrals (brief overview),</w:t>
            </w:r>
            <w:r w:rsidR="00F5567B" w:rsidRPr="00963E85">
              <w:rPr>
                <w:i/>
                <w:iCs/>
              </w:rPr>
              <w:t xml:space="preserve"> Family history, Missing episodes, mental health, physical health issues, any other relevant information. </w:t>
            </w:r>
          </w:p>
          <w:p w14:paraId="41B2C487" w14:textId="77777777" w:rsidR="00F5567B" w:rsidRDefault="00F5567B"/>
          <w:p w14:paraId="2957ED80" w14:textId="77777777" w:rsidR="00F5567B" w:rsidRDefault="00F5567B"/>
          <w:p w14:paraId="615E7569" w14:textId="7FCB3181" w:rsidR="00C01F40" w:rsidRDefault="00C01F40"/>
          <w:p w14:paraId="12F87A63" w14:textId="3CD9B8B8" w:rsidR="00F5567B" w:rsidRDefault="00F5567B"/>
          <w:p w14:paraId="079045CF" w14:textId="44D2DD4E" w:rsidR="00963E85" w:rsidRDefault="00963E85"/>
          <w:p w14:paraId="6880E1A2" w14:textId="77777777" w:rsidR="00963E85" w:rsidRDefault="00963E85"/>
          <w:p w14:paraId="677EB125" w14:textId="77777777" w:rsidR="00F5567B" w:rsidRDefault="00F5567B"/>
          <w:p w14:paraId="06E45A95" w14:textId="77777777" w:rsidR="00F5567B" w:rsidRDefault="00F5567B"/>
          <w:p w14:paraId="787E4638" w14:textId="025EB8CE" w:rsidR="00F5567B" w:rsidRDefault="00F5567B"/>
        </w:tc>
      </w:tr>
      <w:tr w:rsidR="00BB3BCD" w14:paraId="7446ABEB" w14:textId="77777777" w:rsidTr="00BB3BCD">
        <w:tc>
          <w:tcPr>
            <w:tcW w:w="1413" w:type="dxa"/>
          </w:tcPr>
          <w:p w14:paraId="2C55E4D5" w14:textId="4DD107A0" w:rsidR="00BB3BCD" w:rsidRDefault="00F5567B">
            <w:r>
              <w:t xml:space="preserve">Home: </w:t>
            </w:r>
          </w:p>
        </w:tc>
        <w:tc>
          <w:tcPr>
            <w:tcW w:w="7603" w:type="dxa"/>
          </w:tcPr>
          <w:p w14:paraId="4D964FA4" w14:textId="0E6849B7" w:rsidR="00BB3BCD" w:rsidRPr="00963E85" w:rsidRDefault="00963E85">
            <w:pPr>
              <w:rPr>
                <w:i/>
                <w:iCs/>
              </w:rPr>
            </w:pPr>
            <w:r w:rsidRPr="00963E85">
              <w:rPr>
                <w:i/>
                <w:iCs/>
              </w:rPr>
              <w:t xml:space="preserve">Consider: </w:t>
            </w:r>
            <w:r w:rsidR="00F5567B" w:rsidRPr="00963E85">
              <w:rPr>
                <w:i/>
                <w:iCs/>
              </w:rPr>
              <w:t xml:space="preserve">Who does the young person live with? Has work been completed (and by who?) around extra-familial risk? Are parents in agreement with the risk? What is the relationship like between the young person and carers, </w:t>
            </w:r>
            <w:r w:rsidR="00F5567B" w:rsidRPr="00963E85">
              <w:rPr>
                <w:b/>
                <w:bCs/>
                <w:i/>
                <w:iCs/>
              </w:rPr>
              <w:t xml:space="preserve">‘push’ factors (those things which push children out of the family home), </w:t>
            </w:r>
            <w:r w:rsidR="00F5567B" w:rsidRPr="00963E85">
              <w:rPr>
                <w:i/>
                <w:iCs/>
              </w:rPr>
              <w:t>Referrals that have previously made to support the family, outcome of these?</w:t>
            </w:r>
          </w:p>
          <w:p w14:paraId="5A4CD931" w14:textId="77777777" w:rsidR="00F5567B" w:rsidRDefault="00F5567B"/>
          <w:p w14:paraId="7AF90B7D" w14:textId="77777777" w:rsidR="00F5567B" w:rsidRDefault="00F5567B"/>
          <w:p w14:paraId="4875490B" w14:textId="77777777" w:rsidR="00F5567B" w:rsidRDefault="00F5567B"/>
          <w:p w14:paraId="61FC338C" w14:textId="77777777" w:rsidR="00F5567B" w:rsidRDefault="00F5567B" w:rsidP="0046661A"/>
          <w:p w14:paraId="2A4CAB6D" w14:textId="77777777" w:rsidR="0046661A" w:rsidRDefault="0046661A" w:rsidP="0046661A"/>
          <w:p w14:paraId="763898B1" w14:textId="2352607F" w:rsidR="0046661A" w:rsidRDefault="0046661A" w:rsidP="0046661A"/>
        </w:tc>
      </w:tr>
      <w:tr w:rsidR="00BB3BCD" w14:paraId="2D125399" w14:textId="77777777" w:rsidTr="00BB3BCD">
        <w:tc>
          <w:tcPr>
            <w:tcW w:w="1413" w:type="dxa"/>
          </w:tcPr>
          <w:p w14:paraId="563E4CAF" w14:textId="1CAE672D" w:rsidR="00BB3BCD" w:rsidRDefault="00F5567B">
            <w:r>
              <w:lastRenderedPageBreak/>
              <w:t>Peer Groups:</w:t>
            </w:r>
          </w:p>
        </w:tc>
        <w:tc>
          <w:tcPr>
            <w:tcW w:w="7603" w:type="dxa"/>
          </w:tcPr>
          <w:p w14:paraId="3FDFCED3" w14:textId="148B3E17" w:rsidR="00BB3BCD" w:rsidRPr="00963E85" w:rsidRDefault="00963E85">
            <w:pPr>
              <w:rPr>
                <w:i/>
                <w:iCs/>
              </w:rPr>
            </w:pPr>
            <w:r w:rsidRPr="00963E85">
              <w:rPr>
                <w:i/>
                <w:iCs/>
              </w:rPr>
              <w:t xml:space="preserve">Consider: </w:t>
            </w:r>
            <w:r w:rsidR="00F5567B" w:rsidRPr="00963E85">
              <w:rPr>
                <w:i/>
                <w:iCs/>
              </w:rPr>
              <w:t xml:space="preserve">Who are their peers, are they known </w:t>
            </w:r>
            <w:r w:rsidR="00721708" w:rsidRPr="00963E85">
              <w:rPr>
                <w:i/>
                <w:iCs/>
              </w:rPr>
              <w:t>to Police / MACE? Where does the child fit in these peer groups (leader? Follower?), Are peer groups known to parents? Risks relating to the peer groups or individual peers, any strengths relating to peer groups? Is the young person involved in positive activities/have attempts been made to engage them in these? Is the peer group on a problem-solving plan by the neighbourhood policing team? Is the peer group being discussed at any other meetings?</w:t>
            </w:r>
          </w:p>
          <w:p w14:paraId="2A1C4FF8" w14:textId="6AB43A91" w:rsidR="00721708" w:rsidRDefault="00721708"/>
          <w:p w14:paraId="4F5AEC01" w14:textId="77777777" w:rsidR="00721708" w:rsidRDefault="00721708"/>
          <w:p w14:paraId="6294A438" w14:textId="77777777" w:rsidR="00721708" w:rsidRDefault="00721708"/>
          <w:p w14:paraId="1D687177" w14:textId="77777777" w:rsidR="00721708" w:rsidRDefault="00721708"/>
          <w:p w14:paraId="0315E1CE" w14:textId="77777777" w:rsidR="00721708" w:rsidRDefault="00721708"/>
          <w:p w14:paraId="61935C60" w14:textId="77777777" w:rsidR="00721708" w:rsidRDefault="00721708"/>
          <w:p w14:paraId="0EB61690" w14:textId="77777777" w:rsidR="00721708" w:rsidRDefault="00721708"/>
          <w:p w14:paraId="2F10A839" w14:textId="6D4BC449" w:rsidR="00721708" w:rsidRDefault="00721708"/>
        </w:tc>
      </w:tr>
      <w:tr w:rsidR="00BB3BCD" w14:paraId="597666D0" w14:textId="77777777" w:rsidTr="00BB3BCD">
        <w:tc>
          <w:tcPr>
            <w:tcW w:w="1413" w:type="dxa"/>
          </w:tcPr>
          <w:p w14:paraId="331DD399" w14:textId="5DDB1C5D" w:rsidR="00BB3BCD" w:rsidRDefault="00721708">
            <w:r>
              <w:t>School:</w:t>
            </w:r>
          </w:p>
        </w:tc>
        <w:tc>
          <w:tcPr>
            <w:tcW w:w="7603" w:type="dxa"/>
          </w:tcPr>
          <w:p w14:paraId="6A2F9E63" w14:textId="576FE4BC" w:rsidR="00BB3BCD" w:rsidRPr="00963E85" w:rsidRDefault="00963E85">
            <w:pPr>
              <w:rPr>
                <w:i/>
                <w:iCs/>
              </w:rPr>
            </w:pPr>
            <w:r w:rsidRPr="00963E85">
              <w:rPr>
                <w:i/>
                <w:iCs/>
              </w:rPr>
              <w:t xml:space="preserve">Consider: </w:t>
            </w:r>
            <w:r w:rsidR="00721708" w:rsidRPr="00963E85">
              <w:rPr>
                <w:i/>
                <w:iCs/>
              </w:rPr>
              <w:t>Who is the most important person to the young person at school? What is their view of the risks? What do you know about the school, i.e. peer groups, school culture? Do they feel safe at school? What work has the school completed with the child that is relevant to the concerns? Are they included in any groups in school? Is there an EHCP in place? Exclusions? Attendance? EWO involvement?</w:t>
            </w:r>
          </w:p>
          <w:p w14:paraId="7D0EA589" w14:textId="77777777" w:rsidR="00721708" w:rsidRDefault="00721708"/>
          <w:p w14:paraId="08A71DA5" w14:textId="77777777" w:rsidR="00721708" w:rsidRDefault="00721708"/>
          <w:p w14:paraId="1E2B0A88" w14:textId="77777777" w:rsidR="00721708" w:rsidRDefault="00721708"/>
          <w:p w14:paraId="4CE19C0E" w14:textId="77777777" w:rsidR="00721708" w:rsidRDefault="00721708"/>
          <w:p w14:paraId="1A4B6535" w14:textId="743FC125" w:rsidR="00721708" w:rsidRDefault="00721708"/>
        </w:tc>
      </w:tr>
      <w:tr w:rsidR="00BB3BCD" w14:paraId="658F6E7B" w14:textId="77777777" w:rsidTr="00BB3BCD">
        <w:tc>
          <w:tcPr>
            <w:tcW w:w="1413" w:type="dxa"/>
          </w:tcPr>
          <w:p w14:paraId="2E531B1F" w14:textId="1BC46339" w:rsidR="00BB3BCD" w:rsidRDefault="00721708">
            <w:r>
              <w:t>Neighbourhood:</w:t>
            </w:r>
          </w:p>
        </w:tc>
        <w:tc>
          <w:tcPr>
            <w:tcW w:w="7603" w:type="dxa"/>
          </w:tcPr>
          <w:p w14:paraId="43B70FEA" w14:textId="10510602" w:rsidR="00BB3BCD" w:rsidRPr="00963E85" w:rsidRDefault="00963E85">
            <w:pPr>
              <w:rPr>
                <w:i/>
                <w:iCs/>
              </w:rPr>
            </w:pPr>
            <w:r w:rsidRPr="00963E85">
              <w:rPr>
                <w:i/>
                <w:iCs/>
              </w:rPr>
              <w:t xml:space="preserve">Consider: </w:t>
            </w:r>
            <w:r w:rsidR="00721708" w:rsidRPr="00963E85">
              <w:rPr>
                <w:i/>
                <w:iCs/>
              </w:rPr>
              <w:t>Are there any issues relating to the neighbourhood? Are you aware of any patterns/trends</w:t>
            </w:r>
            <w:r w:rsidRPr="00963E85">
              <w:rPr>
                <w:i/>
                <w:iCs/>
              </w:rPr>
              <w:t xml:space="preserve"> emerging about where they live i.e. gang activity, recent crime and hot spots? Any specific addresses they frequent? Do they feel safe in their local community? Any organised crim activity within the neighbourhood? Where does the young person go when not at home?</w:t>
            </w:r>
          </w:p>
          <w:p w14:paraId="1B331317" w14:textId="77777777" w:rsidR="00963E85" w:rsidRDefault="00963E85"/>
          <w:p w14:paraId="168BAC4F" w14:textId="77777777" w:rsidR="00963E85" w:rsidRDefault="00963E85"/>
          <w:p w14:paraId="3C1749EB" w14:textId="1F728899" w:rsidR="00963E85" w:rsidRDefault="00963E85"/>
          <w:p w14:paraId="07EF0B9C" w14:textId="24889D0E" w:rsidR="00CF2AF2" w:rsidRDefault="00CF2AF2"/>
          <w:p w14:paraId="3CBDCCEF" w14:textId="77777777" w:rsidR="00CF2AF2" w:rsidRDefault="00CF2AF2"/>
          <w:p w14:paraId="7380AFD2" w14:textId="77777777" w:rsidR="00963E85" w:rsidRDefault="00963E85"/>
          <w:p w14:paraId="56C6AD59" w14:textId="77777777" w:rsidR="00963E85" w:rsidRDefault="00963E85"/>
          <w:p w14:paraId="45443AC5" w14:textId="2AE60E7D" w:rsidR="00963E85" w:rsidRDefault="00963E85"/>
        </w:tc>
      </w:tr>
      <w:tr w:rsidR="00BB3BCD" w14:paraId="3AAB7AB9" w14:textId="77777777" w:rsidTr="00BB3BCD">
        <w:tc>
          <w:tcPr>
            <w:tcW w:w="1413" w:type="dxa"/>
          </w:tcPr>
          <w:p w14:paraId="4A8E597F" w14:textId="061A3123" w:rsidR="00BB3BCD" w:rsidRDefault="00963E85">
            <w:r>
              <w:t>Social Media:</w:t>
            </w:r>
          </w:p>
        </w:tc>
        <w:tc>
          <w:tcPr>
            <w:tcW w:w="7603" w:type="dxa"/>
          </w:tcPr>
          <w:p w14:paraId="50E1B190" w14:textId="14A82A22" w:rsidR="00BB3BCD" w:rsidRPr="007A0E99" w:rsidRDefault="007A0E99">
            <w:pPr>
              <w:rPr>
                <w:i/>
                <w:iCs/>
              </w:rPr>
            </w:pPr>
            <w:r w:rsidRPr="007A0E99">
              <w:rPr>
                <w:i/>
                <w:iCs/>
              </w:rPr>
              <w:t xml:space="preserve">Consider: </w:t>
            </w:r>
            <w:r w:rsidR="00963E85" w:rsidRPr="007A0E99">
              <w:rPr>
                <w:i/>
                <w:iCs/>
              </w:rPr>
              <w:t>Any worries regarding social media use? Has any support been offered around this? How much time does the young person spend online? What do they understand about safety online? Who are their peers online? Are parents aware of the young persons internet usage and do they monitor this?</w:t>
            </w:r>
          </w:p>
          <w:p w14:paraId="4D60BFBD" w14:textId="13A88BAE" w:rsidR="00963E85" w:rsidRDefault="00963E85"/>
          <w:p w14:paraId="440359C4" w14:textId="4F979FF3" w:rsidR="00963E85" w:rsidRDefault="00963E85"/>
          <w:p w14:paraId="06E00EC3" w14:textId="77777777" w:rsidR="00963E85" w:rsidRDefault="00963E85"/>
          <w:p w14:paraId="45AC579A" w14:textId="77777777" w:rsidR="00963E85" w:rsidRDefault="00963E85"/>
          <w:p w14:paraId="3FC295D1" w14:textId="26FA4B45" w:rsidR="00916C3D" w:rsidRDefault="00916C3D"/>
          <w:p w14:paraId="446FA3BB" w14:textId="09E90A43" w:rsidR="00CF2AF2" w:rsidRDefault="00CF2AF2"/>
          <w:p w14:paraId="4C3B7133" w14:textId="77777777" w:rsidR="00CF2AF2" w:rsidRDefault="00CF2AF2"/>
          <w:p w14:paraId="520C3DCB" w14:textId="24CD6A69" w:rsidR="00963E85" w:rsidRDefault="00963E85"/>
        </w:tc>
      </w:tr>
      <w:tr w:rsidR="00963E85" w14:paraId="0D24FBFB" w14:textId="77777777" w:rsidTr="00BB3BCD">
        <w:tc>
          <w:tcPr>
            <w:tcW w:w="1413" w:type="dxa"/>
          </w:tcPr>
          <w:p w14:paraId="143EC3DF" w14:textId="2515393C" w:rsidR="00963E85" w:rsidRDefault="00963E85">
            <w:r>
              <w:lastRenderedPageBreak/>
              <w:t>Exploitation:</w:t>
            </w:r>
          </w:p>
        </w:tc>
        <w:tc>
          <w:tcPr>
            <w:tcW w:w="7603" w:type="dxa"/>
          </w:tcPr>
          <w:p w14:paraId="068E9CE5" w14:textId="05686254" w:rsidR="00963E85" w:rsidRPr="007A0E99" w:rsidRDefault="007A0E99">
            <w:pPr>
              <w:rPr>
                <w:i/>
                <w:iCs/>
              </w:rPr>
            </w:pPr>
            <w:r w:rsidRPr="007A0E99">
              <w:rPr>
                <w:i/>
                <w:iCs/>
              </w:rPr>
              <w:t xml:space="preserve">Consider: </w:t>
            </w:r>
            <w:r w:rsidR="00963E85" w:rsidRPr="007A0E99">
              <w:rPr>
                <w:i/>
                <w:iCs/>
              </w:rPr>
              <w:t xml:space="preserve">What are your concerns specifically relating to Exploitation? Summarise the reason that you are referring this young person for MACE. </w:t>
            </w:r>
          </w:p>
          <w:p w14:paraId="48CF239A" w14:textId="77777777" w:rsidR="00963E85" w:rsidRDefault="00963E85"/>
          <w:p w14:paraId="03B3E41B" w14:textId="77777777" w:rsidR="00963E85" w:rsidRDefault="00963E85"/>
          <w:p w14:paraId="6430FB82" w14:textId="77777777" w:rsidR="00963E85" w:rsidRDefault="00963E85"/>
          <w:p w14:paraId="46ECFFFA" w14:textId="462D96CC" w:rsidR="00963E85" w:rsidRDefault="00963E85"/>
        </w:tc>
      </w:tr>
    </w:tbl>
    <w:p w14:paraId="4704166C" w14:textId="77777777" w:rsidR="006F7346" w:rsidRDefault="006F7346"/>
    <w:sectPr w:rsidR="006F7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303E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9E41104"/>
    <w:multiLevelType w:val="hybridMultilevel"/>
    <w:tmpl w:val="010A5FBC"/>
    <w:lvl w:ilvl="0" w:tplc="6F1AD160">
      <w:start w:val="2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A7"/>
    <w:rsid w:val="001504D2"/>
    <w:rsid w:val="00157AF4"/>
    <w:rsid w:val="00191544"/>
    <w:rsid w:val="00216E5F"/>
    <w:rsid w:val="0027368B"/>
    <w:rsid w:val="002C2015"/>
    <w:rsid w:val="0046661A"/>
    <w:rsid w:val="004971B9"/>
    <w:rsid w:val="0057257F"/>
    <w:rsid w:val="006F7346"/>
    <w:rsid w:val="00721708"/>
    <w:rsid w:val="007A0E99"/>
    <w:rsid w:val="007B722B"/>
    <w:rsid w:val="008E1FA7"/>
    <w:rsid w:val="00916C3D"/>
    <w:rsid w:val="00963E85"/>
    <w:rsid w:val="00983F70"/>
    <w:rsid w:val="00BB3BCD"/>
    <w:rsid w:val="00BE0078"/>
    <w:rsid w:val="00C01F40"/>
    <w:rsid w:val="00CF2AF2"/>
    <w:rsid w:val="00D30D77"/>
    <w:rsid w:val="00D31043"/>
    <w:rsid w:val="00F5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BC88"/>
  <w15:chartTrackingRefBased/>
  <w15:docId w15:val="{96E8CF04-318B-4987-ACAA-51544631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16E5F"/>
    <w:rPr>
      <w:color w:val="0000FF"/>
      <w:u w:val="single"/>
    </w:rPr>
  </w:style>
  <w:style w:type="paragraph" w:styleId="ListBullet">
    <w:name w:val="List Bullet"/>
    <w:basedOn w:val="Normal"/>
    <w:uiPriority w:val="99"/>
    <w:unhideWhenUsed/>
    <w:rsid w:val="004971B9"/>
    <w:pPr>
      <w:numPr>
        <w:numId w:val="1"/>
      </w:numPr>
      <w:contextualSpacing/>
    </w:pPr>
  </w:style>
  <w:style w:type="paragraph" w:styleId="ListParagraph">
    <w:name w:val="List Paragraph"/>
    <w:basedOn w:val="Normal"/>
    <w:uiPriority w:val="34"/>
    <w:qFormat/>
    <w:rsid w:val="00916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Horsfall , Philippa</dc:creator>
  <cp:keywords/>
  <dc:description/>
  <cp:lastModifiedBy>Horsfall , Philippa</cp:lastModifiedBy>
  <cp:revision>4</cp:revision>
  <dcterms:created xsi:type="dcterms:W3CDTF">2023-01-31T12:45:00Z</dcterms:created>
  <dcterms:modified xsi:type="dcterms:W3CDTF">2023-01-31T12:47:00Z</dcterms:modified>
</cp:coreProperties>
</file>