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7FA3" w14:textId="4222EDB6" w:rsidR="00733193" w:rsidRPr="00EF2F7D" w:rsidRDefault="00254C19" w:rsidP="008C17AD">
      <w:pPr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 xml:space="preserve">MODEL </w:t>
      </w:r>
      <w:r w:rsidR="002F2230" w:rsidRPr="00EF2F7D">
        <w:rPr>
          <w:rFonts w:cstheme="minorHAnsi"/>
          <w:b/>
          <w:sz w:val="40"/>
          <w:szCs w:val="36"/>
        </w:rPr>
        <w:t>ATTENDANCE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1"/>
      </w:tblGrid>
      <w:tr w:rsidR="007D2F86" w:rsidRPr="008C17AD" w14:paraId="1A8D0ECB" w14:textId="77777777" w:rsidTr="003463AF">
        <w:trPr>
          <w:trHeight w:val="680"/>
        </w:trPr>
        <w:tc>
          <w:tcPr>
            <w:tcW w:w="2250" w:type="dxa"/>
            <w:shd w:val="clear" w:color="auto" w:fill="D5DCE4" w:themeFill="text2" w:themeFillTint="33"/>
          </w:tcPr>
          <w:p w14:paraId="1F8F506E" w14:textId="77777777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Pupil Name</w:t>
            </w:r>
          </w:p>
          <w:p w14:paraId="580D58FC" w14:textId="77777777" w:rsidR="002317EE" w:rsidRPr="008C17AD" w:rsidRDefault="002317EE">
            <w:pPr>
              <w:rPr>
                <w:rFonts w:cstheme="minorHAnsi"/>
                <w:b/>
              </w:rPr>
            </w:pPr>
          </w:p>
          <w:p w14:paraId="131BB143" w14:textId="77777777" w:rsidR="00E74AB6" w:rsidRPr="008C17AD" w:rsidRDefault="00E74AB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</w:tcPr>
          <w:p w14:paraId="286C1887" w14:textId="4663CF51" w:rsidR="007D2F86" w:rsidRPr="008C17AD" w:rsidRDefault="007D2F8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55F5CDEE" w14:textId="77777777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Date of Birth</w:t>
            </w:r>
          </w:p>
        </w:tc>
        <w:tc>
          <w:tcPr>
            <w:tcW w:w="2251" w:type="dxa"/>
          </w:tcPr>
          <w:p w14:paraId="51EA09F6" w14:textId="24A7CCC3" w:rsidR="007D2F86" w:rsidRPr="008C17AD" w:rsidRDefault="007D2F86" w:rsidP="00BE1343">
            <w:pPr>
              <w:rPr>
                <w:rFonts w:cstheme="minorHAnsi"/>
              </w:rPr>
            </w:pPr>
          </w:p>
        </w:tc>
      </w:tr>
      <w:tr w:rsidR="007D2F86" w:rsidRPr="008C17AD" w14:paraId="5804BDC2" w14:textId="77777777" w:rsidTr="003463AF">
        <w:trPr>
          <w:trHeight w:val="680"/>
        </w:trPr>
        <w:tc>
          <w:tcPr>
            <w:tcW w:w="2250" w:type="dxa"/>
            <w:shd w:val="clear" w:color="auto" w:fill="D5DCE4" w:themeFill="text2" w:themeFillTint="33"/>
          </w:tcPr>
          <w:p w14:paraId="307D2EDB" w14:textId="77777777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School</w:t>
            </w:r>
          </w:p>
          <w:p w14:paraId="4D7B485F" w14:textId="77777777" w:rsidR="002317EE" w:rsidRPr="008C17AD" w:rsidRDefault="002317EE">
            <w:pPr>
              <w:rPr>
                <w:rFonts w:cstheme="minorHAnsi"/>
                <w:b/>
              </w:rPr>
            </w:pPr>
          </w:p>
          <w:p w14:paraId="0D9442ED" w14:textId="77777777" w:rsidR="00E74AB6" w:rsidRPr="008C17AD" w:rsidRDefault="00E74AB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</w:tcPr>
          <w:p w14:paraId="0BD82C7B" w14:textId="238D3C78" w:rsidR="007D2F86" w:rsidRPr="008C17AD" w:rsidRDefault="007D2F86">
            <w:pPr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7F2F2EDD" w14:textId="77777777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Meeting Date and Location</w:t>
            </w:r>
          </w:p>
        </w:tc>
        <w:tc>
          <w:tcPr>
            <w:tcW w:w="2251" w:type="dxa"/>
          </w:tcPr>
          <w:p w14:paraId="45561FBA" w14:textId="08644383" w:rsidR="00DD6705" w:rsidRPr="008C17AD" w:rsidRDefault="00DD6705">
            <w:pPr>
              <w:rPr>
                <w:rFonts w:cstheme="minorHAnsi"/>
              </w:rPr>
            </w:pPr>
          </w:p>
          <w:p w14:paraId="5025DFBA" w14:textId="76415EE2" w:rsidR="007D2F86" w:rsidRPr="008C17AD" w:rsidRDefault="007D2F86" w:rsidP="00956696">
            <w:pPr>
              <w:rPr>
                <w:rFonts w:cstheme="minorHAnsi"/>
              </w:rPr>
            </w:pPr>
          </w:p>
        </w:tc>
      </w:tr>
      <w:tr w:rsidR="007D2F86" w:rsidRPr="008C17AD" w14:paraId="551231A2" w14:textId="77777777" w:rsidTr="003463AF">
        <w:trPr>
          <w:trHeight w:val="680"/>
        </w:trPr>
        <w:tc>
          <w:tcPr>
            <w:tcW w:w="2250" w:type="dxa"/>
            <w:shd w:val="clear" w:color="auto" w:fill="D5DCE4" w:themeFill="text2" w:themeFillTint="33"/>
          </w:tcPr>
          <w:p w14:paraId="48F0977D" w14:textId="77777777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Year Group</w:t>
            </w:r>
          </w:p>
          <w:p w14:paraId="50F07259" w14:textId="77777777" w:rsidR="002317EE" w:rsidRPr="008C17AD" w:rsidRDefault="002317EE">
            <w:pPr>
              <w:rPr>
                <w:rFonts w:cstheme="minorHAnsi"/>
                <w:b/>
              </w:rPr>
            </w:pPr>
          </w:p>
          <w:p w14:paraId="335F954D" w14:textId="77777777" w:rsidR="00E74AB6" w:rsidRPr="008C17AD" w:rsidRDefault="00E74AB6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</w:tcPr>
          <w:p w14:paraId="74EF840F" w14:textId="7C559780" w:rsidR="007D2F86" w:rsidRPr="008C17AD" w:rsidRDefault="007D2F86" w:rsidP="005F5341">
            <w:pPr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23AA3288" w14:textId="7281E658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 xml:space="preserve">Other Agency </w:t>
            </w:r>
            <w:r w:rsidR="00E74AB6" w:rsidRPr="008C17AD">
              <w:rPr>
                <w:rFonts w:cstheme="minorHAnsi"/>
                <w:b/>
              </w:rPr>
              <w:t>Representatives</w:t>
            </w:r>
            <w:r w:rsidR="00E35B75">
              <w:rPr>
                <w:rFonts w:cstheme="minorHAnsi"/>
                <w:b/>
              </w:rPr>
              <w:t xml:space="preserve"> (EWO, TEHSP)</w:t>
            </w:r>
          </w:p>
        </w:tc>
        <w:tc>
          <w:tcPr>
            <w:tcW w:w="2251" w:type="dxa"/>
          </w:tcPr>
          <w:p w14:paraId="53614147" w14:textId="6F5371BA" w:rsidR="007D2F86" w:rsidRPr="008C17AD" w:rsidRDefault="007D2F86">
            <w:pPr>
              <w:rPr>
                <w:rFonts w:cstheme="minorHAnsi"/>
              </w:rPr>
            </w:pPr>
          </w:p>
        </w:tc>
      </w:tr>
    </w:tbl>
    <w:p w14:paraId="218691EF" w14:textId="77777777" w:rsidR="003463AF" w:rsidRPr="003463AF" w:rsidRDefault="003463A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6751"/>
      </w:tblGrid>
      <w:tr w:rsidR="007D2F86" w:rsidRPr="008C17AD" w14:paraId="24F5813D" w14:textId="77777777" w:rsidTr="00EF2F7D">
        <w:trPr>
          <w:trHeight w:val="421"/>
        </w:trPr>
        <w:tc>
          <w:tcPr>
            <w:tcW w:w="2250" w:type="dxa"/>
            <w:shd w:val="clear" w:color="auto" w:fill="D5DCE4" w:themeFill="text2" w:themeFillTint="33"/>
          </w:tcPr>
          <w:p w14:paraId="360702D2" w14:textId="4D313E28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Name of Parent</w:t>
            </w:r>
            <w:r w:rsidR="00E35B75">
              <w:rPr>
                <w:rFonts w:cstheme="minorHAnsi"/>
                <w:b/>
              </w:rPr>
              <w:t>(s)/</w:t>
            </w:r>
            <w:r w:rsidRPr="008C17AD">
              <w:rPr>
                <w:rFonts w:cstheme="minorHAnsi"/>
                <w:b/>
              </w:rPr>
              <w:t>Carer</w:t>
            </w:r>
            <w:r w:rsidR="00E35B75">
              <w:rPr>
                <w:rFonts w:cstheme="minorHAnsi"/>
                <w:b/>
              </w:rPr>
              <w:t>(s)</w:t>
            </w:r>
          </w:p>
          <w:p w14:paraId="46040C81" w14:textId="77777777" w:rsidR="00E74AB6" w:rsidRPr="008C17AD" w:rsidRDefault="00E74AB6">
            <w:pPr>
              <w:rPr>
                <w:rFonts w:cstheme="minorHAnsi"/>
                <w:b/>
              </w:rPr>
            </w:pPr>
          </w:p>
        </w:tc>
        <w:tc>
          <w:tcPr>
            <w:tcW w:w="6751" w:type="dxa"/>
          </w:tcPr>
          <w:p w14:paraId="24607F04" w14:textId="18968FAB" w:rsidR="008C17AD" w:rsidRPr="008C17AD" w:rsidRDefault="008C17AD" w:rsidP="008C17AD">
            <w:pPr>
              <w:rPr>
                <w:rFonts w:cstheme="minorHAnsi"/>
              </w:rPr>
            </w:pPr>
          </w:p>
        </w:tc>
      </w:tr>
      <w:tr w:rsidR="007D2F86" w:rsidRPr="008C17AD" w14:paraId="4C9FC83D" w14:textId="77777777" w:rsidTr="00F857C0">
        <w:trPr>
          <w:trHeight w:val="680"/>
        </w:trPr>
        <w:tc>
          <w:tcPr>
            <w:tcW w:w="2250" w:type="dxa"/>
            <w:shd w:val="clear" w:color="auto" w:fill="D5DCE4" w:themeFill="text2" w:themeFillTint="33"/>
          </w:tcPr>
          <w:p w14:paraId="796BD141" w14:textId="77777777" w:rsidR="007D2F86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School Representative</w:t>
            </w:r>
          </w:p>
          <w:p w14:paraId="3847B17C" w14:textId="77777777" w:rsidR="00E74AB6" w:rsidRPr="008C17AD" w:rsidRDefault="00E74AB6">
            <w:pPr>
              <w:rPr>
                <w:rFonts w:cstheme="minorHAnsi"/>
                <w:b/>
              </w:rPr>
            </w:pPr>
          </w:p>
        </w:tc>
        <w:tc>
          <w:tcPr>
            <w:tcW w:w="6751" w:type="dxa"/>
          </w:tcPr>
          <w:p w14:paraId="3170BA17" w14:textId="23D1990A" w:rsidR="007D2F86" w:rsidRPr="008C17AD" w:rsidRDefault="007D2F86" w:rsidP="006F0D3F">
            <w:pPr>
              <w:rPr>
                <w:rFonts w:cstheme="minorHAnsi"/>
              </w:rPr>
            </w:pPr>
          </w:p>
        </w:tc>
      </w:tr>
    </w:tbl>
    <w:p w14:paraId="2961361B" w14:textId="77777777" w:rsidR="00D76239" w:rsidRPr="008C17AD" w:rsidRDefault="00D76239">
      <w:pPr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7EE" w:rsidRPr="008C17AD" w14:paraId="073D9EB2" w14:textId="77777777" w:rsidTr="722887B6">
        <w:tc>
          <w:tcPr>
            <w:tcW w:w="9016" w:type="dxa"/>
            <w:shd w:val="clear" w:color="auto" w:fill="D5DCE4" w:themeFill="text2" w:themeFillTint="33"/>
          </w:tcPr>
          <w:p w14:paraId="111BBA2C" w14:textId="77777777" w:rsidR="002317EE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RATIONALE FOR COMPLETING THIS CONTRACT</w:t>
            </w:r>
          </w:p>
          <w:p w14:paraId="6FC1D72A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Is school attendance below expectation?</w:t>
            </w:r>
          </w:p>
          <w:p w14:paraId="7A685466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What steps have school taken to address this and what support, if any has been offered by school?</w:t>
            </w:r>
          </w:p>
          <w:p w14:paraId="0F7ACDDC" w14:textId="765C1A65" w:rsidR="002317EE" w:rsidRPr="008C17AD" w:rsidRDefault="004B7401" w:rsidP="722887B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What support has worked well/</w:t>
            </w:r>
            <w:r w:rsidR="005D40BD">
              <w:rPr>
                <w:i/>
                <w:iCs/>
                <w:sz w:val="18"/>
                <w:szCs w:val="18"/>
              </w:rPr>
              <w:t>not well?</w:t>
            </w:r>
          </w:p>
          <w:p w14:paraId="75382DB0" w14:textId="343121D6" w:rsidR="002317EE" w:rsidRPr="008C17AD" w:rsidRDefault="005D40BD" w:rsidP="722887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Who is responsible for ensuring the required changes are enacted?</w:t>
            </w:r>
          </w:p>
        </w:tc>
      </w:tr>
      <w:tr w:rsidR="002317EE" w:rsidRPr="008C17AD" w14:paraId="49AE87D0" w14:textId="77777777" w:rsidTr="722887B6">
        <w:tc>
          <w:tcPr>
            <w:tcW w:w="9016" w:type="dxa"/>
          </w:tcPr>
          <w:p w14:paraId="39B5A539" w14:textId="77777777" w:rsidR="00E74AB6" w:rsidRPr="008C17AD" w:rsidRDefault="00E74AB6" w:rsidP="007E1FAE">
            <w:pPr>
              <w:rPr>
                <w:rFonts w:cstheme="minorHAnsi"/>
                <w:b/>
                <w:sz w:val="24"/>
              </w:rPr>
            </w:pPr>
          </w:p>
          <w:p w14:paraId="402AEC0D" w14:textId="77777777" w:rsidR="00730BFE" w:rsidRPr="008C17AD" w:rsidRDefault="00730BFE" w:rsidP="007E1FAE">
            <w:pPr>
              <w:rPr>
                <w:rFonts w:cstheme="minorHAnsi"/>
                <w:b/>
                <w:sz w:val="24"/>
              </w:rPr>
            </w:pPr>
          </w:p>
        </w:tc>
      </w:tr>
    </w:tbl>
    <w:p w14:paraId="790DA15B" w14:textId="77777777" w:rsidR="003463AF" w:rsidRPr="003463AF" w:rsidRDefault="003463A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17EE" w:rsidRPr="008C17AD" w14:paraId="4EFB4462" w14:textId="77777777" w:rsidTr="722887B6">
        <w:tc>
          <w:tcPr>
            <w:tcW w:w="4508" w:type="dxa"/>
            <w:shd w:val="clear" w:color="auto" w:fill="D5DCE4" w:themeFill="text2" w:themeFillTint="33"/>
          </w:tcPr>
          <w:p w14:paraId="479D0F47" w14:textId="244A57D4" w:rsidR="002317EE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 xml:space="preserve">Attendance % during previous </w:t>
            </w:r>
            <w:r w:rsidR="00A335CD" w:rsidRPr="008C17AD">
              <w:rPr>
                <w:rFonts w:cstheme="minorHAnsi"/>
                <w:b/>
              </w:rPr>
              <w:t>10</w:t>
            </w:r>
            <w:r w:rsidRPr="008C17AD">
              <w:rPr>
                <w:rFonts w:cstheme="minorHAnsi"/>
                <w:b/>
              </w:rPr>
              <w:t xml:space="preserve"> school weeks</w:t>
            </w:r>
          </w:p>
        </w:tc>
        <w:tc>
          <w:tcPr>
            <w:tcW w:w="4508" w:type="dxa"/>
          </w:tcPr>
          <w:p w14:paraId="6F5FF307" w14:textId="5DD8B30C" w:rsidR="002317EE" w:rsidRPr="008C17AD" w:rsidRDefault="002317EE">
            <w:pPr>
              <w:rPr>
                <w:rFonts w:cstheme="minorHAnsi"/>
              </w:rPr>
            </w:pPr>
          </w:p>
        </w:tc>
      </w:tr>
      <w:tr w:rsidR="002317EE" w:rsidRPr="008C17AD" w14:paraId="6D60B08B" w14:textId="77777777" w:rsidTr="722887B6">
        <w:tc>
          <w:tcPr>
            <w:tcW w:w="4508" w:type="dxa"/>
            <w:shd w:val="clear" w:color="auto" w:fill="D5DCE4" w:themeFill="text2" w:themeFillTint="33"/>
          </w:tcPr>
          <w:p w14:paraId="187B52B9" w14:textId="290837F7" w:rsidR="002317EE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 xml:space="preserve">Unauthorised absence % during previous </w:t>
            </w:r>
            <w:r w:rsidR="00A335CD" w:rsidRPr="008C17AD">
              <w:rPr>
                <w:rFonts w:cstheme="minorHAnsi"/>
                <w:b/>
              </w:rPr>
              <w:t>10</w:t>
            </w:r>
            <w:r w:rsidRPr="008C17AD">
              <w:rPr>
                <w:rFonts w:cstheme="minorHAnsi"/>
                <w:b/>
              </w:rPr>
              <w:t xml:space="preserve"> weeks</w:t>
            </w:r>
          </w:p>
        </w:tc>
        <w:tc>
          <w:tcPr>
            <w:tcW w:w="4508" w:type="dxa"/>
          </w:tcPr>
          <w:p w14:paraId="4E2144FE" w14:textId="2B6B3C85" w:rsidR="002317EE" w:rsidRPr="008C17AD" w:rsidRDefault="002317EE">
            <w:pPr>
              <w:rPr>
                <w:rFonts w:cstheme="minorHAnsi"/>
                <w:sz w:val="24"/>
              </w:rPr>
            </w:pPr>
          </w:p>
        </w:tc>
      </w:tr>
      <w:tr w:rsidR="002317EE" w:rsidRPr="008C17AD" w14:paraId="34820426" w14:textId="77777777" w:rsidTr="722887B6">
        <w:tc>
          <w:tcPr>
            <w:tcW w:w="4508" w:type="dxa"/>
            <w:shd w:val="clear" w:color="auto" w:fill="D5DCE4" w:themeFill="text2" w:themeFillTint="33"/>
          </w:tcPr>
          <w:p w14:paraId="3161B065" w14:textId="77777777" w:rsidR="002317EE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Overall % attendance</w:t>
            </w:r>
          </w:p>
          <w:p w14:paraId="0BB8DBC0" w14:textId="77777777" w:rsidR="002317EE" w:rsidRPr="008C17AD" w:rsidRDefault="002317EE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</w:tcPr>
          <w:p w14:paraId="4DD30C0C" w14:textId="3C27F530" w:rsidR="002317EE" w:rsidRPr="008C17AD" w:rsidRDefault="002317EE">
            <w:pPr>
              <w:rPr>
                <w:rFonts w:cstheme="minorHAnsi"/>
              </w:rPr>
            </w:pPr>
          </w:p>
        </w:tc>
      </w:tr>
    </w:tbl>
    <w:p w14:paraId="5E2C7B50" w14:textId="77777777" w:rsidR="006F0D3F" w:rsidRPr="008C17AD" w:rsidRDefault="006F0D3F">
      <w:pPr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7EE" w:rsidRPr="008C17AD" w14:paraId="4901E2D5" w14:textId="77777777" w:rsidTr="722887B6">
        <w:tc>
          <w:tcPr>
            <w:tcW w:w="9016" w:type="dxa"/>
            <w:shd w:val="clear" w:color="auto" w:fill="D5DCE4" w:themeFill="text2" w:themeFillTint="33"/>
          </w:tcPr>
          <w:p w14:paraId="61BBAF13" w14:textId="77777777" w:rsidR="002317EE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BARRIERS OR RISK TO ATTENDANCE</w:t>
            </w:r>
          </w:p>
          <w:p w14:paraId="783843F1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Are there any safeguarding concerns for the child/young person?</w:t>
            </w:r>
          </w:p>
          <w:p w14:paraId="21935ECD" w14:textId="011679F2" w:rsidR="002317EE" w:rsidRPr="008C17AD" w:rsidRDefault="005D40BD" w:rsidP="722887B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Is the child/young person at risk of exploitation or become a child missing from education?</w:t>
            </w:r>
          </w:p>
          <w:p w14:paraId="2DA8A7D4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Are there any known financial concerns or a change in financial circumstances?</w:t>
            </w:r>
          </w:p>
          <w:p w14:paraId="3A3B4330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 xml:space="preserve">Is the child or young person a </w:t>
            </w:r>
            <w:proofErr w:type="spellStart"/>
            <w:r w:rsidRPr="008C17AD">
              <w:rPr>
                <w:rFonts w:cstheme="minorHAnsi"/>
                <w:i/>
                <w:sz w:val="18"/>
              </w:rPr>
              <w:t>carer</w:t>
            </w:r>
            <w:proofErr w:type="spellEnd"/>
            <w:r w:rsidRPr="008C17AD">
              <w:rPr>
                <w:rFonts w:cstheme="minorHAnsi"/>
                <w:i/>
                <w:sz w:val="18"/>
              </w:rPr>
              <w:t>?</w:t>
            </w:r>
          </w:p>
          <w:p w14:paraId="0E8D53BE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Does the child/young person have any emotional or physical health concerns?</w:t>
            </w:r>
          </w:p>
          <w:p w14:paraId="5ED2688D" w14:textId="77777777" w:rsidR="002317EE" w:rsidRPr="008C17AD" w:rsidRDefault="002317EE">
            <w:pPr>
              <w:rPr>
                <w:rFonts w:cstheme="minorHAnsi"/>
                <w:i/>
                <w:sz w:val="20"/>
              </w:rPr>
            </w:pPr>
            <w:r w:rsidRPr="008C17AD">
              <w:rPr>
                <w:rFonts w:cstheme="minorHAnsi"/>
                <w:i/>
                <w:sz w:val="18"/>
              </w:rPr>
              <w:t>Does the child/young person have any disabilities, special educational needs or Education, Health and Care Plan?</w:t>
            </w:r>
          </w:p>
        </w:tc>
      </w:tr>
      <w:tr w:rsidR="002317EE" w:rsidRPr="008C17AD" w14:paraId="6F288BC3" w14:textId="77777777" w:rsidTr="722887B6">
        <w:tc>
          <w:tcPr>
            <w:tcW w:w="9016" w:type="dxa"/>
          </w:tcPr>
          <w:p w14:paraId="3D55F814" w14:textId="77777777" w:rsidR="00BA0483" w:rsidRPr="008C17AD" w:rsidRDefault="00BA0483" w:rsidP="00BA0483">
            <w:pPr>
              <w:rPr>
                <w:rFonts w:cstheme="minorHAnsi"/>
                <w:b/>
                <w:sz w:val="24"/>
              </w:rPr>
            </w:pPr>
          </w:p>
          <w:p w14:paraId="38D96738" w14:textId="77777777" w:rsidR="00BA0483" w:rsidRDefault="00BA0483" w:rsidP="00BA0483">
            <w:pPr>
              <w:rPr>
                <w:rFonts w:cstheme="minorHAnsi"/>
                <w:b/>
                <w:sz w:val="24"/>
              </w:rPr>
            </w:pPr>
          </w:p>
          <w:p w14:paraId="24EF583D" w14:textId="77777777" w:rsidR="00730BFE" w:rsidRDefault="00730BFE" w:rsidP="00BA0483">
            <w:pPr>
              <w:rPr>
                <w:rFonts w:cstheme="minorHAnsi"/>
                <w:b/>
                <w:sz w:val="24"/>
              </w:rPr>
            </w:pPr>
          </w:p>
          <w:p w14:paraId="43EBDBBD" w14:textId="77777777" w:rsidR="00730BFE" w:rsidRPr="008C17AD" w:rsidRDefault="00730BFE" w:rsidP="00BA0483">
            <w:pPr>
              <w:rPr>
                <w:rFonts w:cstheme="minorHAnsi"/>
                <w:b/>
                <w:sz w:val="24"/>
              </w:rPr>
            </w:pPr>
          </w:p>
          <w:p w14:paraId="4C3D851D" w14:textId="0C732830" w:rsidR="00FB0E7C" w:rsidRPr="008C17AD" w:rsidRDefault="00FB0E7C" w:rsidP="00BA0483">
            <w:pPr>
              <w:rPr>
                <w:rFonts w:cstheme="minorHAnsi"/>
                <w:b/>
                <w:sz w:val="24"/>
              </w:rPr>
            </w:pPr>
          </w:p>
        </w:tc>
      </w:tr>
      <w:tr w:rsidR="002317EE" w:rsidRPr="008C17AD" w14:paraId="0C2E48B0" w14:textId="77777777" w:rsidTr="722887B6">
        <w:trPr>
          <w:trHeight w:val="70"/>
        </w:trPr>
        <w:tc>
          <w:tcPr>
            <w:tcW w:w="9016" w:type="dxa"/>
            <w:shd w:val="clear" w:color="auto" w:fill="D5DCE4" w:themeFill="text2" w:themeFillTint="33"/>
          </w:tcPr>
          <w:p w14:paraId="0186BD11" w14:textId="77777777" w:rsidR="002317EE" w:rsidRPr="008C17AD" w:rsidRDefault="002317EE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STRENGTHS AND PROTECTIVE FACTORS</w:t>
            </w:r>
          </w:p>
          <w:p w14:paraId="290FE728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What does social integration look like for the family/child/young person?</w:t>
            </w:r>
          </w:p>
          <w:p w14:paraId="6223A2ED" w14:textId="77777777" w:rsidR="002317EE" w:rsidRPr="008C17AD" w:rsidRDefault="002317EE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Are there any wider family or significant others who offer support?</w:t>
            </w:r>
          </w:p>
        </w:tc>
      </w:tr>
      <w:tr w:rsidR="002317EE" w:rsidRPr="008C17AD" w14:paraId="0AB7AC7D" w14:textId="77777777" w:rsidTr="722887B6">
        <w:tc>
          <w:tcPr>
            <w:tcW w:w="9016" w:type="dxa"/>
          </w:tcPr>
          <w:p w14:paraId="4E5DC08E" w14:textId="77777777" w:rsidR="00BA0483" w:rsidRDefault="00BA0483" w:rsidP="00FB0E7C">
            <w:pPr>
              <w:rPr>
                <w:rFonts w:cstheme="minorHAnsi"/>
                <w:b/>
                <w:sz w:val="24"/>
              </w:rPr>
            </w:pPr>
          </w:p>
          <w:p w14:paraId="209123E9" w14:textId="77777777" w:rsidR="008C17AD" w:rsidRDefault="008C17AD" w:rsidP="00FB0E7C">
            <w:pPr>
              <w:rPr>
                <w:rFonts w:cstheme="minorHAnsi"/>
                <w:b/>
                <w:sz w:val="24"/>
              </w:rPr>
            </w:pPr>
          </w:p>
          <w:p w14:paraId="70892303" w14:textId="77777777" w:rsidR="00730BFE" w:rsidRDefault="00730BFE" w:rsidP="00FB0E7C">
            <w:pPr>
              <w:rPr>
                <w:rFonts w:cstheme="minorHAnsi"/>
                <w:b/>
                <w:sz w:val="24"/>
              </w:rPr>
            </w:pPr>
          </w:p>
          <w:p w14:paraId="0CF3859B" w14:textId="77777777" w:rsidR="00730BFE" w:rsidRPr="008C17AD" w:rsidRDefault="00730BFE" w:rsidP="00FB0E7C">
            <w:pPr>
              <w:rPr>
                <w:rFonts w:cstheme="minorHAnsi"/>
                <w:b/>
                <w:sz w:val="24"/>
              </w:rPr>
            </w:pPr>
          </w:p>
          <w:p w14:paraId="524A62A8" w14:textId="0BF8A888" w:rsidR="00E21DEE" w:rsidRPr="008C17AD" w:rsidRDefault="00E21DEE" w:rsidP="00FB0E7C">
            <w:pPr>
              <w:rPr>
                <w:rFonts w:cstheme="minorHAnsi"/>
                <w:b/>
                <w:sz w:val="24"/>
              </w:rPr>
            </w:pPr>
          </w:p>
        </w:tc>
      </w:tr>
    </w:tbl>
    <w:p w14:paraId="4360E8A3" w14:textId="17C7C13C" w:rsidR="002317EE" w:rsidRPr="008C17AD" w:rsidRDefault="002317EE">
      <w:pPr>
        <w:rPr>
          <w:rFonts w:cstheme="minorHAnsi"/>
          <w:b/>
          <w:sz w:val="2"/>
        </w:rPr>
      </w:pPr>
    </w:p>
    <w:p w14:paraId="654CD53D" w14:textId="77777777" w:rsidR="009804FA" w:rsidRPr="008C17AD" w:rsidRDefault="009804FA">
      <w:pPr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7EE" w:rsidRPr="008C17AD" w14:paraId="0C732763" w14:textId="77777777" w:rsidTr="722887B6">
        <w:tc>
          <w:tcPr>
            <w:tcW w:w="9016" w:type="dxa"/>
            <w:shd w:val="clear" w:color="auto" w:fill="D5DCE4" w:themeFill="text2" w:themeFillTint="33"/>
          </w:tcPr>
          <w:p w14:paraId="77C99C03" w14:textId="77777777" w:rsidR="002317EE" w:rsidRPr="008C17AD" w:rsidRDefault="002317EE">
            <w:pPr>
              <w:rPr>
                <w:rFonts w:cstheme="minorHAnsi"/>
                <w:b/>
                <w:sz w:val="24"/>
              </w:rPr>
            </w:pPr>
            <w:r w:rsidRPr="008C17AD">
              <w:rPr>
                <w:rFonts w:cstheme="minorHAnsi"/>
                <w:b/>
              </w:rPr>
              <w:t>CONSULATATION WITH PARENTS/CARERS – THOUGHTS, WISHES AND FEELINGS ON WHAT THEY WANT TO ACHIEVE</w:t>
            </w:r>
          </w:p>
        </w:tc>
      </w:tr>
      <w:tr w:rsidR="002317EE" w:rsidRPr="008C17AD" w14:paraId="3787FE9D" w14:textId="77777777" w:rsidTr="722887B6">
        <w:tc>
          <w:tcPr>
            <w:tcW w:w="9016" w:type="dxa"/>
          </w:tcPr>
          <w:p w14:paraId="5D605A93" w14:textId="77777777" w:rsidR="00730BFE" w:rsidRPr="003463AF" w:rsidRDefault="00730BFE" w:rsidP="003463AF">
            <w:pPr>
              <w:rPr>
                <w:rFonts w:cstheme="minorHAnsi"/>
                <w:b/>
                <w:sz w:val="24"/>
              </w:rPr>
            </w:pPr>
          </w:p>
          <w:p w14:paraId="3F7F6955" w14:textId="77777777" w:rsidR="00730BFE" w:rsidRPr="008C17AD" w:rsidRDefault="00730BFE" w:rsidP="00BA0483">
            <w:pPr>
              <w:pStyle w:val="ListParagraph"/>
              <w:ind w:left="360"/>
              <w:rPr>
                <w:rFonts w:cstheme="minorHAnsi"/>
                <w:b/>
                <w:sz w:val="24"/>
              </w:rPr>
            </w:pPr>
          </w:p>
          <w:p w14:paraId="15E2C40E" w14:textId="303B499D" w:rsidR="00E21DEE" w:rsidRPr="008C17AD" w:rsidRDefault="00E21DEE" w:rsidP="00633A4E">
            <w:pPr>
              <w:rPr>
                <w:rFonts w:cstheme="minorHAnsi"/>
                <w:b/>
                <w:sz w:val="24"/>
              </w:rPr>
            </w:pPr>
          </w:p>
        </w:tc>
      </w:tr>
      <w:tr w:rsidR="002317EE" w:rsidRPr="008C17AD" w14:paraId="60508CC7" w14:textId="77777777" w:rsidTr="722887B6">
        <w:tc>
          <w:tcPr>
            <w:tcW w:w="9016" w:type="dxa"/>
            <w:shd w:val="clear" w:color="auto" w:fill="D5DCE4" w:themeFill="text2" w:themeFillTint="33"/>
          </w:tcPr>
          <w:p w14:paraId="773FA958" w14:textId="2C16E5D3" w:rsidR="002317EE" w:rsidRPr="008C17AD" w:rsidRDefault="002317EE">
            <w:pPr>
              <w:rPr>
                <w:rFonts w:cstheme="minorHAnsi"/>
                <w:b/>
                <w:sz w:val="24"/>
              </w:rPr>
            </w:pPr>
            <w:r w:rsidRPr="008C17AD">
              <w:rPr>
                <w:rFonts w:cstheme="minorHAnsi"/>
                <w:b/>
              </w:rPr>
              <w:t>CONSULTATION WITH CHILD/YOUNG PERSON – THOUGHTS, WISHES AND FEELINGS ON WHAT THEY WANT TO ACHIEVE</w:t>
            </w:r>
            <w:r w:rsidR="00F857C0">
              <w:rPr>
                <w:rFonts w:cstheme="minorHAnsi"/>
                <w:b/>
              </w:rPr>
              <w:t xml:space="preserve"> – IF AGE APPROPRIATE</w:t>
            </w:r>
          </w:p>
        </w:tc>
      </w:tr>
      <w:tr w:rsidR="002317EE" w:rsidRPr="008C17AD" w14:paraId="64CE16C8" w14:textId="77777777" w:rsidTr="722887B6">
        <w:tc>
          <w:tcPr>
            <w:tcW w:w="9016" w:type="dxa"/>
          </w:tcPr>
          <w:p w14:paraId="4DF06891" w14:textId="77777777" w:rsidR="00A335CD" w:rsidRDefault="00A335CD" w:rsidP="00E21DEE">
            <w:pPr>
              <w:rPr>
                <w:rFonts w:cstheme="minorHAnsi"/>
                <w:b/>
                <w:sz w:val="24"/>
              </w:rPr>
            </w:pPr>
          </w:p>
          <w:p w14:paraId="7F6C345C" w14:textId="77777777" w:rsidR="00730BFE" w:rsidRDefault="00730BFE" w:rsidP="00E21DEE">
            <w:pPr>
              <w:rPr>
                <w:rFonts w:cstheme="minorHAnsi"/>
                <w:b/>
                <w:sz w:val="24"/>
              </w:rPr>
            </w:pPr>
          </w:p>
          <w:p w14:paraId="0C138B27" w14:textId="751CD651" w:rsidR="00730BFE" w:rsidRPr="008C17AD" w:rsidRDefault="00730BFE" w:rsidP="00E21DEE">
            <w:pPr>
              <w:rPr>
                <w:rFonts w:cstheme="minorHAnsi"/>
                <w:b/>
                <w:sz w:val="24"/>
              </w:rPr>
            </w:pPr>
          </w:p>
        </w:tc>
      </w:tr>
      <w:tr w:rsidR="002317EE" w:rsidRPr="008C17AD" w14:paraId="0C20BBB7" w14:textId="77777777" w:rsidTr="722887B6">
        <w:tc>
          <w:tcPr>
            <w:tcW w:w="9016" w:type="dxa"/>
            <w:shd w:val="clear" w:color="auto" w:fill="D5DCE4" w:themeFill="text2" w:themeFillTint="33"/>
          </w:tcPr>
          <w:p w14:paraId="514CD8A9" w14:textId="77777777" w:rsidR="002317EE" w:rsidRPr="008C17AD" w:rsidRDefault="00E74AB6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TARGETS AGREED FOR IMPROVEMENT?</w:t>
            </w:r>
          </w:p>
        </w:tc>
      </w:tr>
      <w:tr w:rsidR="002317EE" w:rsidRPr="008C17AD" w14:paraId="0A404E4E" w14:textId="77777777" w:rsidTr="722887B6">
        <w:tc>
          <w:tcPr>
            <w:tcW w:w="9016" w:type="dxa"/>
          </w:tcPr>
          <w:p w14:paraId="178F96F8" w14:textId="77777777" w:rsidR="00730BFE" w:rsidRDefault="00730BFE" w:rsidP="00BA0483">
            <w:pPr>
              <w:pStyle w:val="ListParagraph"/>
              <w:ind w:left="360"/>
              <w:rPr>
                <w:rFonts w:cstheme="minorHAnsi"/>
              </w:rPr>
            </w:pPr>
          </w:p>
          <w:p w14:paraId="29A112C5" w14:textId="77777777" w:rsidR="00730BFE" w:rsidRPr="008C17AD" w:rsidRDefault="00730BFE" w:rsidP="00BA0483">
            <w:pPr>
              <w:pStyle w:val="ListParagraph"/>
              <w:ind w:left="360"/>
              <w:rPr>
                <w:rFonts w:cstheme="minorHAnsi"/>
              </w:rPr>
            </w:pPr>
          </w:p>
          <w:p w14:paraId="45C3F950" w14:textId="639B247A" w:rsidR="00FB0E7C" w:rsidRPr="008C17AD" w:rsidRDefault="00FB0E7C" w:rsidP="00E21DEE">
            <w:pPr>
              <w:rPr>
                <w:rFonts w:cstheme="minorHAnsi"/>
                <w:b/>
                <w:sz w:val="24"/>
              </w:rPr>
            </w:pPr>
          </w:p>
        </w:tc>
      </w:tr>
      <w:tr w:rsidR="002317EE" w:rsidRPr="008C17AD" w14:paraId="773B1BAE" w14:textId="77777777" w:rsidTr="722887B6">
        <w:tc>
          <w:tcPr>
            <w:tcW w:w="9016" w:type="dxa"/>
            <w:shd w:val="clear" w:color="auto" w:fill="D5DCE4" w:themeFill="text2" w:themeFillTint="33"/>
          </w:tcPr>
          <w:p w14:paraId="477FECBF" w14:textId="51B32C8F" w:rsidR="004C3B09" w:rsidRPr="00857B9F" w:rsidRDefault="00E74AB6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RECOMMENDATION FOR SUPPORT NEEDS TO BE PROVIDED TO ACHIEVE TARGET?</w:t>
            </w:r>
          </w:p>
          <w:p w14:paraId="49D72318" w14:textId="77777777" w:rsidR="004C3B09" w:rsidRPr="008C17AD" w:rsidRDefault="004C3B09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Would the child/young person benefit from additional support in the classroom/school environment?</w:t>
            </w:r>
          </w:p>
          <w:p w14:paraId="5D6A3ADD" w14:textId="26C90FCF" w:rsidR="004C3B09" w:rsidRPr="008C17AD" w:rsidRDefault="005D40BD" w:rsidP="722887B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RAG rating of timetable/personalised learning plan?</w:t>
            </w:r>
          </w:p>
          <w:p w14:paraId="4F6126BF" w14:textId="77777777" w:rsidR="004C3B09" w:rsidRPr="008C17AD" w:rsidRDefault="004C3B09" w:rsidP="004C3B09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Internal referral made to support services in school?</w:t>
            </w:r>
          </w:p>
          <w:p w14:paraId="5D184DE5" w14:textId="6A6CFC26" w:rsidR="004C3B09" w:rsidRPr="008C17AD" w:rsidRDefault="004C3B09" w:rsidP="004C3B09">
            <w:pPr>
              <w:rPr>
                <w:rFonts w:cstheme="minorHAnsi"/>
                <w:i/>
                <w:sz w:val="18"/>
              </w:rPr>
            </w:pPr>
            <w:r w:rsidRPr="008C17AD">
              <w:rPr>
                <w:rFonts w:cstheme="minorHAnsi"/>
                <w:i/>
                <w:sz w:val="18"/>
              </w:rPr>
              <w:t>Early</w:t>
            </w:r>
            <w:r w:rsidR="00A42E28">
              <w:rPr>
                <w:rFonts w:cstheme="minorHAnsi"/>
                <w:i/>
                <w:sz w:val="18"/>
              </w:rPr>
              <w:t xml:space="preserve"> Help</w:t>
            </w:r>
            <w:r w:rsidRPr="008C17AD">
              <w:rPr>
                <w:rFonts w:cstheme="minorHAnsi"/>
                <w:i/>
                <w:sz w:val="18"/>
              </w:rPr>
              <w:t xml:space="preserve"> </w:t>
            </w:r>
            <w:r w:rsidR="00857B9F">
              <w:rPr>
                <w:rFonts w:cstheme="minorHAnsi"/>
                <w:i/>
                <w:sz w:val="18"/>
              </w:rPr>
              <w:t>assessment?</w:t>
            </w:r>
          </w:p>
          <w:p w14:paraId="0871223C" w14:textId="1482A2D5" w:rsidR="004C3B09" w:rsidRPr="008C17AD" w:rsidRDefault="00A42E28" w:rsidP="004C3B09">
            <w:pPr>
              <w:rPr>
                <w:rFonts w:cstheme="minorHAnsi"/>
                <w:i/>
                <w:sz w:val="18"/>
              </w:rPr>
            </w:pPr>
            <w:r>
              <w:rPr>
                <w:rFonts w:cstheme="minorHAnsi"/>
                <w:i/>
                <w:sz w:val="18"/>
              </w:rPr>
              <w:t>Consideration of assess plan do review</w:t>
            </w:r>
            <w:r w:rsidR="00857B9F">
              <w:rPr>
                <w:rFonts w:cstheme="minorHAnsi"/>
                <w:i/>
                <w:sz w:val="18"/>
              </w:rPr>
              <w:t>, education psychologist or any reasonable adjustments</w:t>
            </w:r>
          </w:p>
        </w:tc>
      </w:tr>
      <w:tr w:rsidR="002317EE" w:rsidRPr="008C17AD" w14:paraId="3217A508" w14:textId="77777777" w:rsidTr="722887B6">
        <w:tc>
          <w:tcPr>
            <w:tcW w:w="9016" w:type="dxa"/>
          </w:tcPr>
          <w:p w14:paraId="3020A03F" w14:textId="7D378A6D" w:rsidR="004A203C" w:rsidRPr="008C17AD" w:rsidRDefault="006F0D3F" w:rsidP="0002306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</w:rPr>
            </w:pPr>
            <w:r w:rsidRPr="008C17AD">
              <w:rPr>
                <w:rFonts w:cstheme="minorHAnsi"/>
              </w:rPr>
              <w:t>Attendance team</w:t>
            </w:r>
            <w:r w:rsidR="009804FA" w:rsidRPr="008C17AD">
              <w:rPr>
                <w:rFonts w:cstheme="minorHAnsi"/>
              </w:rPr>
              <w:t xml:space="preserve"> to continue to follow up any Late/Absence with home</w:t>
            </w:r>
          </w:p>
          <w:p w14:paraId="0B45E5FA" w14:textId="69529056" w:rsidR="00FB0E7C" w:rsidRPr="008C17AD" w:rsidRDefault="00FB0E7C" w:rsidP="00FB0E7C">
            <w:pPr>
              <w:pStyle w:val="ListParagraph"/>
              <w:ind w:left="360"/>
              <w:rPr>
                <w:rFonts w:cstheme="minorHAnsi"/>
              </w:rPr>
            </w:pPr>
          </w:p>
          <w:p w14:paraId="3E7F3B6D" w14:textId="6D79331B" w:rsidR="00FB0E7C" w:rsidRPr="008C17AD" w:rsidRDefault="00FB0E7C" w:rsidP="008C17AD">
            <w:pPr>
              <w:rPr>
                <w:rFonts w:cstheme="minorHAnsi"/>
                <w:b/>
                <w:sz w:val="24"/>
              </w:rPr>
            </w:pPr>
          </w:p>
        </w:tc>
      </w:tr>
    </w:tbl>
    <w:p w14:paraId="1AF412A0" w14:textId="77777777" w:rsidR="003463AF" w:rsidRPr="003463AF" w:rsidRDefault="003463A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63AF" w:rsidRPr="008C17AD" w14:paraId="681D0930" w14:textId="77777777" w:rsidTr="004F3EAF">
        <w:tc>
          <w:tcPr>
            <w:tcW w:w="9016" w:type="dxa"/>
            <w:shd w:val="clear" w:color="auto" w:fill="D5DCE4" w:themeFill="text2" w:themeFillTint="33"/>
          </w:tcPr>
          <w:p w14:paraId="5022F4FA" w14:textId="02CB251E" w:rsidR="003463AF" w:rsidRPr="008C17AD" w:rsidRDefault="003463AF">
            <w:pPr>
              <w:rPr>
                <w:rFonts w:cstheme="minorHAnsi"/>
                <w:b/>
                <w:sz w:val="24"/>
              </w:rPr>
            </w:pPr>
            <w:r w:rsidRPr="008C17AD">
              <w:rPr>
                <w:rFonts w:cstheme="minorHAnsi"/>
                <w:b/>
              </w:rPr>
              <w:t>SUPPORT FROM OTHER AGENCIES</w:t>
            </w:r>
          </w:p>
        </w:tc>
      </w:tr>
    </w:tbl>
    <w:p w14:paraId="78915D95" w14:textId="77777777" w:rsidR="003463AF" w:rsidRPr="003463AF" w:rsidRDefault="003463A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4C3B09" w:rsidRPr="008C17AD" w14:paraId="202E8EC7" w14:textId="77777777" w:rsidTr="722887B6">
        <w:trPr>
          <w:trHeight w:val="70"/>
        </w:trPr>
        <w:tc>
          <w:tcPr>
            <w:tcW w:w="7650" w:type="dxa"/>
          </w:tcPr>
          <w:p w14:paraId="3CF665A2" w14:textId="77777777" w:rsidR="004C3B09" w:rsidRPr="008C17AD" w:rsidRDefault="004C3B09" w:rsidP="004C3B09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53A5C09B" w14:textId="77777777" w:rsidR="004C3B09" w:rsidRPr="008C17AD" w:rsidRDefault="004C3B09" w:rsidP="004C3B09">
            <w:pPr>
              <w:jc w:val="center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Y</w:t>
            </w:r>
          </w:p>
        </w:tc>
        <w:tc>
          <w:tcPr>
            <w:tcW w:w="657" w:type="dxa"/>
          </w:tcPr>
          <w:p w14:paraId="18DAE276" w14:textId="77777777" w:rsidR="004C3B09" w:rsidRPr="008C17AD" w:rsidRDefault="004C3B09" w:rsidP="004C3B09">
            <w:pPr>
              <w:jc w:val="center"/>
              <w:rPr>
                <w:rFonts w:cstheme="minorHAnsi"/>
                <w:b/>
                <w:sz w:val="24"/>
              </w:rPr>
            </w:pPr>
            <w:r w:rsidRPr="008C17AD">
              <w:rPr>
                <w:rFonts w:cstheme="minorHAnsi"/>
                <w:b/>
                <w:sz w:val="24"/>
              </w:rPr>
              <w:t>N</w:t>
            </w:r>
          </w:p>
        </w:tc>
      </w:tr>
      <w:tr w:rsidR="004C3B09" w:rsidRPr="008C17AD" w14:paraId="6FDE2F50" w14:textId="77777777" w:rsidTr="722887B6">
        <w:trPr>
          <w:trHeight w:val="686"/>
        </w:trPr>
        <w:tc>
          <w:tcPr>
            <w:tcW w:w="7650" w:type="dxa"/>
          </w:tcPr>
          <w:p w14:paraId="35282DD4" w14:textId="48AB414E" w:rsidR="004C3B09" w:rsidRPr="008C17AD" w:rsidRDefault="008C17AD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0-19</w:t>
            </w:r>
          </w:p>
        </w:tc>
        <w:tc>
          <w:tcPr>
            <w:tcW w:w="709" w:type="dxa"/>
          </w:tcPr>
          <w:p w14:paraId="6172E712" w14:textId="77777777" w:rsidR="004C3B09" w:rsidRPr="008C17AD" w:rsidRDefault="004C3B09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57" w:type="dxa"/>
          </w:tcPr>
          <w:p w14:paraId="10177B34" w14:textId="77777777" w:rsidR="004C3B09" w:rsidRPr="008C17AD" w:rsidRDefault="004C3B09">
            <w:pPr>
              <w:rPr>
                <w:rFonts w:cstheme="minorHAnsi"/>
                <w:b/>
                <w:sz w:val="24"/>
              </w:rPr>
            </w:pPr>
          </w:p>
        </w:tc>
      </w:tr>
      <w:tr w:rsidR="004C3B09" w:rsidRPr="008C17AD" w14:paraId="300E0A09" w14:textId="77777777" w:rsidTr="722887B6">
        <w:trPr>
          <w:trHeight w:val="686"/>
        </w:trPr>
        <w:tc>
          <w:tcPr>
            <w:tcW w:w="7650" w:type="dxa"/>
          </w:tcPr>
          <w:p w14:paraId="39C9FD75" w14:textId="63E2E9AA" w:rsidR="004C3B09" w:rsidRPr="008C17AD" w:rsidRDefault="004C3B09" w:rsidP="00C63F87">
            <w:pPr>
              <w:rPr>
                <w:rFonts w:cstheme="minorHAnsi"/>
                <w:b/>
                <w:sz w:val="24"/>
              </w:rPr>
            </w:pPr>
            <w:r w:rsidRPr="008C17AD">
              <w:rPr>
                <w:rFonts w:cstheme="minorHAnsi"/>
                <w:b/>
              </w:rPr>
              <w:t xml:space="preserve">Early </w:t>
            </w:r>
            <w:r w:rsidR="00C63F87" w:rsidRPr="008C17AD">
              <w:rPr>
                <w:rFonts w:cstheme="minorHAnsi"/>
                <w:b/>
              </w:rPr>
              <w:t>Help</w:t>
            </w:r>
            <w:r w:rsidRPr="008C17AD">
              <w:rPr>
                <w:rFonts w:cstheme="minorHAnsi"/>
                <w:b/>
              </w:rPr>
              <w:t xml:space="preserve"> Assessment</w:t>
            </w:r>
          </w:p>
        </w:tc>
        <w:tc>
          <w:tcPr>
            <w:tcW w:w="709" w:type="dxa"/>
          </w:tcPr>
          <w:p w14:paraId="150D52D7" w14:textId="3558568E" w:rsidR="004C3B09" w:rsidRPr="008C17AD" w:rsidRDefault="004C3B09" w:rsidP="00C63F8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657" w:type="dxa"/>
          </w:tcPr>
          <w:p w14:paraId="3B2FB3B5" w14:textId="77777777" w:rsidR="004C3B09" w:rsidRPr="008C17AD" w:rsidRDefault="004C3B09">
            <w:pPr>
              <w:rPr>
                <w:rFonts w:cstheme="minorHAnsi"/>
                <w:b/>
                <w:sz w:val="24"/>
              </w:rPr>
            </w:pPr>
          </w:p>
        </w:tc>
      </w:tr>
      <w:tr w:rsidR="004C3B09" w:rsidRPr="008C17AD" w14:paraId="6029F349" w14:textId="77777777" w:rsidTr="722887B6">
        <w:trPr>
          <w:trHeight w:val="686"/>
        </w:trPr>
        <w:tc>
          <w:tcPr>
            <w:tcW w:w="7650" w:type="dxa"/>
          </w:tcPr>
          <w:p w14:paraId="4F45E58A" w14:textId="3CD00380" w:rsidR="004C3B09" w:rsidRPr="008C17AD" w:rsidRDefault="004C3B09" w:rsidP="006F0D3F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Other</w:t>
            </w:r>
            <w:r w:rsidR="00C63F87" w:rsidRPr="008C17AD">
              <w:rPr>
                <w:rFonts w:cstheme="minorHAnsi"/>
                <w:b/>
              </w:rPr>
              <w:t xml:space="preserve"> </w:t>
            </w:r>
            <w:r w:rsidR="008C17AD" w:rsidRPr="008C17AD">
              <w:rPr>
                <w:rFonts w:cstheme="minorHAnsi"/>
                <w:b/>
              </w:rPr>
              <w:t>(COMPASS etc)</w:t>
            </w:r>
          </w:p>
          <w:p w14:paraId="25A3C899" w14:textId="18D76ACB" w:rsidR="00C95987" w:rsidRPr="008C17AD" w:rsidRDefault="00C95987" w:rsidP="006F0D3F">
            <w:pPr>
              <w:rPr>
                <w:rFonts w:cstheme="minorHAnsi"/>
                <w:sz w:val="24"/>
              </w:rPr>
            </w:pPr>
          </w:p>
        </w:tc>
        <w:tc>
          <w:tcPr>
            <w:tcW w:w="709" w:type="dxa"/>
          </w:tcPr>
          <w:p w14:paraId="17535A72" w14:textId="5E08F622" w:rsidR="004C3B09" w:rsidRPr="008C17AD" w:rsidRDefault="004C3B09" w:rsidP="00C63F87">
            <w:pPr>
              <w:jc w:val="center"/>
              <w:rPr>
                <w:rFonts w:cstheme="minorHAnsi"/>
              </w:rPr>
            </w:pPr>
          </w:p>
        </w:tc>
        <w:tc>
          <w:tcPr>
            <w:tcW w:w="657" w:type="dxa"/>
          </w:tcPr>
          <w:p w14:paraId="73C1781D" w14:textId="77777777" w:rsidR="004C3B09" w:rsidRPr="008C17AD" w:rsidRDefault="004C3B09">
            <w:pPr>
              <w:rPr>
                <w:rFonts w:cstheme="minorHAnsi"/>
                <w:b/>
                <w:sz w:val="24"/>
              </w:rPr>
            </w:pPr>
          </w:p>
        </w:tc>
      </w:tr>
    </w:tbl>
    <w:p w14:paraId="44671003" w14:textId="77777777" w:rsidR="002317EE" w:rsidRPr="003463AF" w:rsidRDefault="002317EE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B09" w:rsidRPr="008C17AD" w14:paraId="2142A814" w14:textId="77777777" w:rsidTr="722887B6">
        <w:tc>
          <w:tcPr>
            <w:tcW w:w="9016" w:type="dxa"/>
            <w:shd w:val="clear" w:color="auto" w:fill="D5DCE4" w:themeFill="text2" w:themeFillTint="33"/>
          </w:tcPr>
          <w:p w14:paraId="40DE0A6C" w14:textId="77777777" w:rsidR="004C3B09" w:rsidRPr="008C17AD" w:rsidRDefault="004C3B09">
            <w:pPr>
              <w:rPr>
                <w:rFonts w:cstheme="minorHAnsi"/>
                <w:b/>
                <w:sz w:val="20"/>
                <w:szCs w:val="20"/>
              </w:rPr>
            </w:pPr>
            <w:r w:rsidRPr="008C17AD">
              <w:rPr>
                <w:rFonts w:cstheme="minorHAnsi"/>
                <w:b/>
                <w:sz w:val="20"/>
                <w:szCs w:val="20"/>
              </w:rPr>
              <w:t>AGREED ACTION</w:t>
            </w:r>
          </w:p>
        </w:tc>
      </w:tr>
      <w:tr w:rsidR="004C3B09" w:rsidRPr="008C17AD" w14:paraId="72A65A2A" w14:textId="77777777" w:rsidTr="722887B6">
        <w:tc>
          <w:tcPr>
            <w:tcW w:w="9016" w:type="dxa"/>
            <w:shd w:val="clear" w:color="auto" w:fill="D5DCE4" w:themeFill="text2" w:themeFillTint="33"/>
          </w:tcPr>
          <w:p w14:paraId="1536CEC0" w14:textId="77777777" w:rsidR="004C3B09" w:rsidRPr="008C17AD" w:rsidRDefault="004C3B09">
            <w:pPr>
              <w:rPr>
                <w:rFonts w:cstheme="minorHAnsi"/>
                <w:b/>
                <w:sz w:val="20"/>
                <w:szCs w:val="20"/>
              </w:rPr>
            </w:pPr>
            <w:r w:rsidRPr="008C17AD">
              <w:rPr>
                <w:rFonts w:cstheme="minorHAnsi"/>
                <w:b/>
                <w:sz w:val="20"/>
                <w:szCs w:val="20"/>
              </w:rPr>
              <w:t>The parent/carer will</w:t>
            </w:r>
          </w:p>
        </w:tc>
      </w:tr>
      <w:tr w:rsidR="004C3B09" w:rsidRPr="008C17AD" w14:paraId="5FF906CB" w14:textId="77777777" w:rsidTr="722887B6">
        <w:tc>
          <w:tcPr>
            <w:tcW w:w="9016" w:type="dxa"/>
          </w:tcPr>
          <w:p w14:paraId="4554F773" w14:textId="5F68F92D" w:rsidR="00B04041" w:rsidRPr="00104682" w:rsidRDefault="7B61E7E8" w:rsidP="72288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722887B6">
              <w:rPr>
                <w:sz w:val="20"/>
                <w:szCs w:val="20"/>
              </w:rPr>
              <w:t xml:space="preserve">Ensure </w:t>
            </w:r>
            <w:r w:rsidR="417FF4E2" w:rsidRPr="722887B6">
              <w:rPr>
                <w:sz w:val="20"/>
                <w:szCs w:val="20"/>
              </w:rPr>
              <w:t>[pupil]</w:t>
            </w:r>
            <w:r w:rsidRPr="722887B6">
              <w:rPr>
                <w:sz w:val="20"/>
                <w:szCs w:val="20"/>
              </w:rPr>
              <w:t xml:space="preserve"> attends school and is ready for learning each morning</w:t>
            </w:r>
          </w:p>
          <w:p w14:paraId="7FCC9D56" w14:textId="3EE61359" w:rsidR="00104682" w:rsidRPr="008C17AD" w:rsidRDefault="00104682" w:rsidP="72288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EXPLAIN HOW THIS WILL BE ACHIEVED</w:t>
            </w:r>
          </w:p>
          <w:p w14:paraId="67A5D569" w14:textId="77777777" w:rsidR="00B04041" w:rsidRPr="008C17AD" w:rsidRDefault="00B0404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3B09" w:rsidRPr="008C17AD" w14:paraId="14B3CBAB" w14:textId="77777777" w:rsidTr="722887B6">
        <w:tc>
          <w:tcPr>
            <w:tcW w:w="9016" w:type="dxa"/>
            <w:shd w:val="clear" w:color="auto" w:fill="D5DCE4" w:themeFill="text2" w:themeFillTint="33"/>
          </w:tcPr>
          <w:p w14:paraId="6F8677EE" w14:textId="77777777" w:rsidR="004C3B09" w:rsidRPr="008C17AD" w:rsidRDefault="004C3B09">
            <w:pPr>
              <w:rPr>
                <w:rFonts w:cstheme="minorHAnsi"/>
                <w:b/>
                <w:sz w:val="20"/>
                <w:szCs w:val="20"/>
              </w:rPr>
            </w:pPr>
            <w:r w:rsidRPr="008C17AD">
              <w:rPr>
                <w:rFonts w:cstheme="minorHAnsi"/>
                <w:b/>
                <w:sz w:val="20"/>
                <w:szCs w:val="20"/>
              </w:rPr>
              <w:t>The school will</w:t>
            </w:r>
          </w:p>
        </w:tc>
      </w:tr>
      <w:tr w:rsidR="004C3B09" w:rsidRPr="008C17AD" w14:paraId="66D64771" w14:textId="77777777" w:rsidTr="722887B6">
        <w:tc>
          <w:tcPr>
            <w:tcW w:w="9016" w:type="dxa"/>
          </w:tcPr>
          <w:p w14:paraId="60EB3D51" w14:textId="66A1597F" w:rsidR="006F0D3F" w:rsidRPr="008C17AD" w:rsidRDefault="006F0D3F" w:rsidP="005E6B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8C17AD">
              <w:rPr>
                <w:rFonts w:cstheme="minorHAnsi"/>
                <w:sz w:val="20"/>
                <w:szCs w:val="20"/>
              </w:rPr>
              <w:t>Attendance team</w:t>
            </w:r>
            <w:r w:rsidR="009804FA" w:rsidRPr="008C17AD">
              <w:rPr>
                <w:rFonts w:cstheme="minorHAnsi"/>
                <w:sz w:val="20"/>
                <w:szCs w:val="20"/>
              </w:rPr>
              <w:t xml:space="preserve"> to continue to follow up any Late/Absence with home</w:t>
            </w:r>
          </w:p>
          <w:p w14:paraId="13CAD190" w14:textId="47B157ED" w:rsidR="00B04041" w:rsidRPr="008C17AD" w:rsidRDefault="00B0404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3B09" w:rsidRPr="008C17AD" w14:paraId="50302040" w14:textId="77777777" w:rsidTr="722887B6">
        <w:tc>
          <w:tcPr>
            <w:tcW w:w="9016" w:type="dxa"/>
            <w:shd w:val="clear" w:color="auto" w:fill="D5DCE4" w:themeFill="text2" w:themeFillTint="33"/>
          </w:tcPr>
          <w:p w14:paraId="457FBADA" w14:textId="77777777" w:rsidR="004C3B09" w:rsidRPr="008C17AD" w:rsidRDefault="004C3B09">
            <w:pPr>
              <w:rPr>
                <w:rFonts w:cstheme="minorHAnsi"/>
                <w:b/>
                <w:sz w:val="20"/>
                <w:szCs w:val="20"/>
              </w:rPr>
            </w:pPr>
            <w:r w:rsidRPr="008C17AD">
              <w:rPr>
                <w:rFonts w:cstheme="minorHAnsi"/>
                <w:b/>
                <w:sz w:val="20"/>
                <w:szCs w:val="20"/>
              </w:rPr>
              <w:t>Other agencies will</w:t>
            </w:r>
          </w:p>
        </w:tc>
      </w:tr>
      <w:tr w:rsidR="004C3B09" w:rsidRPr="008C17AD" w14:paraId="5DC3366E" w14:textId="77777777" w:rsidTr="722887B6">
        <w:tc>
          <w:tcPr>
            <w:tcW w:w="9016" w:type="dxa"/>
          </w:tcPr>
          <w:p w14:paraId="2524287E" w14:textId="25BFB04E" w:rsidR="00B04041" w:rsidRPr="008C17AD" w:rsidRDefault="00104682" w:rsidP="722887B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will refer to EWS if further unauthorised absence occurs</w:t>
            </w:r>
          </w:p>
          <w:p w14:paraId="77323FB7" w14:textId="77777777" w:rsidR="00B04041" w:rsidRPr="008C17AD" w:rsidRDefault="00B0404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F162F49" w14:textId="77777777" w:rsidR="008C17AD" w:rsidRPr="00E44769" w:rsidRDefault="008C17AD">
      <w:pPr>
        <w:rPr>
          <w:rFonts w:cstheme="minorHAnsi"/>
          <w:b/>
        </w:rPr>
      </w:pPr>
    </w:p>
    <w:p w14:paraId="49F150FA" w14:textId="77777777" w:rsidR="00E44769" w:rsidRDefault="00E4476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4769" w14:paraId="159736CD" w14:textId="77777777" w:rsidTr="00E44769">
        <w:tc>
          <w:tcPr>
            <w:tcW w:w="4508" w:type="dxa"/>
            <w:shd w:val="clear" w:color="auto" w:fill="D5DCE4" w:themeFill="text2" w:themeFillTint="33"/>
          </w:tcPr>
          <w:p w14:paraId="619F3C4E" w14:textId="0E0DFEB6" w:rsidR="00E44769" w:rsidRPr="00E44769" w:rsidRDefault="00E44769">
            <w:pPr>
              <w:rPr>
                <w:rFonts w:cstheme="minorHAnsi"/>
                <w:b/>
                <w:sz w:val="20"/>
                <w:szCs w:val="20"/>
              </w:rPr>
            </w:pPr>
            <w:r w:rsidRPr="00E44769">
              <w:rPr>
                <w:rFonts w:cstheme="minorHAnsi"/>
                <w:b/>
                <w:sz w:val="20"/>
                <w:szCs w:val="20"/>
              </w:rPr>
              <w:lastRenderedPageBreak/>
              <w:t>Progress will be reviewed after X school weeks</w:t>
            </w:r>
          </w:p>
        </w:tc>
        <w:tc>
          <w:tcPr>
            <w:tcW w:w="4508" w:type="dxa"/>
          </w:tcPr>
          <w:p w14:paraId="34D9762C" w14:textId="333E0A78" w:rsidR="00E44769" w:rsidRPr="00E44769" w:rsidRDefault="00E44769">
            <w:pPr>
              <w:rPr>
                <w:rFonts w:cstheme="minorHAnsi"/>
                <w:b/>
                <w:sz w:val="20"/>
                <w:szCs w:val="20"/>
              </w:rPr>
            </w:pPr>
            <w:r w:rsidRPr="00E44769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E44769" w14:paraId="59D6FEFF" w14:textId="77777777" w:rsidTr="00E44769">
        <w:tc>
          <w:tcPr>
            <w:tcW w:w="4508" w:type="dxa"/>
            <w:shd w:val="clear" w:color="auto" w:fill="D5DCE4" w:themeFill="text2" w:themeFillTint="33"/>
          </w:tcPr>
          <w:p w14:paraId="651E0E84" w14:textId="62A2ACA9" w:rsidR="00E44769" w:rsidRPr="00E44769" w:rsidRDefault="00E44769">
            <w:pPr>
              <w:rPr>
                <w:rFonts w:cstheme="minorHAnsi"/>
                <w:b/>
                <w:sz w:val="20"/>
                <w:szCs w:val="20"/>
              </w:rPr>
            </w:pPr>
            <w:r w:rsidRPr="00E44769">
              <w:rPr>
                <w:rFonts w:cstheme="minorHAnsi"/>
                <w:b/>
                <w:sz w:val="20"/>
                <w:szCs w:val="20"/>
              </w:rPr>
              <w:t xml:space="preserve">The final review will be held after a further X school </w:t>
            </w:r>
            <w:proofErr w:type="gramStart"/>
            <w:r w:rsidRPr="00E44769">
              <w:rPr>
                <w:rFonts w:cstheme="minorHAnsi"/>
                <w:b/>
                <w:sz w:val="20"/>
                <w:szCs w:val="20"/>
              </w:rPr>
              <w:t>weeks</w:t>
            </w:r>
            <w:proofErr w:type="gramEnd"/>
          </w:p>
        </w:tc>
        <w:tc>
          <w:tcPr>
            <w:tcW w:w="4508" w:type="dxa"/>
          </w:tcPr>
          <w:p w14:paraId="4D1FD90F" w14:textId="376A6100" w:rsidR="00E44769" w:rsidRPr="00E44769" w:rsidRDefault="00E44769">
            <w:pPr>
              <w:rPr>
                <w:rFonts w:cstheme="minorHAnsi"/>
                <w:b/>
                <w:sz w:val="20"/>
                <w:szCs w:val="20"/>
              </w:rPr>
            </w:pPr>
            <w:r w:rsidRPr="00E44769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</w:tbl>
    <w:p w14:paraId="074F7B22" w14:textId="77777777" w:rsidR="006F0D3F" w:rsidRPr="00E44769" w:rsidRDefault="006F0D3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041" w:rsidRPr="008C17AD" w14:paraId="171A0A70" w14:textId="77777777" w:rsidTr="00B04041">
        <w:tc>
          <w:tcPr>
            <w:tcW w:w="9016" w:type="dxa"/>
          </w:tcPr>
          <w:p w14:paraId="19CD2134" w14:textId="114AC0B9" w:rsidR="00B04041" w:rsidRPr="008C17AD" w:rsidRDefault="00857B9F" w:rsidP="00B040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agree to comply with the requirements within this attendance contract. </w:t>
            </w:r>
            <w:r w:rsidR="00B04041" w:rsidRPr="008C17AD">
              <w:rPr>
                <w:rFonts w:cstheme="minorHAnsi"/>
              </w:rPr>
              <w:t>I understand that if I do not carry out the actions agreed in this contract</w:t>
            </w:r>
            <w:r w:rsidR="008C17AD" w:rsidRPr="008C17AD">
              <w:rPr>
                <w:rFonts w:cstheme="minorHAnsi"/>
              </w:rPr>
              <w:t xml:space="preserve"> and school attendance does not improve, then I may be at risk of receiving a “Notice to Improve” letter which may result in a penalty notice being issued to me</w:t>
            </w:r>
            <w:r w:rsidR="00254C19">
              <w:rPr>
                <w:rFonts w:cstheme="minorHAnsi"/>
              </w:rPr>
              <w:t xml:space="preserve"> if my child’s attendance does not improve</w:t>
            </w:r>
            <w:r w:rsidR="008C17AD" w:rsidRPr="008C17AD">
              <w:rPr>
                <w:rFonts w:cstheme="minorHAnsi"/>
              </w:rPr>
              <w:t>, or other legal action considered</w:t>
            </w:r>
            <w:r>
              <w:rPr>
                <w:rFonts w:cstheme="minorHAnsi"/>
              </w:rPr>
              <w:t xml:space="preserve"> by the school and Local Authority</w:t>
            </w:r>
            <w:r w:rsidR="008C17AD" w:rsidRPr="008C17AD">
              <w:rPr>
                <w:rFonts w:cstheme="minorHAnsi"/>
              </w:rPr>
              <w:t xml:space="preserve">. </w:t>
            </w:r>
            <w:r w:rsidR="00B04041" w:rsidRPr="008C17AD">
              <w:rPr>
                <w:rFonts w:cstheme="minorHAnsi"/>
              </w:rPr>
              <w:t>(Note: each parent/carer is liable for legal penalties.)</w:t>
            </w:r>
            <w:r>
              <w:rPr>
                <w:rFonts w:cstheme="minorHAnsi"/>
              </w:rPr>
              <w:t>.</w:t>
            </w:r>
          </w:p>
          <w:p w14:paraId="530224E6" w14:textId="77777777" w:rsidR="00B04041" w:rsidRPr="008C17AD" w:rsidRDefault="00B04041" w:rsidP="00B04041">
            <w:pPr>
              <w:jc w:val="both"/>
              <w:rPr>
                <w:rFonts w:cstheme="minorHAnsi"/>
                <w:b/>
              </w:rPr>
            </w:pPr>
          </w:p>
          <w:p w14:paraId="144E797A" w14:textId="77777777" w:rsidR="00B04041" w:rsidRPr="008C17AD" w:rsidRDefault="00B04041" w:rsidP="00B04041">
            <w:pPr>
              <w:jc w:val="both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 xml:space="preserve">Signed …………………………………………   </w:t>
            </w:r>
            <w:r w:rsidRPr="008C17AD">
              <w:rPr>
                <w:rFonts w:cstheme="minorHAnsi"/>
              </w:rPr>
              <w:t>(Parent/</w:t>
            </w:r>
            <w:proofErr w:type="gramStart"/>
            <w:r w:rsidRPr="008C17AD">
              <w:rPr>
                <w:rFonts w:cstheme="minorHAnsi"/>
              </w:rPr>
              <w:t>carer)</w:t>
            </w:r>
            <w:r w:rsidRPr="008C17AD">
              <w:rPr>
                <w:rFonts w:cstheme="minorHAnsi"/>
                <w:b/>
              </w:rPr>
              <w:t xml:space="preserve">   </w:t>
            </w:r>
            <w:proofErr w:type="gramEnd"/>
            <w:r w:rsidRPr="008C17AD">
              <w:rPr>
                <w:rFonts w:cstheme="minorHAnsi"/>
                <w:b/>
              </w:rPr>
              <w:t>Date ……………………</w:t>
            </w:r>
            <w:proofErr w:type="gramStart"/>
            <w:r w:rsidRPr="008C17AD">
              <w:rPr>
                <w:rFonts w:cstheme="minorHAnsi"/>
                <w:b/>
              </w:rPr>
              <w:t>…..</w:t>
            </w:r>
            <w:proofErr w:type="gramEnd"/>
          </w:p>
          <w:p w14:paraId="219702B5" w14:textId="77777777" w:rsidR="00B04041" w:rsidRPr="008C17AD" w:rsidRDefault="00B04041" w:rsidP="00B04041">
            <w:pPr>
              <w:jc w:val="both"/>
              <w:rPr>
                <w:rFonts w:cstheme="minorHAnsi"/>
                <w:b/>
                <w:sz w:val="12"/>
              </w:rPr>
            </w:pPr>
          </w:p>
          <w:p w14:paraId="394F94E0" w14:textId="77777777" w:rsidR="00B04041" w:rsidRPr="008C17AD" w:rsidRDefault="00B04041" w:rsidP="00B04041">
            <w:pPr>
              <w:jc w:val="both"/>
              <w:rPr>
                <w:rFonts w:cstheme="minorHAnsi"/>
                <w:b/>
                <w:sz w:val="12"/>
              </w:rPr>
            </w:pPr>
          </w:p>
          <w:p w14:paraId="3D0F14EA" w14:textId="77777777" w:rsidR="00B04041" w:rsidRPr="008C17AD" w:rsidRDefault="00B04041" w:rsidP="00B04041">
            <w:pPr>
              <w:jc w:val="both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 xml:space="preserve">Signed …………………………………………   </w:t>
            </w:r>
            <w:r w:rsidRPr="008C17AD">
              <w:rPr>
                <w:rFonts w:cstheme="minorHAnsi"/>
              </w:rPr>
              <w:t>(Parent/</w:t>
            </w:r>
            <w:proofErr w:type="gramStart"/>
            <w:r w:rsidRPr="008C17AD">
              <w:rPr>
                <w:rFonts w:cstheme="minorHAnsi"/>
              </w:rPr>
              <w:t xml:space="preserve">carer)   </w:t>
            </w:r>
            <w:proofErr w:type="gramEnd"/>
            <w:r w:rsidRPr="008C17AD">
              <w:rPr>
                <w:rFonts w:cstheme="minorHAnsi"/>
                <w:b/>
              </w:rPr>
              <w:t>Date ……………………</w:t>
            </w:r>
            <w:proofErr w:type="gramStart"/>
            <w:r w:rsidRPr="008C17AD">
              <w:rPr>
                <w:rFonts w:cstheme="minorHAnsi"/>
                <w:b/>
              </w:rPr>
              <w:t>…..</w:t>
            </w:r>
            <w:proofErr w:type="gramEnd"/>
          </w:p>
          <w:p w14:paraId="06A2300D" w14:textId="092CCF71" w:rsidR="005E6B20" w:rsidRPr="008C17AD" w:rsidRDefault="005E6B20" w:rsidP="00B0404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B04041" w:rsidRPr="008C17AD" w14:paraId="502DCAFA" w14:textId="77777777" w:rsidTr="00B04041">
        <w:tc>
          <w:tcPr>
            <w:tcW w:w="9016" w:type="dxa"/>
          </w:tcPr>
          <w:p w14:paraId="2E28FC54" w14:textId="77777777" w:rsidR="00B04041" w:rsidRPr="008C17AD" w:rsidRDefault="009804FA" w:rsidP="009804FA">
            <w:pPr>
              <w:jc w:val="both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Signed by pupil:</w:t>
            </w:r>
          </w:p>
          <w:p w14:paraId="481D7C7D" w14:textId="0D574650" w:rsidR="009804FA" w:rsidRPr="008C17AD" w:rsidRDefault="009804FA" w:rsidP="009804FA">
            <w:pPr>
              <w:rPr>
                <w:rFonts w:cstheme="minorHAnsi"/>
                <w:b/>
              </w:rPr>
            </w:pPr>
          </w:p>
          <w:p w14:paraId="2E3DA107" w14:textId="77777777" w:rsidR="009804FA" w:rsidRPr="008C17AD" w:rsidRDefault="009804FA" w:rsidP="009804FA">
            <w:pPr>
              <w:jc w:val="both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Signed …………………………………………   Date ……………………</w:t>
            </w:r>
            <w:proofErr w:type="gramStart"/>
            <w:r w:rsidRPr="008C17AD">
              <w:rPr>
                <w:rFonts w:cstheme="minorHAnsi"/>
                <w:b/>
              </w:rPr>
              <w:t>…..</w:t>
            </w:r>
            <w:proofErr w:type="gramEnd"/>
          </w:p>
          <w:p w14:paraId="0BC2EDE9" w14:textId="7564F9A7" w:rsidR="009804FA" w:rsidRPr="008C17AD" w:rsidRDefault="009804FA" w:rsidP="009804FA">
            <w:pPr>
              <w:jc w:val="both"/>
              <w:rPr>
                <w:rFonts w:cstheme="minorHAnsi"/>
                <w:b/>
                <w:sz w:val="12"/>
              </w:rPr>
            </w:pPr>
          </w:p>
        </w:tc>
      </w:tr>
      <w:tr w:rsidR="009804FA" w:rsidRPr="008C17AD" w14:paraId="7A9684FE" w14:textId="77777777" w:rsidTr="00B04041">
        <w:tc>
          <w:tcPr>
            <w:tcW w:w="9016" w:type="dxa"/>
          </w:tcPr>
          <w:p w14:paraId="12D16286" w14:textId="77777777" w:rsidR="009804FA" w:rsidRPr="008C17AD" w:rsidRDefault="009804FA" w:rsidP="009804FA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Signed on behalf of the school:</w:t>
            </w:r>
          </w:p>
          <w:p w14:paraId="502E8A63" w14:textId="77777777" w:rsidR="009804FA" w:rsidRPr="008C17AD" w:rsidRDefault="009804FA" w:rsidP="009804FA">
            <w:pPr>
              <w:rPr>
                <w:rFonts w:cstheme="minorHAnsi"/>
                <w:b/>
              </w:rPr>
            </w:pPr>
          </w:p>
          <w:p w14:paraId="20D3DB73" w14:textId="550565C7" w:rsidR="00E77C16" w:rsidRPr="008C17AD" w:rsidRDefault="009804FA" w:rsidP="00BA0483">
            <w:pPr>
              <w:jc w:val="both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Signed …………………………………………   Date ……………………</w:t>
            </w:r>
            <w:proofErr w:type="gramStart"/>
            <w:r w:rsidRPr="008C17AD">
              <w:rPr>
                <w:rFonts w:cstheme="minorHAnsi"/>
                <w:b/>
              </w:rPr>
              <w:t>…..</w:t>
            </w:r>
            <w:proofErr w:type="gramEnd"/>
          </w:p>
        </w:tc>
      </w:tr>
      <w:tr w:rsidR="00E77C16" w:rsidRPr="008C17AD" w14:paraId="39076BC3" w14:textId="77777777" w:rsidTr="00B04041">
        <w:tc>
          <w:tcPr>
            <w:tcW w:w="9016" w:type="dxa"/>
          </w:tcPr>
          <w:p w14:paraId="6CBDE8AF" w14:textId="42BB6973" w:rsidR="00E77C16" w:rsidRPr="008C17AD" w:rsidRDefault="00E77C16" w:rsidP="00E77C16">
            <w:pPr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Signed on behalf of Education Welfare Service</w:t>
            </w:r>
            <w:r w:rsidR="008C17AD" w:rsidRPr="008C17AD">
              <w:rPr>
                <w:rFonts w:cstheme="minorHAnsi"/>
                <w:b/>
              </w:rPr>
              <w:t xml:space="preserve"> (if applicable)</w:t>
            </w:r>
            <w:r w:rsidRPr="008C17AD">
              <w:rPr>
                <w:rFonts w:cstheme="minorHAnsi"/>
                <w:b/>
              </w:rPr>
              <w:t>:</w:t>
            </w:r>
          </w:p>
          <w:p w14:paraId="783521C2" w14:textId="77777777" w:rsidR="00E77C16" w:rsidRPr="008C17AD" w:rsidRDefault="00E77C16" w:rsidP="00E77C16">
            <w:pPr>
              <w:rPr>
                <w:rFonts w:cstheme="minorHAnsi"/>
                <w:b/>
              </w:rPr>
            </w:pPr>
          </w:p>
          <w:p w14:paraId="295D0B69" w14:textId="77777777" w:rsidR="00E77C16" w:rsidRPr="008C17AD" w:rsidRDefault="00E77C16" w:rsidP="00E77C16">
            <w:pPr>
              <w:jc w:val="both"/>
              <w:rPr>
                <w:rFonts w:cstheme="minorHAnsi"/>
                <w:b/>
              </w:rPr>
            </w:pPr>
            <w:r w:rsidRPr="008C17AD">
              <w:rPr>
                <w:rFonts w:cstheme="minorHAnsi"/>
                <w:b/>
              </w:rPr>
              <w:t>Signed …………………………………………   Date ……………………</w:t>
            </w:r>
            <w:proofErr w:type="gramStart"/>
            <w:r w:rsidRPr="008C17AD">
              <w:rPr>
                <w:rFonts w:cstheme="minorHAnsi"/>
                <w:b/>
              </w:rPr>
              <w:t>…..</w:t>
            </w:r>
            <w:proofErr w:type="gramEnd"/>
          </w:p>
          <w:p w14:paraId="42650897" w14:textId="77777777" w:rsidR="00E77C16" w:rsidRPr="008C17AD" w:rsidRDefault="00E77C16" w:rsidP="009804FA">
            <w:pPr>
              <w:rPr>
                <w:rFonts w:cstheme="minorHAnsi"/>
                <w:b/>
              </w:rPr>
            </w:pPr>
          </w:p>
        </w:tc>
      </w:tr>
    </w:tbl>
    <w:p w14:paraId="07D0AFAA" w14:textId="77777777" w:rsidR="00B04041" w:rsidRPr="008C17AD" w:rsidRDefault="00B04041">
      <w:pPr>
        <w:rPr>
          <w:rFonts w:cstheme="minorHAnsi"/>
          <w:b/>
          <w:sz w:val="24"/>
        </w:rPr>
      </w:pPr>
    </w:p>
    <w:sectPr w:rsidR="00B04041" w:rsidRPr="008C17AD" w:rsidSect="00B04041">
      <w:headerReference w:type="default" r:id="rId11"/>
      <w:foot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969A" w14:textId="77777777" w:rsidR="00DC19EA" w:rsidRDefault="00DC19EA" w:rsidP="007D2F86">
      <w:pPr>
        <w:spacing w:after="0" w:line="240" w:lineRule="auto"/>
      </w:pPr>
      <w:r>
        <w:separator/>
      </w:r>
    </w:p>
  </w:endnote>
  <w:endnote w:type="continuationSeparator" w:id="0">
    <w:p w14:paraId="4A1D1A9D" w14:textId="77777777" w:rsidR="00DC19EA" w:rsidRDefault="00DC19EA" w:rsidP="007D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265E" w14:textId="4B5E65A9" w:rsidR="00021FD9" w:rsidRDefault="003C3369" w:rsidP="003C3369">
    <w:pPr>
      <w:pStyle w:val="Footer"/>
      <w:jc w:val="center"/>
    </w:pPr>
    <w:r>
      <w:t>Barnsley Education Welfare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520D" w14:textId="77777777" w:rsidR="00DC19EA" w:rsidRDefault="00DC19EA" w:rsidP="007D2F86">
      <w:pPr>
        <w:spacing w:after="0" w:line="240" w:lineRule="auto"/>
      </w:pPr>
      <w:r>
        <w:separator/>
      </w:r>
    </w:p>
  </w:footnote>
  <w:footnote w:type="continuationSeparator" w:id="0">
    <w:p w14:paraId="66C4DEDE" w14:textId="77777777" w:rsidR="00DC19EA" w:rsidRDefault="00DC19EA" w:rsidP="007D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BF6F" w14:textId="4D19DF1B" w:rsidR="00021FD9" w:rsidRDefault="00021FD9" w:rsidP="00021FD9">
    <w:pPr>
      <w:pStyle w:val="Header"/>
      <w:jc w:val="right"/>
      <w:rPr>
        <w:rFonts w:cstheme="minorHAnsi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88B556" wp14:editId="032B390F">
          <wp:simplePos x="0" y="0"/>
          <wp:positionH relativeFrom="page">
            <wp:posOffset>2115820</wp:posOffset>
          </wp:positionH>
          <wp:positionV relativeFrom="paragraph">
            <wp:posOffset>-391651</wp:posOffset>
          </wp:positionV>
          <wp:extent cx="3390900" cy="850900"/>
          <wp:effectExtent l="0" t="0" r="0" b="6350"/>
          <wp:wrapTight wrapText="bothSides">
            <wp:wrapPolygon edited="0">
              <wp:start x="0" y="0"/>
              <wp:lineTo x="0" y="21278"/>
              <wp:lineTo x="21479" y="21278"/>
              <wp:lineTo x="21479" y="0"/>
              <wp:lineTo x="0" y="0"/>
            </wp:wrapPolygon>
          </wp:wrapTight>
          <wp:docPr id="4" name="Picture 4" descr="Barnsle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rnsley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68E443" w14:textId="65ECEBAB" w:rsidR="007D2F86" w:rsidRDefault="007D2F86" w:rsidP="007D2F86">
    <w:pPr>
      <w:pStyle w:val="Header"/>
    </w:pPr>
  </w:p>
  <w:p w14:paraId="7709C2D1" w14:textId="77777777" w:rsidR="007D2F86" w:rsidRDefault="007D2F86" w:rsidP="007D2F86">
    <w:pPr>
      <w:pStyle w:val="Header"/>
    </w:pPr>
  </w:p>
  <w:p w14:paraId="4C83BC18" w14:textId="2C38A574" w:rsidR="007D2F86" w:rsidRDefault="007D2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529B"/>
    <w:multiLevelType w:val="hybridMultilevel"/>
    <w:tmpl w:val="C9BCDA94"/>
    <w:lvl w:ilvl="0" w:tplc="BFA2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7AD1"/>
    <w:multiLevelType w:val="hybridMultilevel"/>
    <w:tmpl w:val="143A4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A42A4"/>
    <w:multiLevelType w:val="hybridMultilevel"/>
    <w:tmpl w:val="BF86EB9A"/>
    <w:lvl w:ilvl="0" w:tplc="34EEE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67BE9"/>
    <w:multiLevelType w:val="hybridMultilevel"/>
    <w:tmpl w:val="250EE110"/>
    <w:lvl w:ilvl="0" w:tplc="CB725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70A3B"/>
    <w:multiLevelType w:val="hybridMultilevel"/>
    <w:tmpl w:val="DBD4F38A"/>
    <w:lvl w:ilvl="0" w:tplc="34EEE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52741"/>
    <w:multiLevelType w:val="hybridMultilevel"/>
    <w:tmpl w:val="5FCA2B60"/>
    <w:lvl w:ilvl="0" w:tplc="82821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1005E1"/>
    <w:multiLevelType w:val="hybridMultilevel"/>
    <w:tmpl w:val="F8E2A99E"/>
    <w:lvl w:ilvl="0" w:tplc="BFA2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03A16"/>
    <w:multiLevelType w:val="hybridMultilevel"/>
    <w:tmpl w:val="05E0B772"/>
    <w:lvl w:ilvl="0" w:tplc="3452A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54D4A"/>
    <w:multiLevelType w:val="hybridMultilevel"/>
    <w:tmpl w:val="8A460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E0B6B"/>
    <w:multiLevelType w:val="hybridMultilevel"/>
    <w:tmpl w:val="B566BDAA"/>
    <w:lvl w:ilvl="0" w:tplc="96B4D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3C2F8F"/>
    <w:multiLevelType w:val="hybridMultilevel"/>
    <w:tmpl w:val="6B72613E"/>
    <w:lvl w:ilvl="0" w:tplc="34EEE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E6EFB"/>
    <w:multiLevelType w:val="hybridMultilevel"/>
    <w:tmpl w:val="CDA4B478"/>
    <w:lvl w:ilvl="0" w:tplc="EBF4A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8547E6"/>
    <w:multiLevelType w:val="hybridMultilevel"/>
    <w:tmpl w:val="F2C646EE"/>
    <w:lvl w:ilvl="0" w:tplc="96B4D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57488">
    <w:abstractNumId w:val="5"/>
  </w:num>
  <w:num w:numId="2" w16cid:durableId="1144814022">
    <w:abstractNumId w:val="1"/>
  </w:num>
  <w:num w:numId="3" w16cid:durableId="1129977869">
    <w:abstractNumId w:val="9"/>
  </w:num>
  <w:num w:numId="4" w16cid:durableId="1947154264">
    <w:abstractNumId w:val="3"/>
  </w:num>
  <w:num w:numId="5" w16cid:durableId="1661234018">
    <w:abstractNumId w:val="12"/>
  </w:num>
  <w:num w:numId="6" w16cid:durableId="680400427">
    <w:abstractNumId w:val="2"/>
  </w:num>
  <w:num w:numId="7" w16cid:durableId="1962229194">
    <w:abstractNumId w:val="10"/>
  </w:num>
  <w:num w:numId="8" w16cid:durableId="1634405735">
    <w:abstractNumId w:val="4"/>
  </w:num>
  <w:num w:numId="9" w16cid:durableId="746653049">
    <w:abstractNumId w:val="8"/>
  </w:num>
  <w:num w:numId="10" w16cid:durableId="1564826490">
    <w:abstractNumId w:val="7"/>
  </w:num>
  <w:num w:numId="11" w16cid:durableId="1380323306">
    <w:abstractNumId w:val="11"/>
  </w:num>
  <w:num w:numId="12" w16cid:durableId="1781489011">
    <w:abstractNumId w:val="6"/>
  </w:num>
  <w:num w:numId="13" w16cid:durableId="76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86"/>
    <w:rsid w:val="00021FD9"/>
    <w:rsid w:val="000D1C36"/>
    <w:rsid w:val="000D4F14"/>
    <w:rsid w:val="00104682"/>
    <w:rsid w:val="00126441"/>
    <w:rsid w:val="001C2194"/>
    <w:rsid w:val="002317EE"/>
    <w:rsid w:val="002428ED"/>
    <w:rsid w:val="00252CD0"/>
    <w:rsid w:val="0025369B"/>
    <w:rsid w:val="00254795"/>
    <w:rsid w:val="00254C19"/>
    <w:rsid w:val="00287230"/>
    <w:rsid w:val="002C6118"/>
    <w:rsid w:val="002E3F9C"/>
    <w:rsid w:val="002F09B9"/>
    <w:rsid w:val="002F2230"/>
    <w:rsid w:val="00301EEA"/>
    <w:rsid w:val="003463AF"/>
    <w:rsid w:val="003B63D2"/>
    <w:rsid w:val="003C3369"/>
    <w:rsid w:val="00410BA3"/>
    <w:rsid w:val="004A203C"/>
    <w:rsid w:val="004B7401"/>
    <w:rsid w:val="004C3B09"/>
    <w:rsid w:val="004E196A"/>
    <w:rsid w:val="004E3A4A"/>
    <w:rsid w:val="004E659C"/>
    <w:rsid w:val="005657C1"/>
    <w:rsid w:val="00570222"/>
    <w:rsid w:val="005A685F"/>
    <w:rsid w:val="005D40BD"/>
    <w:rsid w:val="005E6B20"/>
    <w:rsid w:val="005F5341"/>
    <w:rsid w:val="006121E2"/>
    <w:rsid w:val="00633A4E"/>
    <w:rsid w:val="006F0D3F"/>
    <w:rsid w:val="006F7667"/>
    <w:rsid w:val="00703A48"/>
    <w:rsid w:val="00730BFE"/>
    <w:rsid w:val="00733193"/>
    <w:rsid w:val="007D2F86"/>
    <w:rsid w:val="007E1FAE"/>
    <w:rsid w:val="007E3229"/>
    <w:rsid w:val="00857B9F"/>
    <w:rsid w:val="008C17AD"/>
    <w:rsid w:val="008E1B45"/>
    <w:rsid w:val="00902BA8"/>
    <w:rsid w:val="0090374E"/>
    <w:rsid w:val="00936AA9"/>
    <w:rsid w:val="00956696"/>
    <w:rsid w:val="009804FA"/>
    <w:rsid w:val="009B1B41"/>
    <w:rsid w:val="009E6279"/>
    <w:rsid w:val="00A335CD"/>
    <w:rsid w:val="00A42E28"/>
    <w:rsid w:val="00A54904"/>
    <w:rsid w:val="00AF5B9E"/>
    <w:rsid w:val="00B02851"/>
    <w:rsid w:val="00B04041"/>
    <w:rsid w:val="00B1549E"/>
    <w:rsid w:val="00B22221"/>
    <w:rsid w:val="00B43914"/>
    <w:rsid w:val="00B85298"/>
    <w:rsid w:val="00BA0483"/>
    <w:rsid w:val="00BE1343"/>
    <w:rsid w:val="00BF04D3"/>
    <w:rsid w:val="00C369AE"/>
    <w:rsid w:val="00C63F87"/>
    <w:rsid w:val="00C9416D"/>
    <w:rsid w:val="00C941CB"/>
    <w:rsid w:val="00C95987"/>
    <w:rsid w:val="00CE20E6"/>
    <w:rsid w:val="00D02A49"/>
    <w:rsid w:val="00D76239"/>
    <w:rsid w:val="00DB21EE"/>
    <w:rsid w:val="00DC19EA"/>
    <w:rsid w:val="00DD6705"/>
    <w:rsid w:val="00E21DEE"/>
    <w:rsid w:val="00E35B75"/>
    <w:rsid w:val="00E44769"/>
    <w:rsid w:val="00E74AB6"/>
    <w:rsid w:val="00E77C16"/>
    <w:rsid w:val="00EF2F7D"/>
    <w:rsid w:val="00F857C0"/>
    <w:rsid w:val="00FB0E7C"/>
    <w:rsid w:val="00FC7999"/>
    <w:rsid w:val="00FD137A"/>
    <w:rsid w:val="0746C2C2"/>
    <w:rsid w:val="0F427E27"/>
    <w:rsid w:val="23372D8A"/>
    <w:rsid w:val="2B1F2757"/>
    <w:rsid w:val="3DC82C38"/>
    <w:rsid w:val="417FF4E2"/>
    <w:rsid w:val="418F76B0"/>
    <w:rsid w:val="48F790B6"/>
    <w:rsid w:val="652D2C93"/>
    <w:rsid w:val="722887B6"/>
    <w:rsid w:val="779BB611"/>
    <w:rsid w:val="7B61E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8AF9"/>
  <w15:chartTrackingRefBased/>
  <w15:docId w15:val="{B9766477-E21B-4F17-B6D1-B8F639FB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2F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86"/>
  </w:style>
  <w:style w:type="paragraph" w:styleId="Footer">
    <w:name w:val="footer"/>
    <w:basedOn w:val="Normal"/>
    <w:link w:val="FooterChar"/>
    <w:uiPriority w:val="99"/>
    <w:unhideWhenUsed/>
    <w:rsid w:val="007D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86"/>
  </w:style>
  <w:style w:type="character" w:customStyle="1" w:styleId="Heading1Char">
    <w:name w:val="Heading 1 Char"/>
    <w:basedOn w:val="DefaultParagraphFont"/>
    <w:link w:val="Heading1"/>
    <w:rsid w:val="007D2F86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7D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9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entation" ma:contentTypeID="0x0101008D16A24B6547AE458A1967C31AD6645A008E406BF292A23C48B3E99D730BCF980A" ma:contentTypeVersion="27" ma:contentTypeDescription="" ma:contentTypeScope="" ma:versionID="db97c472e124b61ea0e364d4d094e60f">
  <xsd:schema xmlns:xsd="http://www.w3.org/2001/XMLSchema" xmlns:xs="http://www.w3.org/2001/XMLSchema" xmlns:p="http://schemas.microsoft.com/office/2006/metadata/properties" xmlns:ns2="b95ceb64-2af3-44e7-8796-e4f048e01411" xmlns:ns3="81b067a7-7fd8-44e8-add5-78011a28c833" targetNamespace="http://schemas.microsoft.com/office/2006/metadata/properties" ma:root="true" ma:fieldsID="e56e336e7efe5f48468d68c722a86d70" ns2:_="" ns3:_="">
    <xsd:import namespace="b95ceb64-2af3-44e7-8796-e4f048e01411"/>
    <xsd:import namespace="81b067a7-7fd8-44e8-add5-78011a28c833"/>
    <xsd:element name="properties">
      <xsd:complexType>
        <xsd:sequence>
          <xsd:element name="documentManagement">
            <xsd:complexType>
              <xsd:all>
                <xsd:element ref="ns2:FaultDetails" minOccurs="0"/>
                <xsd:element ref="ns2:FaultType" minOccurs="0"/>
                <xsd:element ref="ns3:TaxCatchAll" minOccurs="0"/>
                <xsd:element ref="ns2:lcf76f155ced4ddcb4097134ff3c332f" minOccurs="0"/>
                <xsd:element ref="ns2:Details" minOccurs="0"/>
                <xsd:element ref="ns2:LIVE" minOccurs="0"/>
                <xsd:element ref="ns2:_Flow_SignoffStatus" minOccurs="0"/>
                <xsd:element ref="ns2:Logged" minOccurs="0"/>
                <xsd:element ref="ns3:_dlc_DocId" minOccurs="0"/>
                <xsd:element ref="ns3:_dlc_DocIdUrl" minOccurs="0"/>
                <xsd:element ref="ns3:_dlc_DocIdPersistId" minOccurs="0"/>
                <xsd:element ref="ns2:Notes" minOccurs="0"/>
                <xsd:element ref="ns2:STAGE" minOccurs="0"/>
                <xsd:element ref="ns2:ORGDATE" minOccurs="0"/>
                <xsd:element ref="ns2:NOTES0" minOccurs="0"/>
                <xsd:element ref="ns2:TransferLA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FaultDetails" ma:index="8" nillable="true" ma:displayName="Fault Summary" ma:format="Dropdown" ma:internalName="FaultDetails">
      <xsd:simpleType>
        <xsd:restriction base="dms:Note"/>
      </xsd:simpleType>
    </xsd:element>
    <xsd:element name="FaultType" ma:index="9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  <xsd:element name="Details" ma:index="12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13" nillable="true" ma:displayName="LIVE" ma:default="1" ma:format="Dropdown" ma:internalName="LIVE">
      <xsd:simpleType>
        <xsd:restriction base="dms:Boolean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ogged" ma:index="15" nillable="true" ma:displayName="Logged" ma:format="DateOnly" ma:internalName="Logged">
      <xsd:simpleType>
        <xsd:restriction base="dms:DateTim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20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21" nillable="true" ma:displayName="ORG DATE" ma:format="DateOnly" ma:internalName="ORGDATE">
      <xsd:simpleType>
        <xsd:restriction base="dms:DateTime"/>
      </xsd:simpleType>
    </xsd:element>
    <xsd:element name="NOTES0" ma:index="22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23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24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Notes xmlns="b95ceb64-2af3-44e7-8796-e4f048e01411" xsi:nil="true"/>
    <FaultDetails xmlns="b95ceb64-2af3-44e7-8796-e4f048e01411" xsi:nil="true"/>
    <lcf76f155ced4ddcb4097134ff3c332f xmlns="b95ceb64-2af3-44e7-8796-e4f048e01411" xsi:nil="true"/>
    <Details xmlns="b95ceb64-2af3-44e7-8796-e4f048e01411" xsi:nil="true"/>
    <TaxCatchAll xmlns="81b067a7-7fd8-44e8-add5-78011a28c833" xsi:nil="true"/>
    <_dlc_DocId xmlns="81b067a7-7fd8-44e8-add5-78011a28c833">VPJH5VPUM37R-787460419-1128944</_dlc_DocId>
    <_dlc_DocIdUrl xmlns="81b067a7-7fd8-44e8-add5-78011a28c833">
      <Url>https://barnsleycouncil.sharepoint.com/sites/edesp/_layouts/15/DocIdRedir.aspx?ID=VPJH5VPUM37R-787460419-1128944</Url>
      <Description>VPJH5VPUM37R-787460419-1128944</Description>
    </_dlc_DocIdUrl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4A5B2-1B93-4222-8444-48C046AF6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ceb64-2af3-44e7-8796-e4f048e01411"/>
    <ds:schemaRef ds:uri="81b067a7-7fd8-44e8-add5-78011a28c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9DB15-4026-4EAB-A262-E1A448B9CF58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81b067a7-7fd8-44e8-add5-78011a28c833"/>
  </ds:schemaRefs>
</ds:datastoreItem>
</file>

<file path=customXml/itemProps3.xml><?xml version="1.0" encoding="utf-8"?>
<ds:datastoreItem xmlns:ds="http://schemas.openxmlformats.org/officeDocument/2006/customXml" ds:itemID="{DF18EEDD-D08E-4126-93B4-A9038AF4F3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42CDCD-3350-48DF-8641-1E557A7A7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2906</Characters>
  <Application>Microsoft Office Word</Application>
  <DocSecurity>0</DocSecurity>
  <Lines>161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Wetherill</dc:creator>
  <cp:keywords/>
  <dc:description/>
  <cp:lastModifiedBy>Merrington , Jane (DIGITAL OFFICER)</cp:lastModifiedBy>
  <cp:revision>3</cp:revision>
  <cp:lastPrinted>2022-03-16T10:16:00Z</cp:lastPrinted>
  <dcterms:created xsi:type="dcterms:W3CDTF">2025-09-05T13:54:00Z</dcterms:created>
  <dcterms:modified xsi:type="dcterms:W3CDTF">2025-09-05T13:58:00Z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0x0101008D16A24B6547AE458A1967C31AD6645A008E406BF292A23C48B3E99D730BCF980A</vt:lpwstr>
  </property>
  <property fmtid="{D5CDD505-2E9C-101B-9397-08002B2CF9AE}" pid="3" name="_dlc_DocIdItemGuid">
    <vt:lpwstr>ee13ca75-9c2f-44e5-abd8-31281d6e55cd</vt:lpwstr>
  </property>
  <property fmtid="{D5CDD505-2E9C-101B-9397-08002B2CF9AE}" pid="4" name="MediaServiceImageTags">
    <vt:lpwstr/>
  </property>
</Properties>
</file>